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117C" w14:textId="77777777" w:rsidR="00475E5B" w:rsidRDefault="00475E5B" w:rsidP="00475E5B">
      <w:r>
        <w:t>Background</w:t>
      </w:r>
    </w:p>
    <w:p w14:paraId="686D83AF" w14:textId="6531C487" w:rsidR="00475E5B" w:rsidRDefault="00475E5B" w:rsidP="00475E5B">
      <w:r>
        <w:t>Every quarter, public companies</w:t>
      </w:r>
      <w:r>
        <w:t xml:space="preserve"> </w:t>
      </w:r>
      <w:r>
        <w:t>report earnings</w:t>
      </w:r>
      <w:r>
        <w:t xml:space="preserve"> and company updates</w:t>
      </w:r>
      <w:r>
        <w:t xml:space="preserve">. </w:t>
      </w:r>
      <w:r>
        <w:t>C</w:t>
      </w:r>
      <w:r>
        <w:t xml:space="preserve">ompanies host a conference call in order to provide additional commentary and answer questions from </w:t>
      </w:r>
      <w:r>
        <w:t>participants</w:t>
      </w:r>
      <w:r>
        <w:t>.</w:t>
      </w:r>
      <w:r>
        <w:t xml:space="preserve"> </w:t>
      </w:r>
    </w:p>
    <w:p w14:paraId="20BDEFF5" w14:textId="77777777" w:rsidR="00475E5B" w:rsidRDefault="00475E5B" w:rsidP="00475E5B">
      <w:r>
        <w:t>Data</w:t>
      </w:r>
    </w:p>
    <w:p w14:paraId="78EA6D89" w14:textId="7171502B" w:rsidR="00475E5B" w:rsidRDefault="00475E5B" w:rsidP="00475E5B">
      <w:r>
        <w:t xml:space="preserve">The dataset used consists of </w:t>
      </w:r>
      <w:r>
        <w:t>400</w:t>
      </w:r>
      <w:r>
        <w:t xml:space="preserve"> earnings call transcripts for </w:t>
      </w:r>
      <w:r>
        <w:t>S&amp;P 100 companies</w:t>
      </w:r>
      <w:r>
        <w:t>.</w:t>
      </w:r>
    </w:p>
    <w:p w14:paraId="3E508637" w14:textId="6809F29E" w:rsidR="00475E5B" w:rsidRDefault="00475E5B" w:rsidP="00475E5B">
      <w:r>
        <w:t xml:space="preserve">The team </w:t>
      </w:r>
      <w:proofErr w:type="spellStart"/>
      <w:r>
        <w:t>webscraped</w:t>
      </w:r>
      <w:proofErr w:type="spellEnd"/>
      <w:r>
        <w:t xml:space="preserve"> </w:t>
      </w:r>
      <w:r>
        <w:t>Seeking Alpha earning</w:t>
      </w:r>
      <w:r>
        <w:t xml:space="preserve"> transcripts. The transcripts include a prepared remarks section, a </w:t>
      </w:r>
      <w:proofErr w:type="gramStart"/>
      <w:r>
        <w:t>question and answer</w:t>
      </w:r>
      <w:proofErr w:type="gramEnd"/>
      <w:r>
        <w:t xml:space="preserve"> section, and instructions from the call operator. For the purpose of my analysis, I analyzed only the prepared remarks from the company’s representatives.</w:t>
      </w:r>
    </w:p>
    <w:p w14:paraId="3239B7A9" w14:textId="77777777" w:rsidR="00475E5B" w:rsidRDefault="00475E5B" w:rsidP="00475E5B">
      <w:r>
        <w:t>I took the following steps to pre-process and clean the transcripts:</w:t>
      </w:r>
    </w:p>
    <w:p w14:paraId="6B479367" w14:textId="77777777" w:rsidR="00475E5B" w:rsidRDefault="00475E5B" w:rsidP="00475E5B">
      <w:r>
        <w:t>• Replaced instances of “</w:t>
      </w:r>
      <w:proofErr w:type="spellStart"/>
      <w:r>
        <w:t>n’t</w:t>
      </w:r>
      <w:proofErr w:type="spellEnd"/>
      <w:r>
        <w:t xml:space="preserve">” with </w:t>
      </w:r>
      <w:proofErr w:type="gramStart"/>
      <w:r>
        <w:t>“ not</w:t>
      </w:r>
      <w:proofErr w:type="gramEnd"/>
      <w:r>
        <w:t>”</w:t>
      </w:r>
    </w:p>
    <w:p w14:paraId="33EEBB6C" w14:textId="77777777" w:rsidR="00475E5B" w:rsidRDefault="00475E5B" w:rsidP="00475E5B">
      <w:r>
        <w:t>• Removed numbers (unless part of hashtag or mention) and punctuation</w:t>
      </w:r>
    </w:p>
    <w:p w14:paraId="6898F260" w14:textId="77777777" w:rsidR="00475E5B" w:rsidRDefault="00475E5B" w:rsidP="00475E5B">
      <w:r>
        <w:t>• Removed capitalization</w:t>
      </w:r>
    </w:p>
    <w:p w14:paraId="4E974C67" w14:textId="77777777" w:rsidR="00475E5B" w:rsidRDefault="00475E5B" w:rsidP="00475E5B">
      <w:r>
        <w:t xml:space="preserve">• Removed stop words (“a”, “we”, “the”, </w:t>
      </w:r>
      <w:proofErr w:type="spellStart"/>
      <w:r>
        <w:t>etc</w:t>
      </w:r>
      <w:proofErr w:type="spellEnd"/>
      <w:r>
        <w:t>), stop phrases (“good morning”), and stop paragraphs (introductory or disclosure statements)</w:t>
      </w:r>
    </w:p>
    <w:p w14:paraId="76E340C2" w14:textId="1D5AEB1B" w:rsidR="00475E5B" w:rsidRDefault="00475E5B" w:rsidP="00475E5B">
      <w:r>
        <w:t>• Lemmatized words</w:t>
      </w:r>
    </w:p>
    <w:sectPr w:rsidR="0047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FC"/>
    <w:rsid w:val="00475E5B"/>
    <w:rsid w:val="006210F2"/>
    <w:rsid w:val="009E46FC"/>
    <w:rsid w:val="00B4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EC4B"/>
  <w15:chartTrackingRefBased/>
  <w15:docId w15:val="{C4D0C03B-4F6F-471F-B4F8-769D5FEA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Fuentes</dc:creator>
  <cp:keywords/>
  <dc:description/>
  <cp:lastModifiedBy>K Fuentes</cp:lastModifiedBy>
  <cp:revision>2</cp:revision>
  <dcterms:created xsi:type="dcterms:W3CDTF">2021-01-20T01:58:00Z</dcterms:created>
  <dcterms:modified xsi:type="dcterms:W3CDTF">2021-01-20T03:24:00Z</dcterms:modified>
</cp:coreProperties>
</file>