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7262D6BB" w14:textId="0356AFF3" w:rsidR="004B0A5A" w:rsidRDefault="00B235D5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30F8D1E5" w14:textId="3271CAB1" w:rsidR="0074339C" w:rsidRDefault="0074339C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(กระทรวงกิจการภายในประเทศและการสื่อสารของญี่ปุ่น</w:t>
      </w:r>
      <w:r w:rsidR="00D06141" w:rsidRPr="00D06141">
        <w:rPr>
          <w:rFonts w:ascii="TH Sarabun New" w:hAnsi="TH Sarabun New" w:cs="TH Sarabun New"/>
          <w:sz w:val="32"/>
          <w:szCs w:val="32"/>
        </w:rPr>
        <w:t xml:space="preserve">,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2566</w:t>
      </w:r>
      <w:r w:rsidR="004E047F">
        <w:rPr>
          <w:rFonts w:ascii="TH Sarabun New" w:hAnsi="TH Sarabun New" w:cs="TH Sarabun New"/>
          <w:sz w:val="32"/>
          <w:szCs w:val="32"/>
        </w:rPr>
        <w:t xml:space="preserve">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110ECD75" w14:textId="77777777" w:rsidR="00340B39" w:rsidRDefault="00340B39" w:rsidP="00340B3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64BF16C9" w14:textId="6C045910" w:rsidR="007065C0" w:rsidRDefault="00D20717" w:rsidP="00F515F2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765B13FD" w14:textId="77777777" w:rsidR="007065C0" w:rsidRDefault="007065C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B6DD5C6" w14:textId="77777777" w:rsidR="007065C0" w:rsidRDefault="007065C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995425" w14:textId="6852615B" w:rsidR="00556B93" w:rsidRPr="00556B93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434EE9D5" w:rsidR="00556B93" w:rsidRPr="00556B93" w:rsidRDefault="0029570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4C3376" w:rsidRPr="004C3376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 w:rsidR="00177721">
        <w:rPr>
          <w:rFonts w:ascii="TH Sarabun New" w:hAnsi="TH Sarabun New" w:cs="TH Sarabun New"/>
          <w:sz w:val="32"/>
          <w:szCs w:val="32"/>
        </w:rPr>
        <w:t xml:space="preserve">           </w:t>
      </w:r>
      <w:r w:rsidR="004C3376" w:rsidRPr="004C3376">
        <w:rPr>
          <w:rFonts w:ascii="TH Sarabun New" w:hAnsi="TH Sarabun New" w:cs="TH Sarabun New"/>
          <w:sz w:val="32"/>
          <w:szCs w:val="32"/>
          <w:cs/>
        </w:rPr>
        <w:t>(</w:t>
      </w:r>
      <w:proofErr w:type="spellStart"/>
      <w:r w:rsidR="004C3376" w:rsidRPr="004C337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C3376" w:rsidRPr="004C3376">
        <w:rPr>
          <w:rFonts w:ascii="TH Sarabun New" w:hAnsi="TH Sarabun New" w:cs="TH Sarabun New"/>
          <w:sz w:val="32"/>
          <w:szCs w:val="32"/>
        </w:rPr>
        <w:t xml:space="preserve"> CSI)</w:t>
      </w:r>
    </w:p>
    <w:p w14:paraId="144AD9BA" w14:textId="2BCEB552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43305C" w:rsidRPr="0043305C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proofErr w:type="spellStart"/>
      <w:r w:rsidR="0043305C" w:rsidRPr="0043305C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="0043305C" w:rsidRPr="0043305C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="0043305C" w:rsidRPr="0043305C">
        <w:rPr>
          <w:rFonts w:ascii="TH Sarabun New" w:hAnsi="TH Sarabun New" w:cs="TH Sarabun New"/>
          <w:sz w:val="32"/>
          <w:szCs w:val="32"/>
          <w:cs/>
        </w:rPr>
        <w:t>ในการจำแนกเหตุการณ์การล้มจากข้อมูลอนุกรมเวลา (</w:t>
      </w:r>
      <w:r w:rsidR="0043305C" w:rsidRPr="0043305C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64B661E6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D75A35" w:rsidRPr="00D75A35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เพื่อสร้างเว็บแอปพลิเคชันสำหรับติดตามสถานะแบบเรียลไทม์และแจ้งเตือนเมื่อเกิดเหตุการณ์ล้ม</w:t>
      </w:r>
    </w:p>
    <w:p w14:paraId="66D50189" w14:textId="77777777" w:rsidR="00556B93" w:rsidRDefault="00556B93" w:rsidP="00866BB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firstLine="72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1C2CE966" w:rsidR="00953067" w:rsidRPr="004B0A5A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536B1A9C" w14:textId="77777777" w:rsidR="00366EFF" w:rsidRDefault="00366EF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553F694F" w14:textId="195E5838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proofErr w:type="spellStart"/>
      <w:r w:rsidRPr="00F77E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66F7A040" w14:textId="77777777" w:rsidR="00014AEB" w:rsidRDefault="00014AEB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0C4D42B9" w14:textId="28081E76" w:rsidR="00E825AE" w:rsidRDefault="00E825AE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ระหว่างยืน</w:t>
      </w:r>
      <w:r w:rsidR="00F66072">
        <w:rPr>
          <w:rFonts w:ascii="TH Sarabun New" w:hAnsi="TH Sarabun New" w:cs="TH Sarabun New" w:hint="cs"/>
          <w:sz w:val="32"/>
          <w:szCs w:val="32"/>
          <w:cs/>
        </w:rPr>
        <w:t>ปกติ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 w:rsidRPr="00E825AE">
        <w:rPr>
          <w:rFonts w:ascii="TH Sarabun New" w:hAnsi="TH Sarabun New" w:cs="TH Sarabun New"/>
          <w:sz w:val="32"/>
          <w:szCs w:val="32"/>
        </w:rPr>
        <w:t xml:space="preserve">CSI </w:t>
      </w:r>
      <w:r w:rsidR="003C45EB">
        <w:rPr>
          <w:rFonts w:ascii="TH Sarabun New" w:hAnsi="TH Sarabun New" w:cs="TH Sarabun New"/>
          <w:sz w:val="32"/>
          <w:szCs w:val="32"/>
        </w:rPr>
        <w:t xml:space="preserve">               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10AF9210" w14:textId="0F73C274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551C0F8" w14:textId="77777777" w:rsidR="00E9328B" w:rsidRDefault="00837EDF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3CA0FDA0" w14:textId="695D8F5D" w:rsidR="007065C0" w:rsidRPr="00E9328B" w:rsidRDefault="00E9328B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2819B5A3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81D00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62E90C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034653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076B4E" w14:textId="2290E7C4" w:rsidR="00953067" w:rsidRPr="000C7375" w:rsidRDefault="00953067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6865B788" w:rsidR="00837EDF" w:rsidRDefault="00837EDF" w:rsidP="00C70F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ได้รับระบบต้นแบบ</w:t>
      </w:r>
      <w:r w:rsidR="00C70FC3">
        <w:rPr>
          <w:rFonts w:ascii="TH Sarabun New" w:hAnsi="TH Sarabun New" w:cs="TH Sarabun New" w:hint="cs"/>
          <w:sz w:val="32"/>
          <w:szCs w:val="32"/>
          <w:cs/>
        </w:rPr>
        <w:t>กา</w:t>
      </w:r>
      <w:r w:rsidR="00EE358B">
        <w:rPr>
          <w:rFonts w:ascii="TH Sarabun New" w:hAnsi="TH Sarabun New" w:cs="TH Sarabun New" w:hint="cs"/>
          <w:sz w:val="32"/>
          <w:szCs w:val="32"/>
          <w:cs/>
        </w:rPr>
        <w:t>ร</w:t>
      </w:r>
      <w:r w:rsidR="00E5383E" w:rsidRPr="00E5383E">
        <w:rPr>
          <w:rFonts w:ascii="TH Sarabun New" w:hAnsi="TH Sarabun New" w:cs="TH Sarabun New"/>
          <w:sz w:val="32"/>
          <w:szCs w:val="32"/>
          <w:cs/>
        </w:rPr>
        <w:t>ตรวจจับการล้มแบบเรียล</w:t>
      </w:r>
      <w:r w:rsidR="00EE358B" w:rsidRPr="00EE358B">
        <w:rPr>
          <w:rFonts w:ascii="TH Sarabun New" w:hAnsi="TH Sarabun New" w:cs="TH Sarabun New"/>
          <w:sz w:val="32"/>
          <w:szCs w:val="32"/>
          <w:cs/>
        </w:rPr>
        <w:t xml:space="preserve">ไทม์ที่ใช้สัญญาณ </w:t>
      </w:r>
      <w:proofErr w:type="spellStart"/>
      <w:r w:rsidR="00EE358B" w:rsidRPr="00EE358B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EE358B" w:rsidRPr="00EE358B">
        <w:rPr>
          <w:rFonts w:ascii="TH Sarabun New" w:hAnsi="TH Sarabun New" w:cs="TH Sarabun New"/>
          <w:sz w:val="32"/>
          <w:szCs w:val="32"/>
        </w:rPr>
        <w:t xml:space="preserve"> </w:t>
      </w:r>
      <w:r w:rsidR="00EE358B" w:rsidRPr="00EE358B">
        <w:rPr>
          <w:rFonts w:ascii="TH Sarabun New" w:hAnsi="TH Sarabun New" w:cs="TH Sarabun New"/>
          <w:sz w:val="32"/>
          <w:szCs w:val="32"/>
          <w:cs/>
        </w:rPr>
        <w:t>ในการทำงาน</w:t>
      </w:r>
    </w:p>
    <w:p w14:paraId="66CA63BA" w14:textId="2F652EE2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76ED845E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14AEB"/>
    <w:rsid w:val="00052190"/>
    <w:rsid w:val="0005403F"/>
    <w:rsid w:val="00076569"/>
    <w:rsid w:val="000956C6"/>
    <w:rsid w:val="000C541B"/>
    <w:rsid w:val="000C7375"/>
    <w:rsid w:val="000D6CF6"/>
    <w:rsid w:val="000D7C08"/>
    <w:rsid w:val="000E283B"/>
    <w:rsid w:val="001005E4"/>
    <w:rsid w:val="00114AA5"/>
    <w:rsid w:val="00126A95"/>
    <w:rsid w:val="00130A23"/>
    <w:rsid w:val="00141AAB"/>
    <w:rsid w:val="00151320"/>
    <w:rsid w:val="001703F8"/>
    <w:rsid w:val="00177721"/>
    <w:rsid w:val="00192D51"/>
    <w:rsid w:val="001A41BD"/>
    <w:rsid w:val="001F6943"/>
    <w:rsid w:val="0021230E"/>
    <w:rsid w:val="002249CE"/>
    <w:rsid w:val="00232C18"/>
    <w:rsid w:val="00232EA0"/>
    <w:rsid w:val="00241F6C"/>
    <w:rsid w:val="00261FCE"/>
    <w:rsid w:val="00262A2E"/>
    <w:rsid w:val="0027006F"/>
    <w:rsid w:val="002941C3"/>
    <w:rsid w:val="00295704"/>
    <w:rsid w:val="002B6720"/>
    <w:rsid w:val="002C66F3"/>
    <w:rsid w:val="002D6DC7"/>
    <w:rsid w:val="002F1C78"/>
    <w:rsid w:val="0034066B"/>
    <w:rsid w:val="00340B39"/>
    <w:rsid w:val="00345144"/>
    <w:rsid w:val="00356E56"/>
    <w:rsid w:val="003626B4"/>
    <w:rsid w:val="00366EFF"/>
    <w:rsid w:val="0036764C"/>
    <w:rsid w:val="00376B89"/>
    <w:rsid w:val="003B2E03"/>
    <w:rsid w:val="003C45EB"/>
    <w:rsid w:val="00431FB5"/>
    <w:rsid w:val="0043305C"/>
    <w:rsid w:val="00452854"/>
    <w:rsid w:val="004A5B08"/>
    <w:rsid w:val="004B0A5A"/>
    <w:rsid w:val="004C0453"/>
    <w:rsid w:val="004C3376"/>
    <w:rsid w:val="004E047F"/>
    <w:rsid w:val="00506238"/>
    <w:rsid w:val="005108F7"/>
    <w:rsid w:val="00517866"/>
    <w:rsid w:val="0053125F"/>
    <w:rsid w:val="00556B93"/>
    <w:rsid w:val="00582847"/>
    <w:rsid w:val="00592C2E"/>
    <w:rsid w:val="005A634A"/>
    <w:rsid w:val="005D1DAF"/>
    <w:rsid w:val="005D50AC"/>
    <w:rsid w:val="005E57BE"/>
    <w:rsid w:val="005E6C4D"/>
    <w:rsid w:val="005F12BA"/>
    <w:rsid w:val="00634AAE"/>
    <w:rsid w:val="00680200"/>
    <w:rsid w:val="006853C0"/>
    <w:rsid w:val="006E2EDD"/>
    <w:rsid w:val="006F32CA"/>
    <w:rsid w:val="006F5C00"/>
    <w:rsid w:val="00701AC5"/>
    <w:rsid w:val="007065C0"/>
    <w:rsid w:val="0071098A"/>
    <w:rsid w:val="007122F2"/>
    <w:rsid w:val="007304DF"/>
    <w:rsid w:val="00731858"/>
    <w:rsid w:val="0074339C"/>
    <w:rsid w:val="00756347"/>
    <w:rsid w:val="00775FD2"/>
    <w:rsid w:val="007913E6"/>
    <w:rsid w:val="00815AF8"/>
    <w:rsid w:val="00837EDF"/>
    <w:rsid w:val="00843B75"/>
    <w:rsid w:val="008460FD"/>
    <w:rsid w:val="00846DC8"/>
    <w:rsid w:val="0086031C"/>
    <w:rsid w:val="00866BB0"/>
    <w:rsid w:val="00867552"/>
    <w:rsid w:val="008B0214"/>
    <w:rsid w:val="008B7121"/>
    <w:rsid w:val="008C491B"/>
    <w:rsid w:val="008C7A94"/>
    <w:rsid w:val="008C7E66"/>
    <w:rsid w:val="00902C96"/>
    <w:rsid w:val="00916CB8"/>
    <w:rsid w:val="00922D14"/>
    <w:rsid w:val="00941E8C"/>
    <w:rsid w:val="00953067"/>
    <w:rsid w:val="0096136E"/>
    <w:rsid w:val="00980662"/>
    <w:rsid w:val="009C4351"/>
    <w:rsid w:val="009C5463"/>
    <w:rsid w:val="009D16FF"/>
    <w:rsid w:val="009D5229"/>
    <w:rsid w:val="009E051B"/>
    <w:rsid w:val="009F5BBA"/>
    <w:rsid w:val="00A1052E"/>
    <w:rsid w:val="00A13E30"/>
    <w:rsid w:val="00A2480C"/>
    <w:rsid w:val="00A35D93"/>
    <w:rsid w:val="00A6626C"/>
    <w:rsid w:val="00AA2800"/>
    <w:rsid w:val="00AB6641"/>
    <w:rsid w:val="00AE761A"/>
    <w:rsid w:val="00AE7B0B"/>
    <w:rsid w:val="00B235D5"/>
    <w:rsid w:val="00B44AC4"/>
    <w:rsid w:val="00B64C3C"/>
    <w:rsid w:val="00B73894"/>
    <w:rsid w:val="00B73F2F"/>
    <w:rsid w:val="00BA1633"/>
    <w:rsid w:val="00BE04C0"/>
    <w:rsid w:val="00BF2583"/>
    <w:rsid w:val="00C167DD"/>
    <w:rsid w:val="00C243FE"/>
    <w:rsid w:val="00C2599E"/>
    <w:rsid w:val="00C37882"/>
    <w:rsid w:val="00C4762F"/>
    <w:rsid w:val="00C70FC3"/>
    <w:rsid w:val="00C72270"/>
    <w:rsid w:val="00C94EC2"/>
    <w:rsid w:val="00CC1043"/>
    <w:rsid w:val="00CD4B61"/>
    <w:rsid w:val="00CE052A"/>
    <w:rsid w:val="00CE3E8D"/>
    <w:rsid w:val="00D06141"/>
    <w:rsid w:val="00D20717"/>
    <w:rsid w:val="00D324BD"/>
    <w:rsid w:val="00D61BAF"/>
    <w:rsid w:val="00D75A35"/>
    <w:rsid w:val="00D75EF7"/>
    <w:rsid w:val="00D813D6"/>
    <w:rsid w:val="00D95D13"/>
    <w:rsid w:val="00DF214B"/>
    <w:rsid w:val="00E01627"/>
    <w:rsid w:val="00E035DC"/>
    <w:rsid w:val="00E04937"/>
    <w:rsid w:val="00E5383E"/>
    <w:rsid w:val="00E6150B"/>
    <w:rsid w:val="00E764D2"/>
    <w:rsid w:val="00E81180"/>
    <w:rsid w:val="00E825AE"/>
    <w:rsid w:val="00E92B75"/>
    <w:rsid w:val="00E9328B"/>
    <w:rsid w:val="00EA3C79"/>
    <w:rsid w:val="00EB583B"/>
    <w:rsid w:val="00EE358B"/>
    <w:rsid w:val="00EE7D6A"/>
    <w:rsid w:val="00EF75F9"/>
    <w:rsid w:val="00F07B72"/>
    <w:rsid w:val="00F36939"/>
    <w:rsid w:val="00F46F9E"/>
    <w:rsid w:val="00F515F2"/>
    <w:rsid w:val="00F66072"/>
    <w:rsid w:val="00F77E17"/>
    <w:rsid w:val="00FA15FB"/>
    <w:rsid w:val="00FA3907"/>
    <w:rsid w:val="00FA6824"/>
    <w:rsid w:val="00FB0A32"/>
    <w:rsid w:val="00FB7176"/>
    <w:rsid w:val="00FB74A1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205</cp:revision>
  <cp:lastPrinted>2026-08-23T08:07:00Z</cp:lastPrinted>
  <dcterms:created xsi:type="dcterms:W3CDTF">2026-07-20T06:23:00Z</dcterms:created>
  <dcterms:modified xsi:type="dcterms:W3CDTF">2026-08-24T02:09:00Z</dcterms:modified>
</cp:coreProperties>
</file>