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C4ADB9" w14:textId="7C4DAFFB" w:rsidR="0046684E" w:rsidRDefault="007662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0F71DF">
        <w:rPr>
          <w:rFonts w:ascii="TH Sarabun New" w:hAnsi="TH Sarabun New" w:cs="TH Sarabun New" w:hint="cs"/>
          <w:sz w:val="32"/>
          <w:szCs w:val="32"/>
          <w:cs/>
        </w:rPr>
        <w:t>โดยคณะผู้จัดทำได้ศึกษาค้นคว้างานวิจัยที่เกี่ยวข้อง และ</w:t>
      </w:r>
      <w:r w:rsidR="000F71DF" w:rsidRPr="000F71DF">
        <w:rPr>
          <w:rFonts w:ascii="TH Sarabun New" w:hAnsi="TH Sarabun New" w:cs="TH Sarabun New"/>
          <w:sz w:val="32"/>
          <w:szCs w:val="32"/>
          <w:cs/>
        </w:rPr>
        <w:t>ทฤษฎี</w:t>
      </w:r>
      <w:r w:rsidR="001C3597">
        <w:rPr>
          <w:rFonts w:ascii="TH Sarabun New" w:hAnsi="TH Sarabun New" w:cs="TH Sarabun New" w:hint="cs"/>
          <w:sz w:val="32"/>
          <w:szCs w:val="32"/>
          <w:cs/>
        </w:rPr>
        <w:t>ที่เกี่ยวข้อง</w:t>
      </w:r>
      <w:r w:rsidR="00E24E8B">
        <w:rPr>
          <w:rFonts w:ascii="TH Sarabun New" w:hAnsi="TH Sarabun New" w:cs="TH Sarabun New" w:hint="cs"/>
          <w:sz w:val="32"/>
          <w:szCs w:val="32"/>
          <w:cs/>
        </w:rPr>
        <w:t xml:space="preserve">ที่สอดคล้องกันเพื่อนำมาเป็นแนวทางในการพัฒนาระบบให้มีประสิทธิภาพ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3C51622F" w14:textId="77777777" w:rsidR="002664CD" w:rsidRDefault="002664CD" w:rsidP="00E2297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AB9730" w14:textId="77777777" w:rsidR="00466E59" w:rsidRPr="008B77BF" w:rsidRDefault="00466E59" w:rsidP="00A41C7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  <w:t>งานวิจัยเกี่ยวข้อง</w:t>
      </w:r>
    </w:p>
    <w:p w14:paraId="05C8C427" w14:textId="77777777" w:rsidR="00D121C9" w:rsidRDefault="00466E59" w:rsidP="00A41C7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40CBD3C3" w14:textId="7C7112ED" w:rsidR="00466E59" w:rsidRPr="008B77BF" w:rsidRDefault="00D121C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                    (Channel State Information)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จะทำการคัดเลือก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Subcarrier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Continuous Wavelet Transform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Deep Learning)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ข้อมูล ที่มีความเรียบง่ายแต่มีประสิทธิภาพ เพื่อสร้างภาพสเกโลแกรมหลายภาพจากข้อมูล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687A765" w14:textId="41D676B4" w:rsidR="00466E59" w:rsidRPr="008B77BF" w:rsidRDefault="00466E59" w:rsidP="00597A7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: Dynamic Amplitude Probability Density Profile-Based Wi-Fi CSI Sensing for Fall Detection)</w:t>
      </w:r>
    </w:p>
    <w:p w14:paraId="7D2DB96F" w14:textId="131D59C0" w:rsidR="00466E59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CSI Subcarrier Mutual Information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rPr>
          <w:rFonts w:ascii="TH Sarabun New" w:hAnsi="TH Sarabun New" w:cs="TH Sarabun New"/>
          <w:sz w:val="32"/>
          <w:szCs w:val="32"/>
        </w:rPr>
        <w:t>DAPD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rPr>
          <w:rFonts w:ascii="TH Sarabun New" w:hAnsi="TH Sarabun New" w:cs="TH Sarabun New"/>
          <w:sz w:val="32"/>
          <w:szCs w:val="32"/>
        </w:rPr>
        <w:t xml:space="preserve"> R2+1D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45BEDB98" w14:textId="77777777" w:rsidR="0030377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9D7F0D" w14:textId="77777777" w:rsidR="0030377F" w:rsidRPr="008B77B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2FDF2B" w14:textId="74797DEB" w:rsidR="00466E59" w:rsidRPr="008B77BF" w:rsidRDefault="00466E59" w:rsidP="003037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6D915A99" w14:textId="4AA5A29C" w:rsidR="00466E59" w:rsidRDefault="00466E59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700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</w:t>
      </w:r>
      <w:r w:rsidR="00216B48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4C5E5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ระบบ โดยสามารถให้ความแม่นยำ มากกว่า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AC605B7" w14:textId="77777777" w:rsidR="00182F2E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8DDC52" w14:textId="77777777" w:rsidR="00182F2E" w:rsidRPr="008B77BF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4D8196" w14:textId="0AEA5FAC" w:rsidR="00466E59" w:rsidRPr="008B77BF" w:rsidRDefault="00466E59" w:rsidP="00182F2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447147CF" w14:textId="3DE1C9B0" w:rsidR="00466E59" w:rsidRPr="008B77BF" w:rsidRDefault="00466E59" w:rsidP="00917E17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 เวลาแบบ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Wireless sensing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rPr>
          <w:rFonts w:ascii="TH Sarabun New" w:hAnsi="TH Sarabun New" w:cs="TH Sarabun New"/>
          <w:sz w:val="32"/>
          <w:szCs w:val="32"/>
        </w:rPr>
        <w:t xml:space="preserve">LiDAR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radar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rPr>
          <w:rFonts w:ascii="TH Sarabun New" w:hAnsi="TH Sarabun New" w:cs="TH Sarabun New"/>
          <w:sz w:val="32"/>
          <w:szCs w:val="32"/>
        </w:rPr>
        <w:t xml:space="preserve"> MM-Fi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rPr>
          <w:rFonts w:ascii="TH Sarabun New" w:hAnsi="TH Sarabun New" w:cs="TH Sarabun New"/>
          <w:sz w:val="32"/>
          <w:szCs w:val="32"/>
        </w:rPr>
        <w:t>27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320,000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Pr="008B77BF">
        <w:rPr>
          <w:rFonts w:ascii="TH Sarabun New" w:hAnsi="TH Sarabun New" w:cs="TH Sarabun New"/>
          <w:sz w:val="32"/>
          <w:szCs w:val="32"/>
        </w:rPr>
        <w:t>40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Action recognition </w:t>
      </w:r>
      <w:r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48DCB4D4" w14:textId="2BFB1C01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.5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561200AE" w14:textId="225F345A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rPr>
          <w:rFonts w:ascii="TH Sarabun New" w:hAnsi="TH Sarabun New" w:cs="TH Sarabun New"/>
          <w:sz w:val="32"/>
          <w:szCs w:val="32"/>
        </w:rPr>
        <w:t>Machine Learning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โดยผู้วิจัยระบุว่าเทคโนโลยี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</w:t>
      </w:r>
      <w:r w:rsidR="00D946C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มุมห้อง ทั้งนี้ ผู้วิจัยได้พิจารณาเทคนิคการเรียนรู้ของเครื่อง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Pr="008B77BF">
        <w:rPr>
          <w:rFonts w:ascii="TH Sarabun New" w:hAnsi="TH Sarabun New" w:cs="TH Sarabun New"/>
          <w:sz w:val="32"/>
          <w:szCs w:val="32"/>
        </w:rPr>
        <w:t xml:space="preserve">ANN (Artificial Neural Network), KNN (K-Nearest Neighbor), Decision Tree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Naive Bayes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Pr="008B77BF">
        <w:rPr>
          <w:rFonts w:ascii="TH Sarabun New" w:hAnsi="TH Sarabun New" w:cs="TH Sarabun New"/>
          <w:sz w:val="32"/>
          <w:szCs w:val="32"/>
        </w:rPr>
        <w:t xml:space="preserve"> 80.5%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0BB100FC" w14:textId="28138D12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.6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149D4CA6" w14:textId="36880BAF" w:rsidR="00D16D96" w:rsidRDefault="00466E5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rPr>
          <w:rFonts w:ascii="TH Sarabun New" w:hAnsi="TH Sarabun New" w:cs="TH Sarabun New"/>
          <w:sz w:val="32"/>
          <w:szCs w:val="32"/>
        </w:rPr>
        <w:t xml:space="preserve"> One-Class Support Vector Machine: SVM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3C2FB13F" w14:textId="77777777" w:rsidR="00266CAF" w:rsidRDefault="00266CA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FA79A0" w14:textId="6B348202" w:rsidR="003B4F59" w:rsidRPr="008B77BF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D16D96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8E1201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793D5A96" w14:textId="77777777" w:rsidR="00F735AC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F735AC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4B98434B" w14:textId="5D72B8F8" w:rsidR="003B4F59" w:rsidRPr="008B77BF" w:rsidRDefault="00F735AC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="003B4F59"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3B4F59"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B4F59"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3B4F59">
        <w:rPr>
          <w:rFonts w:ascii="TH Sarabun New" w:hAnsi="TH Sarabun New" w:cs="TH Sarabun New"/>
          <w:sz w:val="32"/>
          <w:szCs w:val="32"/>
        </w:rPr>
        <w:t xml:space="preserve">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3B4F59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B4F59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2B5A7FD8" w14:textId="10515C1A" w:rsidR="003B4F59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A70333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5ED715FC" w14:textId="1F4EA733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382AD0E7" w14:textId="77777777" w:rsidR="00305943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0311DD" w14:textId="77777777" w:rsidR="00305943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F15E22" w14:textId="77777777" w:rsidR="00305943" w:rsidRPr="007C5111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17216" w14:textId="39B50755" w:rsidR="003B4F59" w:rsidRPr="00305943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w:lastRenderedPageBreak/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6D8CA6F2" w14:textId="77777777" w:rsidR="00305943" w:rsidRPr="00E70B33" w:rsidRDefault="00305943" w:rsidP="00EB1CE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CD2BA64" w14:textId="77777777" w:rsidR="003B4F59" w:rsidRPr="00680FFA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คือ ดัชนีของสับแคร์เรียร์ โดยมีจำนวนสับแคร์เรียร์ทั้งหมด</w:t>
      </w:r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1B4566AC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50808DE1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ECFCFD2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คือ สัมประสิทธิ์การลดทอนของสัญญาณเชิงซ้อนในเส้นทางที่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35649863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F36D36C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7EF52181" w14:textId="344ADE9F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5C7A7328" w14:textId="77777777" w:rsidR="0011484B" w:rsidRPr="00C91312" w:rsidRDefault="0011484B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5D36F72" w14:textId="42818E10" w:rsidR="003B4F59" w:rsidRPr="0011484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029DF916" w14:textId="77777777" w:rsidR="0011484B" w:rsidRPr="00C91312" w:rsidRDefault="0011484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B672050" w14:textId="77777777" w:rsidR="003B4F59" w:rsidRPr="00C91312" w:rsidRDefault="003B4F59" w:rsidP="009B7229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Amplitude),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Phase),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5E4F63DE" w14:textId="3E3ACED0" w:rsidR="003B4F59" w:rsidRPr="00DA50AF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  <w:t>2.</w:t>
      </w:r>
      <w:r w:rsidR="005B098C">
        <w:rPr>
          <w:rFonts w:ascii="TH Sarabun New" w:hAnsi="TH Sarabun New" w:cs="TH Sarabun New"/>
          <w:sz w:val="32"/>
          <w:szCs w:val="32"/>
        </w:rPr>
        <w:t>2</w:t>
      </w:r>
      <w:r w:rsidRPr="00DA50AF">
        <w:rPr>
          <w:rFonts w:ascii="TH Sarabun New" w:hAnsi="TH Sarabun New" w:cs="TH Sarabun New"/>
          <w:sz w:val="32"/>
          <w:szCs w:val="32"/>
        </w:rPr>
        <w:t xml:space="preserve">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746322D3" w14:textId="1A3BE8BF" w:rsidR="005A236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0AE6B156" w14:textId="77777777" w:rsidR="005A236B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C35B629" w14:textId="77777777" w:rsidR="005A236B" w:rsidRPr="00DA50AF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ACA4AA0" w14:textId="2399FADE" w:rsidR="003B4F59" w:rsidRPr="005A236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78FCF1E6" w14:textId="77777777" w:rsidR="005A236B" w:rsidRPr="00E264E0" w:rsidRDefault="005A236B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D9DAD93" w14:textId="77777777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1518A4E4" w14:textId="787EEE17" w:rsidR="003B4F59" w:rsidRPr="0035319F" w:rsidRDefault="003B4F59" w:rsidP="002C1A6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>2.</w:t>
      </w:r>
      <w:r w:rsidR="005B098C">
        <w:rPr>
          <w:rFonts w:ascii="TH Sarabun New" w:hAnsi="TH Sarabun New" w:cs="TH Sarabun New"/>
          <w:sz w:val="32"/>
          <w:szCs w:val="32"/>
        </w:rPr>
        <w:t>2</w:t>
      </w:r>
      <w:r w:rsidRPr="0035319F">
        <w:rPr>
          <w:rFonts w:ascii="TH Sarabun New" w:hAnsi="TH Sarabun New" w:cs="TH Sarabun New"/>
          <w:sz w:val="32"/>
          <w:szCs w:val="32"/>
        </w:rPr>
        <w:t xml:space="preserve">.4 </w:t>
      </w:r>
      <w:r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0D9CAAB8" w14:textId="5F5816C2" w:rsidR="003B4F59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Pr="0035319F">
        <w:rPr>
          <w:rFonts w:ascii="TH Sarabun New" w:hAnsi="TH Sarabun New" w:cs="TH Sarabun New"/>
          <w:sz w:val="32"/>
          <w:szCs w:val="32"/>
        </w:rPr>
        <w:t xml:space="preserve">) </w:t>
      </w:r>
      <w:r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02C57FF4" w14:textId="77777777" w:rsidR="00CA1A52" w:rsidRDefault="00CA1A52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238927" w14:textId="6DCA5DE6" w:rsidR="003B4F59" w:rsidRPr="00CA1A5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016DDFE2" w14:textId="77777777" w:rsidR="00CA1A52" w:rsidRPr="00B56918" w:rsidRDefault="00CA1A52" w:rsidP="00681842">
      <w:pPr>
        <w:tabs>
          <w:tab w:val="left" w:pos="142"/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41C8AABB" w14:textId="4A89AD5D" w:rsidR="00D16D96" w:rsidRDefault="00B608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29E6D88D" w14:textId="77777777" w:rsidR="00FA1DF0" w:rsidRDefault="00FA1D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12FD407" w14:textId="25C811DB" w:rsidR="00D2247F" w:rsidRDefault="00D2247F" w:rsidP="00C07E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520B84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>Orthogonal Frequency Division Multiplexing (OFDM)</w:t>
      </w:r>
    </w:p>
    <w:p w14:paraId="277A9901" w14:textId="725DDE53" w:rsidR="00D2247F" w:rsidRDefault="00D63144" w:rsidP="00520B84">
      <w:pPr>
        <w:tabs>
          <w:tab w:val="left" w:pos="426"/>
          <w:tab w:val="left" w:pos="567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D2247F" w:rsidRPr="00CE2EA7">
        <w:rPr>
          <w:rFonts w:ascii="TH Sarabun New" w:hAnsi="TH Sarabun New" w:cs="TH Sarabun New"/>
          <w:sz w:val="32"/>
          <w:szCs w:val="32"/>
        </w:rPr>
        <w:t>ISI)</w:t>
      </w:r>
      <w:r w:rsidR="00D2247F">
        <w:rPr>
          <w:rFonts w:ascii="TH Sarabun New" w:hAnsi="TH Sarabun New" w:cs="TH Sarabun New"/>
          <w:sz w:val="32"/>
          <w:szCs w:val="32"/>
        </w:rPr>
        <w:t xml:space="preserve"> 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t>กราฟในโดเมนเวลาและโดเมน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lastRenderedPageBreak/>
        <w:t xml:space="preserve">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D2247F" w:rsidRPr="004B570C">
        <w:rPr>
          <w:rFonts w:ascii="TH Sarabun New" w:hAnsi="TH Sarabun New" w:cs="TH Sarabun New"/>
          <w:sz w:val="32"/>
          <w:szCs w:val="32"/>
        </w:rPr>
        <w:t>ISI</w:t>
      </w:r>
    </w:p>
    <w:p w14:paraId="2CA4DA40" w14:textId="77777777" w:rsidR="00236717" w:rsidRDefault="00236717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54C703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76A634C" wp14:editId="47705BDC">
            <wp:extent cx="3916680" cy="2357935"/>
            <wp:effectExtent l="0" t="0" r="7620" b="444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55" cy="2366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8BD74" w14:textId="16E4CCAF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308C0B7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1D60173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C80ED80" wp14:editId="39241487">
            <wp:extent cx="3950208" cy="2468880"/>
            <wp:effectExtent l="0" t="0" r="0" b="762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783" cy="24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66A1" w14:textId="2BC145CE" w:rsidR="00D2247F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</w:t>
      </w:r>
      <w:r w:rsidR="008375B8">
        <w:rPr>
          <w:rFonts w:ascii="TH Sarabun New" w:hAnsi="TH Sarabun New" w:cs="TH Sarabun New"/>
          <w:sz w:val="32"/>
          <w:szCs w:val="32"/>
        </w:rPr>
        <w:t>.2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1ABDDC0C" w14:textId="77777777" w:rsidR="00D2247F" w:rsidRDefault="00D2247F" w:rsidP="00F8182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7729C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เพื่อหลีกเลี่ยง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จะแปลงสตรีมของสัญลักษณ์แบบอนุกรมที่มีอัตราสูงให้เป็นสตรีมแบบขนานที่มีอัตราต่ำจำนวนมาก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>น้อยที่สุด และสามารถทำอีควอไลซ์ได้ง่าย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w:r w:rsidRPr="007729CF">
        <w:rPr>
          <w:rFonts w:ascii="TH Sarabun New" w:hAnsi="TH Sarabun New" w:cs="TH Sarabun New"/>
          <w:sz w:val="32"/>
          <w:szCs w:val="32"/>
          <w:cs/>
        </w:rPr>
        <w:t>เพื่อเป็นการสาธิต ให้พิจารณาพัลส์ที่มีระยะเวลา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=0.25 </m:t>
        </m:r>
      </m:oMath>
      <w:r w:rsidRPr="007729CF">
        <w:rPr>
          <w:rFonts w:ascii="TH Sarabun New" w:hAnsi="TH Sarabun New" w:cs="TH Sarabun New"/>
          <w:sz w:val="32"/>
          <w:szCs w:val="32"/>
          <w:cs/>
        </w:rPr>
        <w:t>วินาที อัตราข้อมูลสัญลักษณ์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 xml:space="preserve">=8 Hz </m:t>
        </m:r>
      </m:oMath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B25CB6">
        <w:rPr>
          <w:rFonts w:ascii="TH Sarabun New" w:eastAsiaTheme="minorEastAsia" w:hAnsi="TH Sarabun New" w:cs="TH Sarabun New"/>
          <w:sz w:val="32"/>
          <w:szCs w:val="32"/>
          <w:cs/>
        </w:rPr>
        <w:t>และพัลส์เพิ่มเติมที่ถูกเลื่อนความถี่ไปที่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F1913">
        <w:rPr>
          <w:rFonts w:ascii="TH Sarabun New" w:eastAsiaTheme="minorEastAsia" w:hAnsi="TH Sarabun New" w:cs="TH Sarabun New"/>
          <w:sz w:val="32"/>
          <w:szCs w:val="32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00AF7CA0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74CA57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38344E65" wp14:editId="49B039E1">
            <wp:extent cx="4101352" cy="2469600"/>
            <wp:effectExtent l="0" t="0" r="0" b="698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3DD69" w14:textId="3F0169C5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201BFAA" w14:textId="77777777" w:rsidR="00D2247F" w:rsidRPr="006D41AC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822B148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8A947A1" wp14:editId="612DABA0">
            <wp:extent cx="4101352" cy="2469600"/>
            <wp:effectExtent l="0" t="0" r="0" b="698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7DD71" w14:textId="1AE5765B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8375B8">
        <w:rPr>
          <w:rFonts w:ascii="TH Sarabun New" w:hAnsi="TH Sarabun New" w:cs="TH Sarabun New"/>
          <w:sz w:val="32"/>
          <w:szCs w:val="32"/>
        </w:rPr>
        <w:t>4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00F6FA1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DE412A1" w14:textId="77777777" w:rsidR="00D2247F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B349C6">
        <w:rPr>
          <w:rFonts w:ascii="TH Sarabun New" w:hAnsi="TH Sarabun New" w:cs="TH Sarabun New"/>
          <w:sz w:val="32"/>
          <w:szCs w:val="32"/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rFonts w:ascii="TH Sarabun New" w:hAnsi="TH Sarabun New" w:cs="TH Sarabun New"/>
          <w:sz w:val="32"/>
          <w:szCs w:val="32"/>
          <w:cs/>
        </w:rPr>
        <w:t>ย่อยแต่ละตัวเกิดขึ้นที่จุดตัดศูนย์ของพัลส์อื่นๆ ทั้งหมด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6D167C">
        <w:rPr>
          <w:rFonts w:ascii="TH Sarabun New" w:hAnsi="TH Sarabun New" w:cs="TH Sarabun New"/>
          <w:sz w:val="32"/>
          <w:szCs w:val="32"/>
        </w:rPr>
        <w:t xml:space="preserve">OFDM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ในทางคณิตศาสตร์ สัญญาณเอาต์พุตของตัวมอดูเลตที่ถูกสุ่ม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s(k)</m:t>
        </m:r>
      </m:oMath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>ถูกกำหนดโดย</w:t>
      </w:r>
    </w:p>
    <w:p w14:paraId="51AB63A9" w14:textId="77777777" w:rsidR="00D2247F" w:rsidRPr="006D167C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  <m:r>
            <w:rPr>
              <w:rFonts w:ascii="TH Sarabun New" w:hAnsi="TH Sarabun New" w:cs="TH Sarabun New"/>
              <w:sz w:val="32"/>
              <w:szCs w:val="32"/>
            </w:rPr>
            <w:br/>
          </m:r>
        </m:oMath>
      </m:oMathPara>
    </w:p>
    <w:p w14:paraId="371B2013" w14:textId="77777777" w:rsidR="00D2247F" w:rsidRPr="006D167C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คือสัญลักษณ์ที่ถูกมอดูเลตแบบ 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ของคลื่นพาห์ย่อยที่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ในสัญลักษณ์เวลา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OFDM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</w:p>
    <w:p w14:paraId="3AEC21D5" w14:textId="695A68B0" w:rsidR="00F1467A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คือ อัตราสัญลักษณ์ของสตรีม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อัตราต</w:t>
      </w:r>
      <w:r w:rsidR="0016129F">
        <w:rPr>
          <w:rFonts w:ascii="TH Sarabun New" w:hAnsi="TH Sarabun New" w:cs="TH Sarabun New" w:hint="cs"/>
          <w:sz w:val="32"/>
          <w:szCs w:val="32"/>
          <w:cs/>
        </w:rPr>
        <w:t>่ำ</w:t>
      </w:r>
      <w:r w:rsidRPr="006D167C">
        <w:rPr>
          <w:rFonts w:ascii="TH Sarabun New" w:hAnsi="TH Sarabun New" w:cs="TH Sarabun New"/>
          <w:sz w:val="32"/>
          <w:szCs w:val="32"/>
          <w:cs/>
        </w:rPr>
        <w:t>แต่ละสตรีม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26AA5A9C" w14:textId="428429E8" w:rsidR="00D2247F" w:rsidRDefault="00F1467A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จำนวนคลื่นพาห์ย่อย หรือสตรีม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>อัตราต่ำ</w:t>
      </w:r>
    </w:p>
    <w:p w14:paraId="49686856" w14:textId="77777777" w:rsidR="00F54A75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63BFCAA" w14:textId="77777777" w:rsidR="00F54A75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69E6F42" w14:textId="77777777" w:rsidR="00F54A75" w:rsidRPr="006D167C" w:rsidRDefault="00F54A75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2ED6F19" w14:textId="77777777" w:rsidR="00C31414" w:rsidRDefault="00D2247F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สมการนี้สามารถลดรูปได้เป็น</w:t>
      </w:r>
    </w:p>
    <w:p w14:paraId="1B2BFFC2" w14:textId="77777777" w:rsidR="00AC14C2" w:rsidRPr="00AC14C2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j2πmk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</m:oMath>
      </m:oMathPara>
    </w:p>
    <w:p w14:paraId="1057CE08" w14:textId="148DB380" w:rsidR="00236717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IDFT)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ของสตรีมสัญลักษณ์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QAM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</w:p>
    <w:p w14:paraId="290DA401" w14:textId="77777777" w:rsidR="004368C8" w:rsidRPr="00D16D96" w:rsidRDefault="004368C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 w:hint="cs"/>
          <w:sz w:val="32"/>
          <w:szCs w:val="32"/>
        </w:rPr>
      </w:pPr>
    </w:p>
    <w:p w14:paraId="1929A227" w14:textId="4A17055F" w:rsidR="002D167C" w:rsidRPr="008B77BF" w:rsidRDefault="0064580C" w:rsidP="00B8207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13313A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3A9964C" w:rsidR="005E2CCE" w:rsidRPr="008B77BF" w:rsidRDefault="00C850DD" w:rsidP="003928B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12649E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6C6B0A77" w14:textId="309FAD5A" w:rsidR="003928B2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0049440A" w14:textId="77777777" w:rsidR="00792FD3" w:rsidRPr="008B77BF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52DB5A" w14:textId="7FF9AC6E" w:rsidR="00D85FB3" w:rsidRPr="00C401A8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7975B69E" w14:textId="77777777" w:rsidR="00C401A8" w:rsidRPr="008B77BF" w:rsidRDefault="00C401A8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6A4B4B02" w14:textId="77777777" w:rsidR="007D21AC" w:rsidRPr="008B77BF" w:rsidRDefault="007D21AC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6081896B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56692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6C5D0A6B" w14:textId="15C3E769" w:rsidR="00E15D38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414263CA" w14:textId="77777777" w:rsidR="00792FD3" w:rsidRPr="008B77BF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425B8A3" w14:textId="2AFB0F29" w:rsidR="00F92049" w:rsidRPr="00792FD3" w:rsidRDefault="00000000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0C7C5067" w14:textId="77777777" w:rsidR="00792FD3" w:rsidRPr="008B77BF" w:rsidRDefault="00792FD3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053014" w14:textId="18254614" w:rsidR="003F66D4" w:rsidRPr="003F66D4" w:rsidRDefault="00E15D38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1E25CF07" w14:textId="68FE2BC1" w:rsidR="00796251" w:rsidRPr="00792FD3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59B955FB" w14:textId="77777777" w:rsidR="00792FD3" w:rsidRPr="00F92049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5AE06F" w14:textId="0854D39B" w:rsidR="00AD1B37" w:rsidRDefault="00D76927" w:rsidP="00796251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64C6892E" w14:textId="77777777" w:rsidR="00796251" w:rsidRPr="00796251" w:rsidRDefault="00796251" w:rsidP="00796251">
      <w:p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02C66" w14:textId="7D9E5073" w:rsidR="000C012F" w:rsidRDefault="001552A7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59EB61AB" w14:textId="77777777" w:rsidR="00796251" w:rsidRPr="008B77BF" w:rsidRDefault="00796251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DDBE3" w14:textId="20F6F46B" w:rsidR="00502323" w:rsidRDefault="00944FD5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6EAC2502" w14:textId="77777777" w:rsidR="0085337B" w:rsidRDefault="0085337B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5270F" w14:textId="77777777" w:rsidR="00792FD3" w:rsidRPr="008B77BF" w:rsidRDefault="00792FD3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E0593D" w14:textId="7FCBCE35" w:rsidR="003A4FC1" w:rsidRPr="008B77BF" w:rsidRDefault="003A4FC1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C80770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31A6A157" w14:textId="608854C1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4C41E970" w14:textId="77777777" w:rsidR="0085337B" w:rsidRPr="008B77BF" w:rsidRDefault="0085337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1B16" w14:textId="79F4970F" w:rsidR="00BA6A11" w:rsidRPr="008B77BF" w:rsidRDefault="00E439E9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7A3079">
        <w:rPr>
          <w:rFonts w:ascii="TH Sarabun New" w:hAnsi="TH Sarabun New" w:cs="TH Sarabun New"/>
          <w:sz w:val="32"/>
          <w:szCs w:val="32"/>
        </w:rPr>
        <w:t>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905D4" w14:textId="5D77C024" w:rsidR="001F7528" w:rsidRDefault="006F7E2D" w:rsidP="00623502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</w:t>
      </w:r>
      <w:r w:rsidR="007A3079">
        <w:rPr>
          <w:rFonts w:ascii="TH Sarabun New" w:hAnsi="TH Sarabun New" w:cs="TH Sarabun New"/>
          <w:sz w:val="32"/>
          <w:szCs w:val="32"/>
        </w:rPr>
        <w:t>.8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5A15FB48" w14:textId="77777777" w:rsidR="0085337B" w:rsidRPr="008B77BF" w:rsidRDefault="0085337B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3FC2A3" w14:textId="267228CB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="00414B26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432BBF63" w:rsidR="00DD1A8C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792FD3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74333CF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3731E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2C8A4B68" w:rsidR="009C7BB5" w:rsidRPr="008B77BF" w:rsidRDefault="009C7BB5" w:rsidP="00D11D2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3926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2F57CFF1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11F848" w14:textId="4CA89A32" w:rsidR="00CC2E8C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0485D1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84FBBD" w14:textId="1CCAB2BF" w:rsidR="003A42EC" w:rsidRPr="007251E7" w:rsidRDefault="00000000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2F09AA62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F8C0FDF" w14:textId="2F49B042" w:rsidR="00E525C4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256E3478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A3A97DA" w14:textId="0FDFA235" w:rsidR="00273D1B" w:rsidRPr="007251E7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3F0DDEB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2D53D336" w14:textId="7A7E73E8" w:rsidR="005531CE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84ADF95" w14:textId="77777777" w:rsidR="007251E7" w:rsidRPr="008B77BF" w:rsidRDefault="007251E7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435E46" w14:textId="1B7057DC" w:rsidR="005531CE" w:rsidRPr="007251E7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26DAC4D9" w14:textId="77777777" w:rsidR="007251E7" w:rsidRPr="008B77BF" w:rsidRDefault="007251E7" w:rsidP="00D10D4C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0C69F320" w14:textId="75B4B1AC" w:rsidR="00C6057C" w:rsidRPr="007251E7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197AE0B5" w14:textId="77777777" w:rsidR="007251E7" w:rsidRPr="008B77BF" w:rsidRDefault="007251E7" w:rsidP="00792FD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70FD4630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06ACD49" w14:textId="42883826" w:rsidR="00796251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49E3CAB0" w14:textId="77777777" w:rsidR="00792FD3" w:rsidRDefault="00792FD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B8BF2A" w14:textId="5C20E7D0" w:rsidR="00DC72CA" w:rsidRDefault="00DC72CA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B6BCC78" wp14:editId="11699C1F">
            <wp:extent cx="2449051" cy="4112260"/>
            <wp:effectExtent l="0" t="0" r="8890" b="2540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051" cy="411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68D93" w14:textId="4E07EB01" w:rsidR="00B56918" w:rsidRPr="003B4F59" w:rsidRDefault="00397CFD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97CFD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Pr="00397CFD">
        <w:rPr>
          <w:rFonts w:ascii="TH Sarabun New" w:hAnsi="TH Sarabun New" w:cs="TH Sarabun New"/>
          <w:sz w:val="32"/>
          <w:szCs w:val="32"/>
        </w:rPr>
        <w:t>2.</w:t>
      </w:r>
      <w:r w:rsidR="008D2B1B">
        <w:rPr>
          <w:rFonts w:ascii="TH Sarabun New" w:hAnsi="TH Sarabun New" w:cs="TH Sarabun New"/>
          <w:sz w:val="32"/>
          <w:szCs w:val="32"/>
        </w:rPr>
        <w:t>5</w:t>
      </w:r>
      <w:r w:rsidRPr="00397CFD">
        <w:rPr>
          <w:rFonts w:ascii="TH Sarabun New" w:hAnsi="TH Sarabun New" w:cs="TH Sarabun New"/>
          <w:sz w:val="32"/>
          <w:szCs w:val="32"/>
        </w:rPr>
        <w:t xml:space="preserve"> </w:t>
      </w:r>
      <w:r w:rsidR="008D2B1B" w:rsidRPr="008D2B1B">
        <w:rPr>
          <w:rFonts w:ascii="TH Sarabun New" w:hAnsi="TH Sarabun New" w:cs="TH Sarabun New"/>
          <w:sz w:val="32"/>
          <w:szCs w:val="32"/>
        </w:rPr>
        <w:t>(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Xu &amp; Kan, 2023,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1,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>บทคัดย่อ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;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8,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หัวข้อ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IV-B,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8D2B1B" w:rsidRPr="008D2B1B">
        <w:rPr>
          <w:rFonts w:ascii="TH Sarabun New" w:hAnsi="TH Sarabun New" w:cs="TH Sarabun New"/>
          <w:sz w:val="32"/>
          <w:szCs w:val="32"/>
        </w:rPr>
        <w:t>8)</w:t>
      </w:r>
      <w:r w:rsidR="00882258"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5B44BE26" w14:textId="1705A735" w:rsidR="009B181C" w:rsidRPr="00817E13" w:rsidRDefault="009B181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7E283A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5D05F039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64BBE383" w14:textId="26B2C22A" w:rsidR="00796251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proofErr w:type="spellStart"/>
      <w:r w:rsidR="007D0486" w:rsidRPr="00C50A4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7D0486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621753C1" w14:textId="77777777" w:rsidR="00F17224" w:rsidRPr="00C50A46" w:rsidRDefault="00F1722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76E7F2" w14:textId="33F4EC81" w:rsidR="00796251" w:rsidRPr="00F17224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6C78411B" w14:textId="77777777" w:rsidR="00F17224" w:rsidRPr="00C50A46" w:rsidRDefault="00F1722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22F86DCA" w:rsidR="005D3290" w:rsidRPr="002A500A" w:rsidRDefault="00622AB4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1B05CB9F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</w:t>
      </w:r>
      <w:r w:rsidRPr="00CA2240">
        <w:rPr>
          <w:rFonts w:ascii="TH Sarabun New" w:hAnsi="TH Sarabun New" w:cs="TH Sarabun New"/>
          <w:sz w:val="32"/>
          <w:szCs w:val="32"/>
          <w:cs/>
        </w:rPr>
        <w:lastRenderedPageBreak/>
        <w:t>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30BACDE6" w14:textId="77777777" w:rsidR="00891378" w:rsidRDefault="0089137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9BF5EF" w14:textId="15E35845" w:rsidR="00891378" w:rsidRPr="00214595" w:rsidRDefault="00F44523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0ECA70C8" w14:textId="77777777" w:rsidR="00214595" w:rsidRPr="00667C80" w:rsidRDefault="00214595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56466A0A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proofErr w:type="spellStart"/>
      <w:r w:rsidRPr="003473E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3473E0">
        <w:rPr>
          <w:rFonts w:ascii="TH Sarabun New" w:hAnsi="TH Sarabun New" w:cs="TH Sarabun New"/>
          <w:sz w:val="32"/>
          <w:szCs w:val="32"/>
        </w:rPr>
        <w:t xml:space="preserve">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060AD4B9" w14:textId="71ACF81E" w:rsidR="00CC506F" w:rsidRPr="008B77BF" w:rsidRDefault="00451F7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61360040" w14:textId="60EB390F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21615B0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BAD0ED" w14:textId="47A69592" w:rsidR="00106F93" w:rsidRDefault="00106F93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7274C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062E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C65C2">
        <w:rPr>
          <w:rFonts w:ascii="TH Sarabun New" w:hAnsi="TH Sarabun New" w:cs="TH Sarabun New"/>
          <w:b/>
          <w:bCs/>
          <w:sz w:val="32"/>
          <w:szCs w:val="32"/>
        </w:rPr>
        <w:t>Doppler Effect</w:t>
      </w:r>
    </w:p>
    <w:p w14:paraId="2AF60830" w14:textId="76E5A7DE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13930">
        <w:rPr>
          <w:rFonts w:ascii="TH Sarabun New" w:hAnsi="TH Sarabun New" w:cs="TH Sarabun New"/>
          <w:sz w:val="32"/>
          <w:szCs w:val="32"/>
        </w:rPr>
        <w:tab/>
      </w:r>
      <w:r w:rsidRPr="00D13930">
        <w:rPr>
          <w:rFonts w:ascii="TH Sarabun New" w:hAnsi="TH Sarabun New" w:cs="TH Sarabun New"/>
          <w:sz w:val="32"/>
          <w:szCs w:val="32"/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13930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3198ECA2" w14:textId="77777777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5953151" w14:textId="18351D02" w:rsidR="004D1B84" w:rsidRDefault="004D1B84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4AF5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7D34B0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234B20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The Short-Time Fourier</w:t>
      </w:r>
      <w:r w:rsidR="00A1686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Transform</w:t>
      </w:r>
    </w:p>
    <w:p w14:paraId="2791DC2D" w14:textId="77777777" w:rsidR="004D1B84" w:rsidRDefault="004D1B84" w:rsidP="004D1B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F4213">
        <w:rPr>
          <w:rFonts w:ascii="TH Sarabun New" w:hAnsi="TH Sarabun New" w:cs="TH Sarabun New"/>
          <w:sz w:val="32"/>
          <w:szCs w:val="32"/>
        </w:rPr>
        <w:tab/>
      </w:r>
      <w:r w:rsidRPr="002F4213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Pr="002F4213">
        <w:rPr>
          <w:rFonts w:ascii="TH Sarabun New" w:hAnsi="TH Sarabun New" w:cs="TH Sarabun New"/>
          <w:sz w:val="32"/>
          <w:szCs w:val="32"/>
        </w:rPr>
        <w:t xml:space="preserve">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Pr="002F4213">
        <w:rPr>
          <w:rFonts w:ascii="TH Sarabun New" w:hAnsi="TH Sarabun New" w:cs="TH Sarabun New"/>
          <w:sz w:val="32"/>
          <w:szCs w:val="32"/>
        </w:rPr>
        <w:t xml:space="preserve">Trade-off)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Pr="002F4213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ซึ่งช่วยให้ระบบ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</w:t>
      </w:r>
      <w:r w:rsidRPr="002F4213">
        <w:rPr>
          <w:rFonts w:ascii="TH Sarabun New" w:hAnsi="TH Sarabun New" w:cs="TH Sarabun New"/>
          <w:sz w:val="32"/>
          <w:szCs w:val="32"/>
          <w:cs/>
        </w:rPr>
        <w:lastRenderedPageBreak/>
        <w:t>นอกจากนี้ยังมีการใช้เทคนิคขั้นสูง เช่น การแปลงแบบบีบอัดซิงโคร (</w:t>
      </w:r>
      <w:r w:rsidRPr="002F4213">
        <w:rPr>
          <w:rFonts w:ascii="TH Sarabun New" w:hAnsi="TH Sarabun New" w:cs="TH Sarabun New"/>
          <w:sz w:val="32"/>
          <w:szCs w:val="32"/>
        </w:rPr>
        <w:t xml:space="preserve">SST)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09A42BB6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5E8B51" w14:textId="037C022A" w:rsidR="008940EE" w:rsidRDefault="008940EE" w:rsidP="008940E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316034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31603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D061F">
        <w:rPr>
          <w:rFonts w:ascii="TH Sarabun New" w:hAnsi="TH Sarabun New" w:cs="TH Sarabun New"/>
          <w:b/>
          <w:bCs/>
          <w:sz w:val="32"/>
          <w:szCs w:val="32"/>
        </w:rPr>
        <w:tab/>
      </w:r>
      <w:proofErr w:type="spellStart"/>
      <w:r w:rsidRPr="00316034">
        <w:rPr>
          <w:rFonts w:ascii="TH Sarabun New" w:hAnsi="TH Sarabun New" w:cs="TH Sarabun New"/>
          <w:b/>
          <w:bCs/>
          <w:sz w:val="32"/>
          <w:szCs w:val="32"/>
        </w:rPr>
        <w:t>Spectogram</w:t>
      </w:r>
      <w:proofErr w:type="spellEnd"/>
    </w:p>
    <w:p w14:paraId="3B654459" w14:textId="4AE9B2F8" w:rsidR="008940EE" w:rsidRDefault="008940EE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92184">
        <w:rPr>
          <w:rFonts w:ascii="TH Sarabun New" w:hAnsi="TH Sarabun New" w:cs="TH Sarabun New"/>
          <w:sz w:val="32"/>
          <w:szCs w:val="32"/>
        </w:rPr>
        <w:tab/>
      </w:r>
      <w:r w:rsidRPr="00292184">
        <w:rPr>
          <w:rFonts w:ascii="TH Sarabun New" w:hAnsi="TH Sarabun New" w:cs="TH Sarabun New"/>
          <w:sz w:val="32"/>
          <w:szCs w:val="32"/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67639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Pr="00467639">
        <w:rPr>
          <w:rFonts w:ascii="TH Sarabun New" w:hAnsi="TH Sarabun New" w:cs="TH Sarabun New"/>
          <w:sz w:val="32"/>
          <w:szCs w:val="32"/>
        </w:rPr>
        <w:t xml:space="preserve">Amplitude peaks) </w:t>
      </w:r>
      <w:r w:rsidRPr="00467639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14A89">
        <w:rPr>
          <w:rFonts w:ascii="TH Sarabun New" w:hAnsi="TH Sarabun New" w:cs="TH Sarabun New"/>
          <w:sz w:val="32"/>
          <w:szCs w:val="32"/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Pr="00F14A89">
        <w:rPr>
          <w:rFonts w:ascii="TH Sarabun New" w:hAnsi="TH Sarabun New" w:cs="TH Sarabun New"/>
          <w:sz w:val="32"/>
          <w:szCs w:val="32"/>
        </w:rPr>
        <w:t xml:space="preserve">Time-domain signal) </w:t>
      </w:r>
      <w:r w:rsidRPr="00F14A89">
        <w:rPr>
          <w:rFonts w:ascii="TH Sarabun New" w:hAnsi="TH Sarabun New" w:cs="TH Sarabun New"/>
          <w:sz w:val="32"/>
          <w:szCs w:val="32"/>
          <w:cs/>
        </w:rPr>
        <w:t>ออกเป็นส่วนๆ ที่มีความยาวเท่ากัน จากนั้นจะใช้การแปลงฟูเรียร์อย่างเร็ว (</w:t>
      </w:r>
      <w:r w:rsidRPr="00F14A89">
        <w:rPr>
          <w:rFonts w:ascii="TH Sarabun New" w:hAnsi="TH Sarabun New" w:cs="TH Sarabun New"/>
          <w:sz w:val="32"/>
          <w:szCs w:val="32"/>
        </w:rPr>
        <w:t xml:space="preserve">Fast Fourier Transform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F14A89">
        <w:rPr>
          <w:rFonts w:ascii="TH Sarabun New" w:hAnsi="TH Sarabun New" w:cs="TH Sarabun New"/>
          <w:sz w:val="32"/>
          <w:szCs w:val="32"/>
        </w:rPr>
        <w:t xml:space="preserve">FFT)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ในแต่ละส่วนนั่นเอง พารามิเตอร์จำนวนเฟรม (</w:t>
      </w:r>
      <w:r w:rsidRPr="00F14A89">
        <w:rPr>
          <w:rFonts w:ascii="TH Sarabun New" w:hAnsi="TH Sarabun New" w:cs="TH Sarabun New"/>
          <w:sz w:val="32"/>
          <w:szCs w:val="32"/>
        </w:rPr>
        <w:t xml:space="preserve">Frame Count)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จะเป็นตัวกำหนดจำนวนของ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ที่เป็นอิสระต่อกัน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ชั่วโมงด้วยเฟรม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แต่ละครั้ง ในทางกลับกัน สเปกโทรแกรมระยะเวลา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นาทีที่มี </w:t>
      </w:r>
      <w:r w:rsidRPr="00081EB9">
        <w:rPr>
          <w:rFonts w:ascii="TH Sarabun New" w:hAnsi="TH Sarabun New" w:cs="TH Sarabun New"/>
          <w:sz w:val="32"/>
          <w:szCs w:val="32"/>
        </w:rPr>
        <w:t xml:space="preserve">1,000 FFTs </w:t>
      </w:r>
      <w:r w:rsidRPr="00081EB9">
        <w:rPr>
          <w:rFonts w:ascii="TH Sarabun New" w:hAnsi="TH Sarabun New" w:cs="TH Sarabun New"/>
          <w:sz w:val="32"/>
          <w:szCs w:val="32"/>
          <w:cs/>
        </w:rPr>
        <w:t>จะครอบคลุมตัวอย่างเวลาทั้งหมด โดยมีการซ้อนทับกันบางส่วน (</w:t>
      </w:r>
      <w:r w:rsidRPr="00081EB9">
        <w:rPr>
          <w:rFonts w:ascii="TH Sarabun New" w:hAnsi="TH Sarabun New" w:cs="TH Sarabun New"/>
          <w:sz w:val="32"/>
          <w:szCs w:val="32"/>
        </w:rPr>
        <w:t xml:space="preserve">Overlap) </w:t>
      </w:r>
      <w:r w:rsidRPr="00081EB9">
        <w:rPr>
          <w:rFonts w:ascii="TH Sarabun New" w:hAnsi="TH Sarabun New" w:cs="TH Sarabun New"/>
          <w:sz w:val="32"/>
          <w:szCs w:val="32"/>
          <w:cs/>
        </w:rPr>
        <w:t>ระหว่างการวิเคราะห์</w:t>
      </w:r>
    </w:p>
    <w:p w14:paraId="453D8E9F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B2B738" w14:textId="77777777" w:rsidR="00234B20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D2DAE24" w14:textId="77777777" w:rsidR="00234B20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3B42D3" w14:textId="77777777" w:rsidR="00234B20" w:rsidRPr="008B77BF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5013C71B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10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78086546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4F9445C4" w:rsidR="00AE3A6C" w:rsidRPr="008B77BF" w:rsidRDefault="00AE3A6C" w:rsidP="00C7003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3BD109AF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7C8E8919" w14:textId="08A69121" w:rsidR="00796251" w:rsidRPr="008B77BF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7F521ECD" w14:textId="4A935742" w:rsidR="00B96628" w:rsidRPr="008B77BF" w:rsidRDefault="00B96628" w:rsidP="00C7003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1A3B701F" w:rsidR="00C5174F" w:rsidRPr="008B77BF" w:rsidRDefault="009F3A65" w:rsidP="00C7003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4769E63B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294E0503" w14:textId="78D5F4EC" w:rsidR="00796251" w:rsidRPr="008B77BF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3D3F5056" w14:textId="05772F00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368DB9D1" w14:textId="2A45335C" w:rsidR="00316034" w:rsidRDefault="00C765A5" w:rsidP="00C7003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sectPr w:rsidR="0031603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B7A6E" w14:textId="77777777" w:rsidR="00CA23ED" w:rsidRDefault="00CA23ED" w:rsidP="00767691">
      <w:pPr>
        <w:spacing w:after="0" w:line="240" w:lineRule="auto"/>
      </w:pPr>
      <w:r>
        <w:separator/>
      </w:r>
    </w:p>
  </w:endnote>
  <w:endnote w:type="continuationSeparator" w:id="0">
    <w:p w14:paraId="57F52795" w14:textId="77777777" w:rsidR="00CA23ED" w:rsidRDefault="00CA23ED" w:rsidP="00767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A5241" w14:textId="77777777" w:rsidR="00CA23ED" w:rsidRDefault="00CA23ED" w:rsidP="00767691">
      <w:pPr>
        <w:spacing w:after="0" w:line="240" w:lineRule="auto"/>
      </w:pPr>
      <w:r>
        <w:separator/>
      </w:r>
    </w:p>
  </w:footnote>
  <w:footnote w:type="continuationSeparator" w:id="0">
    <w:p w14:paraId="596AC71E" w14:textId="77777777" w:rsidR="00CA23ED" w:rsidRDefault="00CA23ED" w:rsidP="00767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06ECC"/>
    <w:rsid w:val="00010A99"/>
    <w:rsid w:val="000125EE"/>
    <w:rsid w:val="00013A57"/>
    <w:rsid w:val="000144BA"/>
    <w:rsid w:val="0001506F"/>
    <w:rsid w:val="000155F4"/>
    <w:rsid w:val="00015CF0"/>
    <w:rsid w:val="000162E6"/>
    <w:rsid w:val="00017DC9"/>
    <w:rsid w:val="000207A8"/>
    <w:rsid w:val="00020C00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66E"/>
    <w:rsid w:val="00051B60"/>
    <w:rsid w:val="00055AFF"/>
    <w:rsid w:val="00056A58"/>
    <w:rsid w:val="000600B6"/>
    <w:rsid w:val="000612A6"/>
    <w:rsid w:val="000630BE"/>
    <w:rsid w:val="000630DF"/>
    <w:rsid w:val="00066177"/>
    <w:rsid w:val="00076421"/>
    <w:rsid w:val="00076569"/>
    <w:rsid w:val="00080B7B"/>
    <w:rsid w:val="00081EB9"/>
    <w:rsid w:val="00083664"/>
    <w:rsid w:val="00084D16"/>
    <w:rsid w:val="00087903"/>
    <w:rsid w:val="000908CD"/>
    <w:rsid w:val="00090E61"/>
    <w:rsid w:val="0009194F"/>
    <w:rsid w:val="00092379"/>
    <w:rsid w:val="00093DED"/>
    <w:rsid w:val="00096CD6"/>
    <w:rsid w:val="00097CE3"/>
    <w:rsid w:val="000A1353"/>
    <w:rsid w:val="000A1F1C"/>
    <w:rsid w:val="000A2D9F"/>
    <w:rsid w:val="000B453E"/>
    <w:rsid w:val="000B5064"/>
    <w:rsid w:val="000B5CBA"/>
    <w:rsid w:val="000B728A"/>
    <w:rsid w:val="000B728E"/>
    <w:rsid w:val="000C012F"/>
    <w:rsid w:val="000C7375"/>
    <w:rsid w:val="000D235C"/>
    <w:rsid w:val="000D2ABD"/>
    <w:rsid w:val="000D6CF6"/>
    <w:rsid w:val="000E0BD5"/>
    <w:rsid w:val="000E283B"/>
    <w:rsid w:val="000E30B8"/>
    <w:rsid w:val="000E3703"/>
    <w:rsid w:val="000E42B3"/>
    <w:rsid w:val="000F07CE"/>
    <w:rsid w:val="000F71DF"/>
    <w:rsid w:val="00100172"/>
    <w:rsid w:val="001005E4"/>
    <w:rsid w:val="00101470"/>
    <w:rsid w:val="00101782"/>
    <w:rsid w:val="00106145"/>
    <w:rsid w:val="00106F93"/>
    <w:rsid w:val="00112CF9"/>
    <w:rsid w:val="00113BD1"/>
    <w:rsid w:val="0011484B"/>
    <w:rsid w:val="00116D8C"/>
    <w:rsid w:val="00117A37"/>
    <w:rsid w:val="0012496B"/>
    <w:rsid w:val="0012649E"/>
    <w:rsid w:val="0013047C"/>
    <w:rsid w:val="0013211C"/>
    <w:rsid w:val="0013313A"/>
    <w:rsid w:val="00133A81"/>
    <w:rsid w:val="0013421A"/>
    <w:rsid w:val="00141AAB"/>
    <w:rsid w:val="001433E2"/>
    <w:rsid w:val="00146A00"/>
    <w:rsid w:val="001500CA"/>
    <w:rsid w:val="00151320"/>
    <w:rsid w:val="00151471"/>
    <w:rsid w:val="001552A7"/>
    <w:rsid w:val="00157F65"/>
    <w:rsid w:val="0016129F"/>
    <w:rsid w:val="001645FA"/>
    <w:rsid w:val="00170231"/>
    <w:rsid w:val="001703F8"/>
    <w:rsid w:val="00171E42"/>
    <w:rsid w:val="001725EF"/>
    <w:rsid w:val="00172644"/>
    <w:rsid w:val="00172A28"/>
    <w:rsid w:val="00173113"/>
    <w:rsid w:val="001751C2"/>
    <w:rsid w:val="00175CA0"/>
    <w:rsid w:val="00176011"/>
    <w:rsid w:val="00176704"/>
    <w:rsid w:val="001778F2"/>
    <w:rsid w:val="0018176D"/>
    <w:rsid w:val="00182E6A"/>
    <w:rsid w:val="00182F2E"/>
    <w:rsid w:val="00185C14"/>
    <w:rsid w:val="00186A09"/>
    <w:rsid w:val="00186AB5"/>
    <w:rsid w:val="00190AFA"/>
    <w:rsid w:val="00190D95"/>
    <w:rsid w:val="00192D51"/>
    <w:rsid w:val="001933E4"/>
    <w:rsid w:val="00193A94"/>
    <w:rsid w:val="00194A0E"/>
    <w:rsid w:val="00196700"/>
    <w:rsid w:val="00197616"/>
    <w:rsid w:val="001A3529"/>
    <w:rsid w:val="001A41BD"/>
    <w:rsid w:val="001A5331"/>
    <w:rsid w:val="001A5389"/>
    <w:rsid w:val="001A6ED1"/>
    <w:rsid w:val="001B0C11"/>
    <w:rsid w:val="001B3FAB"/>
    <w:rsid w:val="001B5FFE"/>
    <w:rsid w:val="001C172F"/>
    <w:rsid w:val="001C3597"/>
    <w:rsid w:val="001C3B3A"/>
    <w:rsid w:val="001C75F0"/>
    <w:rsid w:val="001D6DA8"/>
    <w:rsid w:val="001E1266"/>
    <w:rsid w:val="001E14D8"/>
    <w:rsid w:val="001E3135"/>
    <w:rsid w:val="001E34D2"/>
    <w:rsid w:val="001E3BA1"/>
    <w:rsid w:val="001E409A"/>
    <w:rsid w:val="001E4B37"/>
    <w:rsid w:val="001E51C6"/>
    <w:rsid w:val="001E6C31"/>
    <w:rsid w:val="001F19AB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77C"/>
    <w:rsid w:val="00212BCD"/>
    <w:rsid w:val="002134B1"/>
    <w:rsid w:val="00214595"/>
    <w:rsid w:val="0021663D"/>
    <w:rsid w:val="00216B48"/>
    <w:rsid w:val="00217805"/>
    <w:rsid w:val="0022005E"/>
    <w:rsid w:val="00223047"/>
    <w:rsid w:val="002249CE"/>
    <w:rsid w:val="0022505A"/>
    <w:rsid w:val="0022550B"/>
    <w:rsid w:val="00227873"/>
    <w:rsid w:val="00232EA0"/>
    <w:rsid w:val="00234B20"/>
    <w:rsid w:val="00235165"/>
    <w:rsid w:val="00236717"/>
    <w:rsid w:val="00237F9B"/>
    <w:rsid w:val="00240332"/>
    <w:rsid w:val="00240542"/>
    <w:rsid w:val="0024119F"/>
    <w:rsid w:val="0024150D"/>
    <w:rsid w:val="00241DAE"/>
    <w:rsid w:val="00241F6C"/>
    <w:rsid w:val="002442F4"/>
    <w:rsid w:val="002447C5"/>
    <w:rsid w:val="0025205B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4CD"/>
    <w:rsid w:val="002669D7"/>
    <w:rsid w:val="00266CAF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184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1444"/>
    <w:rsid w:val="002C1A6C"/>
    <w:rsid w:val="002C2087"/>
    <w:rsid w:val="002C2403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6409"/>
    <w:rsid w:val="002E7B1A"/>
    <w:rsid w:val="002E7DED"/>
    <w:rsid w:val="002F03D1"/>
    <w:rsid w:val="002F1C78"/>
    <w:rsid w:val="002F2E31"/>
    <w:rsid w:val="002F39E7"/>
    <w:rsid w:val="002F4213"/>
    <w:rsid w:val="002F6A38"/>
    <w:rsid w:val="003007EA"/>
    <w:rsid w:val="0030377F"/>
    <w:rsid w:val="00303991"/>
    <w:rsid w:val="00305943"/>
    <w:rsid w:val="00305E6A"/>
    <w:rsid w:val="00311394"/>
    <w:rsid w:val="00311FE4"/>
    <w:rsid w:val="003122F1"/>
    <w:rsid w:val="00313230"/>
    <w:rsid w:val="00313802"/>
    <w:rsid w:val="00316034"/>
    <w:rsid w:val="0031773E"/>
    <w:rsid w:val="00320EE0"/>
    <w:rsid w:val="00322CB7"/>
    <w:rsid w:val="00324B11"/>
    <w:rsid w:val="00330319"/>
    <w:rsid w:val="0033421E"/>
    <w:rsid w:val="003361F3"/>
    <w:rsid w:val="00336327"/>
    <w:rsid w:val="003369FA"/>
    <w:rsid w:val="00336B83"/>
    <w:rsid w:val="0033751A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4684"/>
    <w:rsid w:val="00355774"/>
    <w:rsid w:val="00356218"/>
    <w:rsid w:val="0036013D"/>
    <w:rsid w:val="003626B4"/>
    <w:rsid w:val="00364C4B"/>
    <w:rsid w:val="0036764C"/>
    <w:rsid w:val="00373019"/>
    <w:rsid w:val="00373AEE"/>
    <w:rsid w:val="0037440E"/>
    <w:rsid w:val="00374AA5"/>
    <w:rsid w:val="00375492"/>
    <w:rsid w:val="00376B89"/>
    <w:rsid w:val="00376C33"/>
    <w:rsid w:val="003810FF"/>
    <w:rsid w:val="00382554"/>
    <w:rsid w:val="00385582"/>
    <w:rsid w:val="00386EA6"/>
    <w:rsid w:val="00391C57"/>
    <w:rsid w:val="0039207C"/>
    <w:rsid w:val="00392644"/>
    <w:rsid w:val="003928B2"/>
    <w:rsid w:val="003936A0"/>
    <w:rsid w:val="003939FD"/>
    <w:rsid w:val="00394CD2"/>
    <w:rsid w:val="00397CFD"/>
    <w:rsid w:val="003A195E"/>
    <w:rsid w:val="003A1E14"/>
    <w:rsid w:val="003A2DB4"/>
    <w:rsid w:val="003A387F"/>
    <w:rsid w:val="003A42EC"/>
    <w:rsid w:val="003A4FC1"/>
    <w:rsid w:val="003A52D0"/>
    <w:rsid w:val="003A65A5"/>
    <w:rsid w:val="003A7FA2"/>
    <w:rsid w:val="003B1E17"/>
    <w:rsid w:val="003B2E03"/>
    <w:rsid w:val="003B4A22"/>
    <w:rsid w:val="003B4F59"/>
    <w:rsid w:val="003C02FB"/>
    <w:rsid w:val="003C0FE1"/>
    <w:rsid w:val="003C3F75"/>
    <w:rsid w:val="003C4DD6"/>
    <w:rsid w:val="003C6B1C"/>
    <w:rsid w:val="003D061F"/>
    <w:rsid w:val="003D294B"/>
    <w:rsid w:val="003D34BE"/>
    <w:rsid w:val="003E00FC"/>
    <w:rsid w:val="003E10EF"/>
    <w:rsid w:val="003E3066"/>
    <w:rsid w:val="003E328B"/>
    <w:rsid w:val="003E33AB"/>
    <w:rsid w:val="003E359E"/>
    <w:rsid w:val="003E4399"/>
    <w:rsid w:val="003E4A13"/>
    <w:rsid w:val="003E5A3A"/>
    <w:rsid w:val="003E6A15"/>
    <w:rsid w:val="003F17F8"/>
    <w:rsid w:val="003F1913"/>
    <w:rsid w:val="003F4115"/>
    <w:rsid w:val="003F41EE"/>
    <w:rsid w:val="003F66D4"/>
    <w:rsid w:val="004014A4"/>
    <w:rsid w:val="00402903"/>
    <w:rsid w:val="00404952"/>
    <w:rsid w:val="00405E52"/>
    <w:rsid w:val="00406AB3"/>
    <w:rsid w:val="00410D25"/>
    <w:rsid w:val="00411278"/>
    <w:rsid w:val="00414B26"/>
    <w:rsid w:val="004166E0"/>
    <w:rsid w:val="0041677C"/>
    <w:rsid w:val="00417FD1"/>
    <w:rsid w:val="004208DB"/>
    <w:rsid w:val="00422B86"/>
    <w:rsid w:val="00423513"/>
    <w:rsid w:val="00423B79"/>
    <w:rsid w:val="0042543F"/>
    <w:rsid w:val="00425803"/>
    <w:rsid w:val="00426B77"/>
    <w:rsid w:val="00431FB5"/>
    <w:rsid w:val="00434543"/>
    <w:rsid w:val="004368C8"/>
    <w:rsid w:val="00437FD1"/>
    <w:rsid w:val="004405B0"/>
    <w:rsid w:val="004442EA"/>
    <w:rsid w:val="004450C7"/>
    <w:rsid w:val="00445AB1"/>
    <w:rsid w:val="00447B9D"/>
    <w:rsid w:val="004508E9"/>
    <w:rsid w:val="00451F79"/>
    <w:rsid w:val="004522D0"/>
    <w:rsid w:val="00452459"/>
    <w:rsid w:val="00452854"/>
    <w:rsid w:val="00455E6A"/>
    <w:rsid w:val="00457927"/>
    <w:rsid w:val="00461102"/>
    <w:rsid w:val="00464EB9"/>
    <w:rsid w:val="00465A08"/>
    <w:rsid w:val="004661C5"/>
    <w:rsid w:val="0046684E"/>
    <w:rsid w:val="00466E59"/>
    <w:rsid w:val="00466EC3"/>
    <w:rsid w:val="00467083"/>
    <w:rsid w:val="00467639"/>
    <w:rsid w:val="004744F5"/>
    <w:rsid w:val="00476F70"/>
    <w:rsid w:val="00483145"/>
    <w:rsid w:val="00485696"/>
    <w:rsid w:val="00487B93"/>
    <w:rsid w:val="00492AA8"/>
    <w:rsid w:val="00493DA2"/>
    <w:rsid w:val="004A777F"/>
    <w:rsid w:val="004B07B2"/>
    <w:rsid w:val="004B1616"/>
    <w:rsid w:val="004B305D"/>
    <w:rsid w:val="004B31E1"/>
    <w:rsid w:val="004B53A0"/>
    <w:rsid w:val="004B570C"/>
    <w:rsid w:val="004B572A"/>
    <w:rsid w:val="004B5D8D"/>
    <w:rsid w:val="004C0453"/>
    <w:rsid w:val="004C19C1"/>
    <w:rsid w:val="004C1A8A"/>
    <w:rsid w:val="004C24A6"/>
    <w:rsid w:val="004C4F25"/>
    <w:rsid w:val="004C5E5C"/>
    <w:rsid w:val="004C5F27"/>
    <w:rsid w:val="004D077E"/>
    <w:rsid w:val="004D1B84"/>
    <w:rsid w:val="004D1DF1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05C92"/>
    <w:rsid w:val="005108F7"/>
    <w:rsid w:val="00511404"/>
    <w:rsid w:val="00512F0F"/>
    <w:rsid w:val="0051303F"/>
    <w:rsid w:val="00513DEA"/>
    <w:rsid w:val="0051402C"/>
    <w:rsid w:val="00514D21"/>
    <w:rsid w:val="00514FB6"/>
    <w:rsid w:val="00517866"/>
    <w:rsid w:val="00517A27"/>
    <w:rsid w:val="00520B84"/>
    <w:rsid w:val="00521F70"/>
    <w:rsid w:val="00523A5A"/>
    <w:rsid w:val="00524B89"/>
    <w:rsid w:val="005261AD"/>
    <w:rsid w:val="0052732F"/>
    <w:rsid w:val="0053125F"/>
    <w:rsid w:val="00531655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662DA"/>
    <w:rsid w:val="00566C69"/>
    <w:rsid w:val="00566F5A"/>
    <w:rsid w:val="00567534"/>
    <w:rsid w:val="005706CA"/>
    <w:rsid w:val="0057113D"/>
    <w:rsid w:val="00575242"/>
    <w:rsid w:val="00580557"/>
    <w:rsid w:val="00581201"/>
    <w:rsid w:val="00582847"/>
    <w:rsid w:val="0059053A"/>
    <w:rsid w:val="005908FB"/>
    <w:rsid w:val="00592C2E"/>
    <w:rsid w:val="00593255"/>
    <w:rsid w:val="00593C29"/>
    <w:rsid w:val="005943CB"/>
    <w:rsid w:val="005959EF"/>
    <w:rsid w:val="00595C8B"/>
    <w:rsid w:val="0059706E"/>
    <w:rsid w:val="00597A79"/>
    <w:rsid w:val="005A236B"/>
    <w:rsid w:val="005A29ED"/>
    <w:rsid w:val="005A77CD"/>
    <w:rsid w:val="005B098C"/>
    <w:rsid w:val="005B1184"/>
    <w:rsid w:val="005B3FCA"/>
    <w:rsid w:val="005B51AA"/>
    <w:rsid w:val="005B6565"/>
    <w:rsid w:val="005C021B"/>
    <w:rsid w:val="005C1C6D"/>
    <w:rsid w:val="005D1DAF"/>
    <w:rsid w:val="005D3290"/>
    <w:rsid w:val="005D39ED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1874"/>
    <w:rsid w:val="005F2A2B"/>
    <w:rsid w:val="005F389D"/>
    <w:rsid w:val="005F3EAC"/>
    <w:rsid w:val="005F4420"/>
    <w:rsid w:val="005F4F52"/>
    <w:rsid w:val="005F5F1D"/>
    <w:rsid w:val="005F5FC1"/>
    <w:rsid w:val="0060633A"/>
    <w:rsid w:val="00607668"/>
    <w:rsid w:val="00612035"/>
    <w:rsid w:val="00615A91"/>
    <w:rsid w:val="00621DAD"/>
    <w:rsid w:val="00622AB4"/>
    <w:rsid w:val="00623502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19B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158C"/>
    <w:rsid w:val="0066733C"/>
    <w:rsid w:val="00667C80"/>
    <w:rsid w:val="00670C9B"/>
    <w:rsid w:val="00671997"/>
    <w:rsid w:val="006723C1"/>
    <w:rsid w:val="00674380"/>
    <w:rsid w:val="00674E1D"/>
    <w:rsid w:val="00675263"/>
    <w:rsid w:val="00680200"/>
    <w:rsid w:val="00680FFA"/>
    <w:rsid w:val="00681842"/>
    <w:rsid w:val="00681A92"/>
    <w:rsid w:val="006829B6"/>
    <w:rsid w:val="006853C0"/>
    <w:rsid w:val="006858B0"/>
    <w:rsid w:val="0068737E"/>
    <w:rsid w:val="00687C6B"/>
    <w:rsid w:val="006934B8"/>
    <w:rsid w:val="00695EAC"/>
    <w:rsid w:val="00697751"/>
    <w:rsid w:val="00697D5D"/>
    <w:rsid w:val="00697DED"/>
    <w:rsid w:val="006A0A4C"/>
    <w:rsid w:val="006A12E2"/>
    <w:rsid w:val="006A5FA6"/>
    <w:rsid w:val="006A6F46"/>
    <w:rsid w:val="006B5175"/>
    <w:rsid w:val="006B7C5D"/>
    <w:rsid w:val="006C33CC"/>
    <w:rsid w:val="006C7557"/>
    <w:rsid w:val="006D0A2A"/>
    <w:rsid w:val="006D167C"/>
    <w:rsid w:val="006D41AC"/>
    <w:rsid w:val="006D4DCE"/>
    <w:rsid w:val="006D5B85"/>
    <w:rsid w:val="006E01F5"/>
    <w:rsid w:val="006E2EDD"/>
    <w:rsid w:val="006E30A0"/>
    <w:rsid w:val="006E34AA"/>
    <w:rsid w:val="006E473D"/>
    <w:rsid w:val="006E53A8"/>
    <w:rsid w:val="006E764A"/>
    <w:rsid w:val="006F0CC9"/>
    <w:rsid w:val="006F18D1"/>
    <w:rsid w:val="006F32CA"/>
    <w:rsid w:val="006F4ED8"/>
    <w:rsid w:val="006F5696"/>
    <w:rsid w:val="006F5C96"/>
    <w:rsid w:val="006F6653"/>
    <w:rsid w:val="006F7E2D"/>
    <w:rsid w:val="007016D0"/>
    <w:rsid w:val="00703F5C"/>
    <w:rsid w:val="00706632"/>
    <w:rsid w:val="00707165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51E7"/>
    <w:rsid w:val="007264F9"/>
    <w:rsid w:val="007273B5"/>
    <w:rsid w:val="00727697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46FA2"/>
    <w:rsid w:val="00747FA3"/>
    <w:rsid w:val="00750F8B"/>
    <w:rsid w:val="00751C2D"/>
    <w:rsid w:val="00754B3B"/>
    <w:rsid w:val="007557A4"/>
    <w:rsid w:val="00756347"/>
    <w:rsid w:val="00763900"/>
    <w:rsid w:val="0076579C"/>
    <w:rsid w:val="00766200"/>
    <w:rsid w:val="00767489"/>
    <w:rsid w:val="00767691"/>
    <w:rsid w:val="007676ED"/>
    <w:rsid w:val="00767991"/>
    <w:rsid w:val="00767C25"/>
    <w:rsid w:val="0077284C"/>
    <w:rsid w:val="007729CF"/>
    <w:rsid w:val="00775FD2"/>
    <w:rsid w:val="00776A48"/>
    <w:rsid w:val="007806F2"/>
    <w:rsid w:val="00780967"/>
    <w:rsid w:val="0078107E"/>
    <w:rsid w:val="007855C7"/>
    <w:rsid w:val="007913E6"/>
    <w:rsid w:val="0079166B"/>
    <w:rsid w:val="00792FD3"/>
    <w:rsid w:val="00793B62"/>
    <w:rsid w:val="0079592A"/>
    <w:rsid w:val="00795B1F"/>
    <w:rsid w:val="00796251"/>
    <w:rsid w:val="007A04FD"/>
    <w:rsid w:val="007A0858"/>
    <w:rsid w:val="007A2200"/>
    <w:rsid w:val="007A2F37"/>
    <w:rsid w:val="007A3079"/>
    <w:rsid w:val="007A682E"/>
    <w:rsid w:val="007B0ACB"/>
    <w:rsid w:val="007B737F"/>
    <w:rsid w:val="007B7EE9"/>
    <w:rsid w:val="007C10DD"/>
    <w:rsid w:val="007C15BC"/>
    <w:rsid w:val="007C44C3"/>
    <w:rsid w:val="007C5111"/>
    <w:rsid w:val="007D03CB"/>
    <w:rsid w:val="007D0486"/>
    <w:rsid w:val="007D14E2"/>
    <w:rsid w:val="007D21AC"/>
    <w:rsid w:val="007D272D"/>
    <w:rsid w:val="007D34B0"/>
    <w:rsid w:val="007D35E6"/>
    <w:rsid w:val="007D37E9"/>
    <w:rsid w:val="007D497A"/>
    <w:rsid w:val="007D7005"/>
    <w:rsid w:val="007E02F9"/>
    <w:rsid w:val="007E0E31"/>
    <w:rsid w:val="007E11BD"/>
    <w:rsid w:val="007E156C"/>
    <w:rsid w:val="007E1D68"/>
    <w:rsid w:val="007E283A"/>
    <w:rsid w:val="007E2B3C"/>
    <w:rsid w:val="007E4AFD"/>
    <w:rsid w:val="007F235B"/>
    <w:rsid w:val="007F3692"/>
    <w:rsid w:val="007F40F0"/>
    <w:rsid w:val="007F5B56"/>
    <w:rsid w:val="007F662A"/>
    <w:rsid w:val="00801C1D"/>
    <w:rsid w:val="00801C6B"/>
    <w:rsid w:val="0081037D"/>
    <w:rsid w:val="008111E5"/>
    <w:rsid w:val="00812B01"/>
    <w:rsid w:val="00815C2F"/>
    <w:rsid w:val="00816C26"/>
    <w:rsid w:val="00817E13"/>
    <w:rsid w:val="00821013"/>
    <w:rsid w:val="00823711"/>
    <w:rsid w:val="00823753"/>
    <w:rsid w:val="00824AF5"/>
    <w:rsid w:val="0082622F"/>
    <w:rsid w:val="008300FD"/>
    <w:rsid w:val="008313C2"/>
    <w:rsid w:val="00831439"/>
    <w:rsid w:val="0083335A"/>
    <w:rsid w:val="00834634"/>
    <w:rsid w:val="008375B8"/>
    <w:rsid w:val="00837EDF"/>
    <w:rsid w:val="008426C1"/>
    <w:rsid w:val="00843A60"/>
    <w:rsid w:val="00844C32"/>
    <w:rsid w:val="00846DC8"/>
    <w:rsid w:val="008506BF"/>
    <w:rsid w:val="00851DBB"/>
    <w:rsid w:val="00852D3D"/>
    <w:rsid w:val="0085337B"/>
    <w:rsid w:val="0085339E"/>
    <w:rsid w:val="008551D0"/>
    <w:rsid w:val="00855E6E"/>
    <w:rsid w:val="00865539"/>
    <w:rsid w:val="00866911"/>
    <w:rsid w:val="008670D1"/>
    <w:rsid w:val="00867552"/>
    <w:rsid w:val="00872879"/>
    <w:rsid w:val="00872C11"/>
    <w:rsid w:val="0087334A"/>
    <w:rsid w:val="00874D5D"/>
    <w:rsid w:val="00875A29"/>
    <w:rsid w:val="00881232"/>
    <w:rsid w:val="00882258"/>
    <w:rsid w:val="00882A82"/>
    <w:rsid w:val="00884603"/>
    <w:rsid w:val="00890F8C"/>
    <w:rsid w:val="00891378"/>
    <w:rsid w:val="0089258C"/>
    <w:rsid w:val="00893D7A"/>
    <w:rsid w:val="008940EE"/>
    <w:rsid w:val="0089465C"/>
    <w:rsid w:val="00896ADA"/>
    <w:rsid w:val="008A048B"/>
    <w:rsid w:val="008A3592"/>
    <w:rsid w:val="008B0214"/>
    <w:rsid w:val="008B0796"/>
    <w:rsid w:val="008B16B3"/>
    <w:rsid w:val="008B1D97"/>
    <w:rsid w:val="008B3661"/>
    <w:rsid w:val="008B4A66"/>
    <w:rsid w:val="008B6006"/>
    <w:rsid w:val="008B7121"/>
    <w:rsid w:val="008B77BF"/>
    <w:rsid w:val="008C22B4"/>
    <w:rsid w:val="008C3C59"/>
    <w:rsid w:val="008C491B"/>
    <w:rsid w:val="008C673D"/>
    <w:rsid w:val="008C6CA9"/>
    <w:rsid w:val="008C7604"/>
    <w:rsid w:val="008C7A94"/>
    <w:rsid w:val="008D0196"/>
    <w:rsid w:val="008D2B1B"/>
    <w:rsid w:val="008D526E"/>
    <w:rsid w:val="008D7356"/>
    <w:rsid w:val="008E1201"/>
    <w:rsid w:val="008E624D"/>
    <w:rsid w:val="008F1ACF"/>
    <w:rsid w:val="008F2016"/>
    <w:rsid w:val="008F3B17"/>
    <w:rsid w:val="009008CB"/>
    <w:rsid w:val="00902C96"/>
    <w:rsid w:val="00904416"/>
    <w:rsid w:val="00905380"/>
    <w:rsid w:val="00905BCF"/>
    <w:rsid w:val="00910A6F"/>
    <w:rsid w:val="00916475"/>
    <w:rsid w:val="00916FB6"/>
    <w:rsid w:val="00917E17"/>
    <w:rsid w:val="00920D7B"/>
    <w:rsid w:val="00922D14"/>
    <w:rsid w:val="009300AA"/>
    <w:rsid w:val="00936A1F"/>
    <w:rsid w:val="00937464"/>
    <w:rsid w:val="00941959"/>
    <w:rsid w:val="00943288"/>
    <w:rsid w:val="009434CE"/>
    <w:rsid w:val="00944FD5"/>
    <w:rsid w:val="00947361"/>
    <w:rsid w:val="00947D88"/>
    <w:rsid w:val="00950B90"/>
    <w:rsid w:val="00951AF7"/>
    <w:rsid w:val="00953067"/>
    <w:rsid w:val="0095425C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A5C"/>
    <w:rsid w:val="00981E58"/>
    <w:rsid w:val="00990B72"/>
    <w:rsid w:val="00993EDB"/>
    <w:rsid w:val="00994B30"/>
    <w:rsid w:val="00995C67"/>
    <w:rsid w:val="009A0DFD"/>
    <w:rsid w:val="009A0F8E"/>
    <w:rsid w:val="009A10D6"/>
    <w:rsid w:val="009A24B8"/>
    <w:rsid w:val="009A2FE5"/>
    <w:rsid w:val="009A397E"/>
    <w:rsid w:val="009A6C00"/>
    <w:rsid w:val="009B0596"/>
    <w:rsid w:val="009B181C"/>
    <w:rsid w:val="009B2A1A"/>
    <w:rsid w:val="009B7229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1197"/>
    <w:rsid w:val="009E4B95"/>
    <w:rsid w:val="009E5389"/>
    <w:rsid w:val="009E5432"/>
    <w:rsid w:val="009E5CC2"/>
    <w:rsid w:val="009E7CB5"/>
    <w:rsid w:val="009F075A"/>
    <w:rsid w:val="009F20BD"/>
    <w:rsid w:val="009F3A65"/>
    <w:rsid w:val="009F3A6A"/>
    <w:rsid w:val="009F5BBA"/>
    <w:rsid w:val="009F5CE8"/>
    <w:rsid w:val="009F72D4"/>
    <w:rsid w:val="00A012F5"/>
    <w:rsid w:val="00A0219A"/>
    <w:rsid w:val="00A02F35"/>
    <w:rsid w:val="00A04866"/>
    <w:rsid w:val="00A13E30"/>
    <w:rsid w:val="00A14567"/>
    <w:rsid w:val="00A15BBE"/>
    <w:rsid w:val="00A16864"/>
    <w:rsid w:val="00A17189"/>
    <w:rsid w:val="00A17ED7"/>
    <w:rsid w:val="00A22FE1"/>
    <w:rsid w:val="00A24E44"/>
    <w:rsid w:val="00A2658B"/>
    <w:rsid w:val="00A27A0F"/>
    <w:rsid w:val="00A35D93"/>
    <w:rsid w:val="00A407B8"/>
    <w:rsid w:val="00A41C7E"/>
    <w:rsid w:val="00A4217B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3451"/>
    <w:rsid w:val="00A54DBF"/>
    <w:rsid w:val="00A553D0"/>
    <w:rsid w:val="00A567EA"/>
    <w:rsid w:val="00A56965"/>
    <w:rsid w:val="00A56B85"/>
    <w:rsid w:val="00A607DA"/>
    <w:rsid w:val="00A6626C"/>
    <w:rsid w:val="00A70333"/>
    <w:rsid w:val="00A716A7"/>
    <w:rsid w:val="00A72372"/>
    <w:rsid w:val="00A7583E"/>
    <w:rsid w:val="00A81766"/>
    <w:rsid w:val="00A8499D"/>
    <w:rsid w:val="00A86225"/>
    <w:rsid w:val="00A92D68"/>
    <w:rsid w:val="00A943AA"/>
    <w:rsid w:val="00A951DE"/>
    <w:rsid w:val="00A97E6A"/>
    <w:rsid w:val="00AA2800"/>
    <w:rsid w:val="00AA39A9"/>
    <w:rsid w:val="00AA6B17"/>
    <w:rsid w:val="00AB1631"/>
    <w:rsid w:val="00AB1761"/>
    <w:rsid w:val="00AB3C36"/>
    <w:rsid w:val="00AB546C"/>
    <w:rsid w:val="00AB57D4"/>
    <w:rsid w:val="00AB6641"/>
    <w:rsid w:val="00AB70C0"/>
    <w:rsid w:val="00AC0163"/>
    <w:rsid w:val="00AC1095"/>
    <w:rsid w:val="00AC14C2"/>
    <w:rsid w:val="00AC3222"/>
    <w:rsid w:val="00AC3F59"/>
    <w:rsid w:val="00AC7C94"/>
    <w:rsid w:val="00AD04F8"/>
    <w:rsid w:val="00AD0D51"/>
    <w:rsid w:val="00AD1B37"/>
    <w:rsid w:val="00AD5FD5"/>
    <w:rsid w:val="00AD73FF"/>
    <w:rsid w:val="00AE2A1D"/>
    <w:rsid w:val="00AE3A6C"/>
    <w:rsid w:val="00AE56B6"/>
    <w:rsid w:val="00AE6879"/>
    <w:rsid w:val="00AE761A"/>
    <w:rsid w:val="00AF391A"/>
    <w:rsid w:val="00AF4074"/>
    <w:rsid w:val="00B01251"/>
    <w:rsid w:val="00B039E8"/>
    <w:rsid w:val="00B04BA3"/>
    <w:rsid w:val="00B07AF4"/>
    <w:rsid w:val="00B07C05"/>
    <w:rsid w:val="00B104BE"/>
    <w:rsid w:val="00B108A3"/>
    <w:rsid w:val="00B10C1E"/>
    <w:rsid w:val="00B17002"/>
    <w:rsid w:val="00B2099D"/>
    <w:rsid w:val="00B235D5"/>
    <w:rsid w:val="00B251D8"/>
    <w:rsid w:val="00B25B44"/>
    <w:rsid w:val="00B25CB6"/>
    <w:rsid w:val="00B25CEE"/>
    <w:rsid w:val="00B266F8"/>
    <w:rsid w:val="00B26C97"/>
    <w:rsid w:val="00B30334"/>
    <w:rsid w:val="00B32251"/>
    <w:rsid w:val="00B349C6"/>
    <w:rsid w:val="00B36D42"/>
    <w:rsid w:val="00B3731E"/>
    <w:rsid w:val="00B3790F"/>
    <w:rsid w:val="00B400DF"/>
    <w:rsid w:val="00B44AC4"/>
    <w:rsid w:val="00B45B84"/>
    <w:rsid w:val="00B4623A"/>
    <w:rsid w:val="00B52C5F"/>
    <w:rsid w:val="00B53723"/>
    <w:rsid w:val="00B56411"/>
    <w:rsid w:val="00B56692"/>
    <w:rsid w:val="00B56918"/>
    <w:rsid w:val="00B57480"/>
    <w:rsid w:val="00B60889"/>
    <w:rsid w:val="00B60B44"/>
    <w:rsid w:val="00B66DBA"/>
    <w:rsid w:val="00B73894"/>
    <w:rsid w:val="00B73F2F"/>
    <w:rsid w:val="00B7439C"/>
    <w:rsid w:val="00B754A5"/>
    <w:rsid w:val="00B75793"/>
    <w:rsid w:val="00B77A4F"/>
    <w:rsid w:val="00B8207D"/>
    <w:rsid w:val="00B82488"/>
    <w:rsid w:val="00B858D2"/>
    <w:rsid w:val="00B863B2"/>
    <w:rsid w:val="00B868E3"/>
    <w:rsid w:val="00B909D1"/>
    <w:rsid w:val="00B90BDB"/>
    <w:rsid w:val="00B90FB5"/>
    <w:rsid w:val="00B91354"/>
    <w:rsid w:val="00B914D0"/>
    <w:rsid w:val="00B94C51"/>
    <w:rsid w:val="00B95100"/>
    <w:rsid w:val="00B9515F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5C2"/>
    <w:rsid w:val="00BC663D"/>
    <w:rsid w:val="00BC6B25"/>
    <w:rsid w:val="00BC6E3F"/>
    <w:rsid w:val="00BC74E9"/>
    <w:rsid w:val="00BC7905"/>
    <w:rsid w:val="00BD11E3"/>
    <w:rsid w:val="00BD49AB"/>
    <w:rsid w:val="00BD716A"/>
    <w:rsid w:val="00BD77C1"/>
    <w:rsid w:val="00BE054D"/>
    <w:rsid w:val="00BE4CBE"/>
    <w:rsid w:val="00BE5515"/>
    <w:rsid w:val="00BF0352"/>
    <w:rsid w:val="00BF0FE9"/>
    <w:rsid w:val="00BF16DB"/>
    <w:rsid w:val="00BF1BD9"/>
    <w:rsid w:val="00BF238C"/>
    <w:rsid w:val="00BF2583"/>
    <w:rsid w:val="00BF2F21"/>
    <w:rsid w:val="00BF34A8"/>
    <w:rsid w:val="00BF5B9F"/>
    <w:rsid w:val="00BF6ACC"/>
    <w:rsid w:val="00C05B8F"/>
    <w:rsid w:val="00C06D1F"/>
    <w:rsid w:val="00C0730C"/>
    <w:rsid w:val="00C07EF4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414"/>
    <w:rsid w:val="00C31C61"/>
    <w:rsid w:val="00C37882"/>
    <w:rsid w:val="00C401A8"/>
    <w:rsid w:val="00C46184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4893"/>
    <w:rsid w:val="00C66E4F"/>
    <w:rsid w:val="00C7003E"/>
    <w:rsid w:val="00C70983"/>
    <w:rsid w:val="00C71940"/>
    <w:rsid w:val="00C72270"/>
    <w:rsid w:val="00C7274C"/>
    <w:rsid w:val="00C765A5"/>
    <w:rsid w:val="00C80770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1A52"/>
    <w:rsid w:val="00CA2240"/>
    <w:rsid w:val="00CA23ED"/>
    <w:rsid w:val="00CA2772"/>
    <w:rsid w:val="00CA360C"/>
    <w:rsid w:val="00CA378A"/>
    <w:rsid w:val="00CA4D29"/>
    <w:rsid w:val="00CA6022"/>
    <w:rsid w:val="00CB1BA5"/>
    <w:rsid w:val="00CB334B"/>
    <w:rsid w:val="00CB398E"/>
    <w:rsid w:val="00CB4CE2"/>
    <w:rsid w:val="00CB4D66"/>
    <w:rsid w:val="00CB5C41"/>
    <w:rsid w:val="00CB5E3E"/>
    <w:rsid w:val="00CB6961"/>
    <w:rsid w:val="00CB7518"/>
    <w:rsid w:val="00CC2DA7"/>
    <w:rsid w:val="00CC2E8C"/>
    <w:rsid w:val="00CC506F"/>
    <w:rsid w:val="00CC52E6"/>
    <w:rsid w:val="00CD0110"/>
    <w:rsid w:val="00CD104A"/>
    <w:rsid w:val="00CD1543"/>
    <w:rsid w:val="00CD2F39"/>
    <w:rsid w:val="00CD391E"/>
    <w:rsid w:val="00CD4B61"/>
    <w:rsid w:val="00CE052A"/>
    <w:rsid w:val="00CE062E"/>
    <w:rsid w:val="00CE1D8C"/>
    <w:rsid w:val="00CE2742"/>
    <w:rsid w:val="00CE2EA7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07215"/>
    <w:rsid w:val="00D10468"/>
    <w:rsid w:val="00D10898"/>
    <w:rsid w:val="00D10D4C"/>
    <w:rsid w:val="00D11D26"/>
    <w:rsid w:val="00D121C9"/>
    <w:rsid w:val="00D13930"/>
    <w:rsid w:val="00D16D96"/>
    <w:rsid w:val="00D16E35"/>
    <w:rsid w:val="00D2247F"/>
    <w:rsid w:val="00D2525E"/>
    <w:rsid w:val="00D25BA9"/>
    <w:rsid w:val="00D27E8C"/>
    <w:rsid w:val="00D31AEA"/>
    <w:rsid w:val="00D442C5"/>
    <w:rsid w:val="00D4687C"/>
    <w:rsid w:val="00D46B95"/>
    <w:rsid w:val="00D5052A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144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4DC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3777"/>
    <w:rsid w:val="00D946CC"/>
    <w:rsid w:val="00D95FA0"/>
    <w:rsid w:val="00D96CBC"/>
    <w:rsid w:val="00D9705A"/>
    <w:rsid w:val="00D975C9"/>
    <w:rsid w:val="00DA2410"/>
    <w:rsid w:val="00DA2B60"/>
    <w:rsid w:val="00DA2C41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B55E9"/>
    <w:rsid w:val="00DC58A0"/>
    <w:rsid w:val="00DC72C7"/>
    <w:rsid w:val="00DC72CA"/>
    <w:rsid w:val="00DD1A8C"/>
    <w:rsid w:val="00DD46CB"/>
    <w:rsid w:val="00DD79CB"/>
    <w:rsid w:val="00DE794A"/>
    <w:rsid w:val="00DF2C73"/>
    <w:rsid w:val="00DF35C3"/>
    <w:rsid w:val="00DF36B2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16F58"/>
    <w:rsid w:val="00E17746"/>
    <w:rsid w:val="00E219A5"/>
    <w:rsid w:val="00E2261B"/>
    <w:rsid w:val="00E22974"/>
    <w:rsid w:val="00E23F88"/>
    <w:rsid w:val="00E24309"/>
    <w:rsid w:val="00E24E8B"/>
    <w:rsid w:val="00E2554F"/>
    <w:rsid w:val="00E264E0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1167"/>
    <w:rsid w:val="00E5256D"/>
    <w:rsid w:val="00E525C4"/>
    <w:rsid w:val="00E54F2A"/>
    <w:rsid w:val="00E5507C"/>
    <w:rsid w:val="00E55568"/>
    <w:rsid w:val="00E56E6D"/>
    <w:rsid w:val="00E6025A"/>
    <w:rsid w:val="00E6150B"/>
    <w:rsid w:val="00E61BAD"/>
    <w:rsid w:val="00E625B8"/>
    <w:rsid w:val="00E63874"/>
    <w:rsid w:val="00E6458B"/>
    <w:rsid w:val="00E70B33"/>
    <w:rsid w:val="00E70C4B"/>
    <w:rsid w:val="00E81180"/>
    <w:rsid w:val="00E828ED"/>
    <w:rsid w:val="00E8308A"/>
    <w:rsid w:val="00E86190"/>
    <w:rsid w:val="00E86A7A"/>
    <w:rsid w:val="00E959B6"/>
    <w:rsid w:val="00EA0596"/>
    <w:rsid w:val="00EA1A5E"/>
    <w:rsid w:val="00EA33E5"/>
    <w:rsid w:val="00EA3C79"/>
    <w:rsid w:val="00EA4466"/>
    <w:rsid w:val="00EA4EDB"/>
    <w:rsid w:val="00EA5BAA"/>
    <w:rsid w:val="00EA7CF8"/>
    <w:rsid w:val="00EB0F05"/>
    <w:rsid w:val="00EB1057"/>
    <w:rsid w:val="00EB1CEB"/>
    <w:rsid w:val="00EB27CB"/>
    <w:rsid w:val="00EB4E24"/>
    <w:rsid w:val="00EB5264"/>
    <w:rsid w:val="00EB583B"/>
    <w:rsid w:val="00EC0ABF"/>
    <w:rsid w:val="00EC185B"/>
    <w:rsid w:val="00EC5D29"/>
    <w:rsid w:val="00EC6FA9"/>
    <w:rsid w:val="00ED0B7C"/>
    <w:rsid w:val="00ED15A3"/>
    <w:rsid w:val="00ED168C"/>
    <w:rsid w:val="00ED30FE"/>
    <w:rsid w:val="00ED3BF1"/>
    <w:rsid w:val="00ED4721"/>
    <w:rsid w:val="00EE18BE"/>
    <w:rsid w:val="00EE21D7"/>
    <w:rsid w:val="00EE267D"/>
    <w:rsid w:val="00EE307D"/>
    <w:rsid w:val="00EE39BE"/>
    <w:rsid w:val="00EE4E47"/>
    <w:rsid w:val="00EE5292"/>
    <w:rsid w:val="00EE63A3"/>
    <w:rsid w:val="00EE7D6A"/>
    <w:rsid w:val="00EE7E32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67A"/>
    <w:rsid w:val="00F14A89"/>
    <w:rsid w:val="00F14B06"/>
    <w:rsid w:val="00F14C31"/>
    <w:rsid w:val="00F17224"/>
    <w:rsid w:val="00F2104B"/>
    <w:rsid w:val="00F22A36"/>
    <w:rsid w:val="00F2519B"/>
    <w:rsid w:val="00F259DA"/>
    <w:rsid w:val="00F368F6"/>
    <w:rsid w:val="00F36939"/>
    <w:rsid w:val="00F37389"/>
    <w:rsid w:val="00F43514"/>
    <w:rsid w:val="00F439EE"/>
    <w:rsid w:val="00F44523"/>
    <w:rsid w:val="00F4645F"/>
    <w:rsid w:val="00F46F9E"/>
    <w:rsid w:val="00F542C3"/>
    <w:rsid w:val="00F54A75"/>
    <w:rsid w:val="00F556C6"/>
    <w:rsid w:val="00F72488"/>
    <w:rsid w:val="00F725AC"/>
    <w:rsid w:val="00F735AC"/>
    <w:rsid w:val="00F73892"/>
    <w:rsid w:val="00F76FE8"/>
    <w:rsid w:val="00F77E17"/>
    <w:rsid w:val="00F801E8"/>
    <w:rsid w:val="00F809E9"/>
    <w:rsid w:val="00F8182A"/>
    <w:rsid w:val="00F820F8"/>
    <w:rsid w:val="00F8462F"/>
    <w:rsid w:val="00F847CE"/>
    <w:rsid w:val="00F84DD9"/>
    <w:rsid w:val="00F85D8C"/>
    <w:rsid w:val="00F86476"/>
    <w:rsid w:val="00F92049"/>
    <w:rsid w:val="00F95141"/>
    <w:rsid w:val="00F96EDC"/>
    <w:rsid w:val="00F97F6E"/>
    <w:rsid w:val="00FA15FB"/>
    <w:rsid w:val="00FA199A"/>
    <w:rsid w:val="00FA1DF0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322F"/>
    <w:rsid w:val="00FB5E9C"/>
    <w:rsid w:val="00FB5FB9"/>
    <w:rsid w:val="00FB6042"/>
    <w:rsid w:val="00FC0C64"/>
    <w:rsid w:val="00FC128D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25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C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769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7691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3025</TotalTime>
  <Pages>26</Pages>
  <Words>5909</Words>
  <Characters>33683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1739</cp:revision>
  <cp:lastPrinted>2026-08-22T07:34:00Z</cp:lastPrinted>
  <dcterms:created xsi:type="dcterms:W3CDTF">2026-07-20T06:23:00Z</dcterms:created>
  <dcterms:modified xsi:type="dcterms:W3CDTF">2026-08-22T07:38:00Z</dcterms:modified>
</cp:coreProperties>
</file>