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3F925DE" w14:textId="3DFAA05B" w:rsidR="00A472A2" w:rsidRDefault="005D39ED" w:rsidP="00595C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630F3B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74C4ADB9" w14:textId="77777777" w:rsidR="0046684E" w:rsidRPr="008B77BF" w:rsidRDefault="0046684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18E44F0D" w:rsidR="002D167C" w:rsidRPr="008B77BF" w:rsidRDefault="006458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.1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7777777" w:rsidR="005E2CCE" w:rsidRPr="008B77BF" w:rsidRDefault="00C850DD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F32618" w14:textId="41EFDDF4" w:rsidR="00872879" w:rsidRPr="008B77BF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263FB7F7" w14:textId="77777777" w:rsidR="00D85FB3" w:rsidRPr="008B77BF" w:rsidRDefault="00D85FB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1A4509" w14:textId="33702637" w:rsidR="001933E4" w:rsidRPr="008B77BF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1C52DB5A" w14:textId="77777777" w:rsidR="00D85FB3" w:rsidRPr="008B77BF" w:rsidRDefault="00D85FB3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CA2F7C8" w14:textId="26E8C946" w:rsidR="00DB4C94" w:rsidRPr="008B77BF" w:rsidRDefault="00DB4C94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25B394A" w:rsidR="00F439EE" w:rsidRPr="008B77BF" w:rsidRDefault="00FD27A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lastRenderedPageBreak/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2BB115E6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03BB19B8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47EE0CCC" w14:textId="46A29461" w:rsidR="00E15D38" w:rsidRPr="008B77BF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C5D0A6B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BAF6E4" w14:textId="4820B4E4" w:rsidR="00E15D38" w:rsidRPr="008B77BF" w:rsidRDefault="00000000" w:rsidP="007557A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74D4F18D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39F15E4" w14:textId="5ECC8B3D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2D0015E3" w14:textId="77777777" w:rsidR="00AC3222" w:rsidRPr="008B77BF" w:rsidRDefault="00AC322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BBC5203" w14:textId="34AB7C14" w:rsidR="00AC3222" w:rsidRPr="008B77BF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2AA621A1" w14:textId="77777777" w:rsidR="00E10E3C" w:rsidRPr="008B77BF" w:rsidRDefault="00E10E3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3AAC79" w14:textId="77777777" w:rsidR="00D76927" w:rsidRPr="008B77BF" w:rsidRDefault="00D7692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A0EAAE3" w14:textId="0A0D3B88" w:rsidR="00A42D9A" w:rsidRPr="008B77BF" w:rsidRDefault="00D76927" w:rsidP="006A6F46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12812CBA" w14:textId="77777777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0DF17" w14:textId="77265F4F" w:rsidR="001552A7" w:rsidRPr="008B77BF" w:rsidRDefault="001552A7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รูปที่ 2.1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742109DF" w14:textId="77777777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09709" w14:textId="2B1F2B8F" w:rsidR="00502323" w:rsidRPr="008B77BF" w:rsidRDefault="00944FD5" w:rsidP="0050232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C608E2"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7B9DDBE3" w14:textId="77777777" w:rsidR="00502323" w:rsidRPr="008B77BF" w:rsidRDefault="00502323" w:rsidP="0050232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BE0593D" w14:textId="7A8CF42D" w:rsidR="003A4FC1" w:rsidRPr="008B77BF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6ED7D48F" w14:textId="15220E6E" w:rsidR="007E2B3C" w:rsidRPr="008B77BF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18FCCC4E" w14:textId="77777777" w:rsidR="007E2B3C" w:rsidRPr="008B77BF" w:rsidRDefault="007E2B3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2250B2" w14:textId="77777777" w:rsidR="001F7528" w:rsidRPr="008B77BF" w:rsidRDefault="001F752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9E9A" w14:textId="30C59B3F" w:rsidR="00E439E9" w:rsidRPr="008B77BF" w:rsidRDefault="00E439E9" w:rsidP="00E439E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035C13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71DF1B16" w14:textId="77777777" w:rsidR="00BA6A11" w:rsidRPr="008B77BF" w:rsidRDefault="00BA6A11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E451" w14:textId="799D8A0F" w:rsidR="006F7E2D" w:rsidRPr="008B77BF" w:rsidRDefault="006F7E2D" w:rsidP="006F7E2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41DAE"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73B905D4" w14:textId="77777777" w:rsidR="001F7528" w:rsidRPr="008B77BF" w:rsidRDefault="001F7528" w:rsidP="00512F0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3FC2A3" w14:textId="696FF18D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0B3C0DCA" w14:textId="2FCBC6D7" w:rsidR="00AD0D51" w:rsidRPr="008B77BF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788C5B48" w14:textId="77777777" w:rsidR="00DD1A8C" w:rsidRPr="008B77BF" w:rsidRDefault="00DD1A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209D39B" w14:textId="77777777" w:rsidR="00DD1A8C" w:rsidRPr="008B77BF" w:rsidRDefault="00DD1A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4F59F40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159F7C8B" w:rsidR="009C7BB5" w:rsidRPr="008B77BF" w:rsidRDefault="009C7BB5" w:rsidP="00823711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2.2.1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3D68AA66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48DDA6BE" w14:textId="529C7174" w:rsidR="00CC2E8C" w:rsidRPr="008B77BF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1D11F848" w14:textId="77777777" w:rsidR="00CC2E8C" w:rsidRPr="008B77BF" w:rsidRDefault="00CC2E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85F8FC7" w14:textId="0F694E46" w:rsidR="00CB398E" w:rsidRPr="008B77BF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284FBBD" w14:textId="77777777" w:rsidR="003A42EC" w:rsidRPr="008B77BF" w:rsidRDefault="003A42EC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751B1148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CF4B4A2" w14:textId="58ED6CF8" w:rsidR="00A607DA" w:rsidRPr="008B77BF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3F8C0FDF" w14:textId="77777777" w:rsidR="00E525C4" w:rsidRPr="008B77BF" w:rsidRDefault="00E525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95CDBB6" w14:textId="0CCA7352" w:rsidR="00E525C4" w:rsidRPr="008B77BF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A3A97DA" w14:textId="77777777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57346985" w14:textId="7666BEBD" w:rsidR="005531CE" w:rsidRPr="008B77BF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2D53D336" w14:textId="77777777" w:rsidR="005531CE" w:rsidRPr="008B77BF" w:rsidRDefault="005531CE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B1E5D1" w14:textId="2145309D" w:rsidR="00273D1B" w:rsidRPr="008B77BF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70435E46" w14:textId="77777777" w:rsidR="005531CE" w:rsidRPr="008B77BF" w:rsidRDefault="005531CE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52C3B93" w14:textId="6B7D4D3E" w:rsidR="0073794B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505508AA" w14:textId="77777777" w:rsidR="00C6057C" w:rsidRPr="008B77BF" w:rsidRDefault="00C6057C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9E3B06" w14:textId="03B61284" w:rsidR="0051402C" w:rsidRPr="008B77BF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0C69F320" w14:textId="77777777" w:rsidR="00C6057C" w:rsidRPr="008B77BF" w:rsidRDefault="00C6057C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1376202B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6DDBAEEC" w14:textId="50151F7E" w:rsidR="00AC1095" w:rsidRPr="008B77BF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2D4F6F68" w14:textId="77777777" w:rsidR="003E5A3A" w:rsidRPr="008B77BF" w:rsidRDefault="003E5A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9A810C8" w14:textId="5994B603" w:rsidR="00AC1095" w:rsidRPr="008B77BF" w:rsidRDefault="00AC1095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2.3</w:t>
      </w:r>
      <w:r w:rsidR="0006617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449EE5D6" w14:textId="58689679" w:rsidR="00EB0F05" w:rsidRDefault="009432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FF3956" w:rsidRPr="008B77BF">
        <w:rPr>
          <w:rFonts w:ascii="TH Sarabun New" w:hAnsi="TH Sarabun New" w:cs="TH Sarabun New"/>
          <w:sz w:val="32"/>
          <w:szCs w:val="32"/>
        </w:rPr>
        <w:t xml:space="preserve">2.3.1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1E0B04ED" w14:textId="403CE8E5" w:rsidR="00C0730C" w:rsidRPr="008B77BF" w:rsidRDefault="00C073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A72372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A72372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02EDDAAF" w14:textId="20002EB0" w:rsidR="00CF4653" w:rsidRPr="003E00FC" w:rsidRDefault="00CF4653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2.3.2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7798C00A" w14:textId="63D7BFAA" w:rsidR="00DB378C" w:rsidRDefault="00CB5E3E" w:rsidP="003936A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="00EC0ABF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6A12E2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="006A12E2"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423513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="00346FE8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="00346FE8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60BA6A63" w14:textId="77777777" w:rsidR="00750F8B" w:rsidRPr="007C5111" w:rsidRDefault="00750F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1D0864" w14:textId="10F80EEF" w:rsidR="007C5111" w:rsidRPr="00084D16" w:rsidRDefault="00DB37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3DDDEFC2" w14:textId="77777777" w:rsidR="00084D16" w:rsidRPr="00680FFA" w:rsidRDefault="00084D1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16D89A" w14:textId="6F605908" w:rsidR="00707165" w:rsidRPr="00680FFA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="00EC185B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ดัชนีของสับแคร์เรียร์ โดยมีจำนวนสับแคร์เรียร์ทั้งหมด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63805094" w14:textId="11E5BB03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1E3135"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="001E3135"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4CA0264A" w14:textId="47801EEB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52C5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="00EE39B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12C3733" w14:textId="790EA211" w:rsidR="00C15743" w:rsidRPr="00C91312" w:rsidRDefault="0070716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096CD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สัมประสิทธิ์การลดทอนของสัญญาณเชิงซ้อนในเส้นทางที่</w:t>
      </w:r>
      <w:r w:rsidR="005B118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7668E4D" w14:textId="0B53E15C" w:rsidR="00B4623A" w:rsidRPr="00C91312" w:rsidRDefault="00B4623A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="006F5C9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5350243" w14:textId="23471F0B" w:rsidR="006C33CC" w:rsidRPr="00C91312" w:rsidRDefault="006C33CC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BB486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="003F41E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36F4301" w14:textId="69382FE2" w:rsidR="002926A7" w:rsidRPr="00C91312" w:rsidRDefault="004F713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162E4E2E" w14:textId="77777777" w:rsidR="00E61BAD" w:rsidRPr="00C91312" w:rsidRDefault="00E61BAD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2EADF61" w14:textId="0979E978" w:rsidR="00823753" w:rsidRPr="00C91312" w:rsidRDefault="002926A7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4DE5F173" w14:textId="77777777" w:rsidR="00E61BAD" w:rsidRPr="00C91312" w:rsidRDefault="00E61BAD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D835065" w14:textId="1FAE0DCC" w:rsidR="005B6565" w:rsidRDefault="0096779B" w:rsidP="00DA2B60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="00D80E8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>Amplitude),</w:t>
      </w:r>
      <w:r w:rsidR="0024033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>Phase),</w:t>
      </w:r>
      <w:r w:rsidR="000144BA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DA2B60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674E1D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50B1AE9D" w14:textId="77777777" w:rsidR="00575242" w:rsidRPr="00C91312" w:rsidRDefault="00575242" w:rsidP="003936A0">
      <w:pPr>
        <w:tabs>
          <w:tab w:val="left" w:pos="567"/>
          <w:tab w:val="left" w:pos="709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3D88D0A" w14:textId="132A67E0" w:rsidR="009E5432" w:rsidRPr="00DA50AF" w:rsidRDefault="009E543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lastRenderedPageBreak/>
        <w:tab/>
        <w:t xml:space="preserve">2.3.3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5C0B1613" w14:textId="2EC0C7B0" w:rsidR="00A92D68" w:rsidRDefault="00B57480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="00C6361A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="00B2099D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261AD"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="006503D1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="00D745F1"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="00D745F1"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="00D745F1"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="00FD2C84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1B5FFE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37783"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="000512C3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1E3BA1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="007223E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ED3BF1"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="007B0ACB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ACEA77C" w14:textId="77777777" w:rsidR="00DA50AF" w:rsidRPr="00DA50AF" w:rsidRDefault="00DA50AF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880E8C1" w14:textId="05C7B329" w:rsidR="00981E58" w:rsidRPr="0051303F" w:rsidRDefault="00000000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6CFEFC37" w14:textId="77777777" w:rsidR="0051303F" w:rsidRPr="00DA50AF" w:rsidRDefault="0051303F" w:rsidP="000B5064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9C7AA" w14:textId="47D791A6" w:rsidR="00981E58" w:rsidRDefault="0097635B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24E6B698" w14:textId="77777777" w:rsidR="00046364" w:rsidRDefault="00046364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E1336C8" w14:textId="478D73AA" w:rsidR="0022505A" w:rsidRPr="0035319F" w:rsidRDefault="00981E5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2.3.4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22505A"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4CC850B1" w14:textId="4962618E" w:rsidR="006B5175" w:rsidRDefault="00F725A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="00B909D1"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B909D1" w:rsidRPr="0035319F">
        <w:rPr>
          <w:rFonts w:ascii="TH Sarabun New" w:hAnsi="TH Sarabun New" w:cs="TH Sarabun New"/>
          <w:sz w:val="32"/>
          <w:szCs w:val="32"/>
        </w:rPr>
        <w:t>)</w:t>
      </w:r>
      <w:r w:rsidR="00373019" w:rsidRPr="0035319F">
        <w:rPr>
          <w:rFonts w:ascii="TH Sarabun New" w:hAnsi="TH Sarabun New" w:cs="TH Sarabun New"/>
          <w:sz w:val="32"/>
          <w:szCs w:val="32"/>
        </w:rPr>
        <w:t xml:space="preserve"> </w:t>
      </w:r>
      <w:r w:rsidR="00D549BF"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="00D549BF"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="005D661B"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 w:rsidR="0008790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25A4C524" w14:textId="77777777" w:rsidR="00C26E9C" w:rsidRDefault="00C26E9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BD1B3D5" w14:textId="11A1AEAC" w:rsidR="003939FD" w:rsidRPr="00FD3CE2" w:rsidRDefault="003A2D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20EF83FD" w14:textId="77777777" w:rsidR="00FD3CE2" w:rsidRPr="00C26E9C" w:rsidRDefault="00FD3CE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40"/>
          <w:szCs w:val="40"/>
        </w:rPr>
      </w:pPr>
    </w:p>
    <w:p w14:paraId="1D8EFFA1" w14:textId="7F8C4EE9" w:rsidR="002D6D9A" w:rsidRDefault="002D6D9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78D5033C" w14:textId="77777777" w:rsidR="002D6D9A" w:rsidRPr="00C26E9C" w:rsidRDefault="002D6D9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B44BE26" w14:textId="000132B9" w:rsidR="009B181C" w:rsidRPr="00817E13" w:rsidRDefault="009B181C" w:rsidP="00B25B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2.4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7DD8BCBC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2.4.1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3D6F42AC" w14:textId="4360CB66" w:rsidR="007A04FD" w:rsidRPr="00C50A46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proofErr w:type="spellStart"/>
      <w:r w:rsidR="007D0486" w:rsidRPr="00C50A4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7D0486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748E11A2" w14:textId="77777777" w:rsidR="007A04FD" w:rsidRPr="00C50A46" w:rsidRDefault="007A04F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1AE570E" w14:textId="089AF6C3" w:rsidR="007A04FD" w:rsidRPr="00C50A46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299DA371" w14:textId="77777777" w:rsidR="00364C4B" w:rsidRPr="00C50A46" w:rsidRDefault="00364C4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0BCC6B66" w14:textId="40EA5805" w:rsidR="001725EF" w:rsidRDefault="00622A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23351546" w14:textId="77777777" w:rsidR="005D3290" w:rsidRPr="002A500A" w:rsidRDefault="005D329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114296C" w14:textId="78928FE8" w:rsidR="00DF2C73" w:rsidRDefault="00DF2C7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2.4.2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CF9C865" w14:textId="0BFC6BCE" w:rsidR="00CA2240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</w:t>
      </w:r>
      <w:r w:rsidRPr="00CA2240">
        <w:rPr>
          <w:rFonts w:ascii="TH Sarabun New" w:hAnsi="TH Sarabun New" w:cs="TH Sarabun New"/>
          <w:sz w:val="32"/>
          <w:szCs w:val="32"/>
        </w:rPr>
        <w:lastRenderedPageBreak/>
        <w:t xml:space="preserve">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28929D9B" w14:textId="77777777" w:rsidR="00F44523" w:rsidRDefault="00F4452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F2BA94" w14:textId="36F81453" w:rsidR="00F44523" w:rsidRPr="00336327" w:rsidRDefault="00F4452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26E2D0D6" w14:textId="77777777" w:rsidR="00031DC4" w:rsidRPr="00336327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AACDE82" w14:textId="77777777" w:rsidR="00703F5C" w:rsidRPr="00667C80" w:rsidRDefault="00703F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1E5319B" w14:textId="3F658F47" w:rsidR="00703F5C" w:rsidRPr="00667C80" w:rsidRDefault="00703F5C" w:rsidP="00C8487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0CC30B7E" w14:textId="77777777" w:rsidR="00703F5C" w:rsidRPr="008B77BF" w:rsidRDefault="00703F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A8A410" w14:textId="022FF20A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2.4.3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proofErr w:type="spellStart"/>
      <w:r w:rsidRPr="003473E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3473E0">
        <w:rPr>
          <w:rFonts w:ascii="TH Sarabun New" w:hAnsi="TH Sarabun New" w:cs="TH Sarabun New"/>
          <w:sz w:val="32"/>
          <w:szCs w:val="32"/>
        </w:rPr>
        <w:t xml:space="preserve">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3412AFD6" w14:textId="47191144" w:rsidR="00451F79" w:rsidRPr="008B77BF" w:rsidRDefault="00451F79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712C136D" w14:textId="77777777" w:rsidR="00AD73FF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20C4A2CC" w:rsidR="00AD73F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2.4.4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6C36DA8D" w14:textId="63CEB8A2" w:rsidR="00D46B95" w:rsidRPr="008B77BF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14111EB2" w14:textId="77777777" w:rsidR="00CA378A" w:rsidRPr="008B77BF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26AD819E" w:rsidR="00B25B44" w:rsidRPr="008B77BF" w:rsidRDefault="00B25B44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2.5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59300E2D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4F9445C4" w:rsidR="00AE3A6C" w:rsidRPr="008B77BF" w:rsidRDefault="00AE3A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2A646A6C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2.5.2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1AF0A6B8" w14:textId="5867BF3D" w:rsidR="008300FD" w:rsidRPr="008B77BF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7F521ECD" w14:textId="4A935742" w:rsidR="00B96628" w:rsidRPr="008B77BF" w:rsidRDefault="00B96628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30A7AF37" w14:textId="255074BB" w:rsidR="009F3A65" w:rsidRPr="008B77BF" w:rsidRDefault="009F3A65" w:rsidP="009F3A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4221D6C3" w14:textId="77777777" w:rsidR="00C5174F" w:rsidRPr="008B77BF" w:rsidRDefault="00C517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C5C139" w14:textId="21C2BC3A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1E351870" w14:textId="0A897A94" w:rsidR="00BC6B25" w:rsidRPr="008B77BF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3D3F5056" w14:textId="5A488AAC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287DD33A" w14:textId="710C057C" w:rsidR="007D497A" w:rsidRPr="008B77BF" w:rsidRDefault="00C765A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p w14:paraId="29A616C2" w14:textId="0A1E1781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539E9" w:rsidRPr="008B77BF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2DB7DFD0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E550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240D9283" w14:textId="59B5D03C" w:rsidR="005054ED" w:rsidRPr="008B77BF" w:rsidRDefault="001433E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251D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251D8" w:rsidRPr="008B77BF">
        <w:rPr>
          <w:rFonts w:ascii="TH Sarabun New" w:hAnsi="TH Sarabun New" w:cs="TH Sarabun New"/>
          <w:sz w:val="32"/>
          <w:szCs w:val="32"/>
        </w:rPr>
        <w:t>CSI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21895" w:rsidRPr="008B77BF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B251D8" w:rsidRPr="008B77BF">
        <w:rPr>
          <w:rFonts w:ascii="TH Sarabun New" w:hAnsi="TH Sarabun New" w:cs="TH Sarabun New"/>
          <w:sz w:val="32"/>
          <w:szCs w:val="32"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Channel State Information</w:t>
      </w:r>
      <w:r w:rsidR="00B251D8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9434C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514FB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จะทำการคัดเลือ</w:t>
      </w:r>
      <w:r w:rsidR="00113BD1" w:rsidRPr="008B77BF">
        <w:rPr>
          <w:rFonts w:ascii="TH Sarabun New" w:hAnsi="TH Sarabun New" w:cs="TH Sarabun New"/>
          <w:sz w:val="32"/>
          <w:szCs w:val="32"/>
          <w:cs/>
        </w:rPr>
        <w:t xml:space="preserve">ก </w:t>
      </w:r>
      <w:r w:rsidR="00113BD1" w:rsidRPr="008B77BF">
        <w:rPr>
          <w:rFonts w:ascii="TH Sarabun New" w:hAnsi="TH Sarabun New" w:cs="TH Sarabun New"/>
          <w:sz w:val="32"/>
          <w:szCs w:val="32"/>
        </w:rPr>
        <w:t>S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ubcarrier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</w:t>
      </w:r>
      <w:r w:rsidR="009C583A" w:rsidRPr="008B77BF">
        <w:rPr>
          <w:rFonts w:ascii="TH Sarabun New" w:hAnsi="TH Sarabun New" w:cs="TH Sarabun New"/>
          <w:sz w:val="32"/>
          <w:szCs w:val="32"/>
          <w:cs/>
        </w:rPr>
        <w:t>ล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เป็นประโยชน์ นอกจากนี้เนื่องจากการแปลง</w:t>
      </w:r>
      <w:r w:rsidR="00CC52E6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CC52E6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Continuous Wavelet Transform</w:t>
      </w:r>
      <w:r w:rsidR="00D5176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มีความเหมาะสมต่อการวิเคราะห์เชิงเวลาความถี่ของสัญญาณที่ไม่นิ่ง</w:t>
      </w:r>
      <w:r w:rsidR="00EA1A5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เช่นเดียวกับสัญญาณที่เกิดขึ้นระหว่างการหกล้ม 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9C331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</w:t>
      </w:r>
      <w:r w:rsidR="00793B6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</w:t>
      </w:r>
      <w:r w:rsidR="00CE274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580557" w:rsidRPr="008B77BF">
        <w:rPr>
          <w:rFonts w:ascii="TH Sarabun New" w:hAnsi="TH Sarabun New" w:cs="TH Sarabun New"/>
          <w:sz w:val="32"/>
          <w:szCs w:val="32"/>
        </w:rPr>
        <w:t>Deep Learnin</w:t>
      </w:r>
      <w:r w:rsidR="008D7356" w:rsidRPr="008B77BF">
        <w:rPr>
          <w:rFonts w:ascii="TH Sarabun New" w:hAnsi="TH Sarabun New" w:cs="TH Sarabun New"/>
          <w:sz w:val="32"/>
          <w:szCs w:val="32"/>
        </w:rPr>
        <w:t>g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8551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ผู้วิจัยยังได้นำเสนอวิธีการเพิ่มจำนวนชุดข้อมูล</w:t>
      </w:r>
      <w:r w:rsidR="00292B2C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5F09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53C3660" w14:textId="4EC95F71" w:rsidR="000B728A" w:rsidRPr="008B77BF" w:rsidRDefault="000B72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6.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="00417FD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 xml:space="preserve">: Dynamic Amplitude Probability </w:t>
      </w:r>
      <w:proofErr w:type="gramStart"/>
      <w:r w:rsidR="00417FD1" w:rsidRPr="008B77BF">
        <w:rPr>
          <w:rFonts w:ascii="TH Sarabun New" w:hAnsi="TH Sarabun New" w:cs="TH Sarabun New"/>
          <w:sz w:val="32"/>
          <w:szCs w:val="32"/>
        </w:rPr>
        <w:t>Density Profile</w:t>
      </w:r>
      <w:proofErr w:type="gramEnd"/>
      <w:r w:rsidR="00417FD1" w:rsidRPr="008B77BF">
        <w:rPr>
          <w:rFonts w:ascii="TH Sarabun New" w:hAnsi="TH Sarabun New" w:cs="TH Sarabun New"/>
          <w:sz w:val="32"/>
          <w:szCs w:val="32"/>
        </w:rPr>
        <w:t>-Based Wi-Fi CSI Sensing for Fall Detection)</w:t>
      </w:r>
    </w:p>
    <w:p w14:paraId="535A6193" w14:textId="67901B3A" w:rsidR="00A012F5" w:rsidRPr="008B77BF" w:rsidRDefault="00B824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E6458B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B322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="00B914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>CSI Subcarrier Mutual Information</w:t>
      </w:r>
      <w:r w:rsidR="0093746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="001F49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="008F3B1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D442C5" w:rsidRPr="008B77BF">
        <w:rPr>
          <w:rFonts w:ascii="TH Sarabun New" w:hAnsi="TH Sarabun New" w:cs="TH Sarabun New"/>
          <w:sz w:val="32"/>
          <w:szCs w:val="32"/>
        </w:rPr>
        <w:lastRenderedPageBreak/>
        <w:t>DAPD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8B77BF">
        <w:rPr>
          <w:rFonts w:ascii="TH Sarabun New" w:hAnsi="TH Sarabun New" w:cs="TH Sarabun New"/>
          <w:sz w:val="32"/>
          <w:szCs w:val="32"/>
        </w:rPr>
        <w:t>3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="00043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="0038255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="000343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R2+1D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="00780967"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="00697D5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="00E47AD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03CF8180" w14:textId="77777777" w:rsidR="005054ED" w:rsidRPr="008B77BF" w:rsidRDefault="005054E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8E699B4" w14:textId="4C1E26E0" w:rsidR="00B56411" w:rsidRPr="008B77BF" w:rsidRDefault="00B5641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7F5B56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055DDB5B" w14:textId="46F422EB" w:rsidR="004405B0" w:rsidRPr="008B77BF" w:rsidRDefault="00FD29A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17DC9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>700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="002A4B8B" w:rsidRPr="008B77BF">
        <w:rPr>
          <w:rFonts w:ascii="TH Sarabun New" w:hAnsi="TH Sarabun New" w:cs="TH Sarabun New"/>
          <w:sz w:val="32"/>
          <w:szCs w:val="32"/>
        </w:rPr>
        <w:t>4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</w:t>
      </w:r>
      <w:r w:rsidR="00EF6BFF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lastRenderedPageBreak/>
        <w:t>ตัวจำแนกประเภทบนพื้นฐานของการเรียนรู้เชิงลึก โดยประยุกต์ใช้อัลกอริทึมการจำแนกภาพ</w:t>
      </w:r>
      <w:r w:rsidR="00F05BA4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DF5A8B" w:rsidRPr="008B77BF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2</w:t>
      </w:r>
      <w:r w:rsidR="006D5B8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B4A47B3" w14:textId="77777777" w:rsidR="00256D86" w:rsidRPr="008B77BF" w:rsidRDefault="00256D8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3D3531C" w14:textId="3C65DD7C" w:rsidR="006723C1" w:rsidRPr="008B77BF" w:rsidRDefault="006723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256D86" w:rsidRPr="008B77BF">
        <w:rPr>
          <w:rFonts w:ascii="TH Sarabun New" w:hAnsi="TH Sarabun New" w:cs="TH Sarabun New"/>
          <w:sz w:val="32"/>
          <w:szCs w:val="32"/>
        </w:rPr>
        <w:t>4</w:t>
      </w:r>
      <w:r w:rsidR="00BF5B9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24B9D1BA" w14:textId="09639A8D" w:rsidR="00021ACF" w:rsidRPr="008B77BF" w:rsidRDefault="00CB696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ระบุว่าการรับรู้มนุษย์เชิงพื้นที่</w:t>
      </w:r>
      <w:r w:rsidR="005D4EFA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เวลาแบบ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</w:t>
      </w:r>
      <w:r w:rsidR="007412B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</w:t>
      </w:r>
      <w:r w:rsidR="0030399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</w:t>
      </w:r>
      <w:r w:rsidR="00F542C3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</w:t>
      </w:r>
      <w:r w:rsidR="00AE687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ด้วยเหตุนี้ </w:t>
      </w:r>
      <w:r w:rsidR="00C91326" w:rsidRPr="008B77BF">
        <w:rPr>
          <w:rFonts w:ascii="TH Sarabun New" w:hAnsi="TH Sarabun New" w:cs="TH Sarabun New"/>
          <w:sz w:val="32"/>
          <w:szCs w:val="32"/>
        </w:rPr>
        <w:t>W</w:t>
      </w:r>
      <w:r w:rsidR="00021ACF" w:rsidRPr="008B77BF">
        <w:rPr>
          <w:rFonts w:ascii="TH Sarabun New" w:hAnsi="TH Sarabun New" w:cs="TH Sarabun New"/>
          <w:sz w:val="32"/>
          <w:szCs w:val="32"/>
        </w:rPr>
        <w:t>ireless sensing</w:t>
      </w:r>
      <w:r w:rsidR="00C9132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8B77BF">
        <w:rPr>
          <w:rFonts w:ascii="TH Sarabun New" w:hAnsi="TH Sarabun New" w:cs="TH Sarabun New"/>
          <w:sz w:val="32"/>
          <w:szCs w:val="32"/>
        </w:rPr>
        <w:t>LiDAR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radar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เพื่อการ</w:t>
      </w:r>
      <w:r w:rsidR="00092379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มนุษย์แบบไม่ต้องพึ่งพาอุปกรณ์สวมใส่ จากงานวิจัยดังกล่าว ผู้วิจัยจึงได้นำเสนอ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MM-Fi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8B77BF">
        <w:rPr>
          <w:rFonts w:ascii="TH Sarabun New" w:hAnsi="TH Sarabun New" w:cs="TH Sarabun New"/>
          <w:sz w:val="32"/>
          <w:szCs w:val="32"/>
        </w:rPr>
        <w:t>27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</w:t>
      </w:r>
      <w:r w:rsidR="00E5556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8B77BF">
        <w:rPr>
          <w:rFonts w:ascii="TH Sarabun New" w:hAnsi="TH Sarabun New" w:cs="TH Sarabun New"/>
          <w:sz w:val="32"/>
          <w:szCs w:val="32"/>
        </w:rPr>
        <w:t>320,000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="00021ACF" w:rsidRPr="008B77BF">
        <w:rPr>
          <w:rFonts w:ascii="TH Sarabun New" w:hAnsi="TH Sarabun New" w:cs="TH Sarabun New"/>
          <w:sz w:val="32"/>
          <w:szCs w:val="32"/>
        </w:rPr>
        <w:t>5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8B77BF">
        <w:rPr>
          <w:rFonts w:ascii="TH Sarabun New" w:hAnsi="TH Sarabun New" w:cs="TH Sarabun New"/>
          <w:sz w:val="32"/>
          <w:szCs w:val="32"/>
        </w:rPr>
        <w:t>40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</w:t>
      </w:r>
      <w:r w:rsidR="009D19A3" w:rsidRPr="008B77BF">
        <w:rPr>
          <w:rFonts w:ascii="TH Sarabun New" w:hAnsi="TH Sarabun New" w:cs="TH Sarabun New"/>
          <w:sz w:val="32"/>
          <w:szCs w:val="32"/>
          <w:cs/>
        </w:rPr>
        <w:t xml:space="preserve">          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เพื่อรองรับงานด้านการรับรู้ที่เป็นไปได้ในอนาคต เช่น</w:t>
      </w:r>
      <w:r w:rsidR="009D41B0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="00212BC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021ACF" w:rsidRPr="008B77BF">
        <w:rPr>
          <w:rFonts w:ascii="TH Sarabun New" w:hAnsi="TH Sarabun New" w:cs="TH Sarabun New"/>
          <w:sz w:val="32"/>
          <w:szCs w:val="32"/>
        </w:rPr>
        <w:t>Action recognition</w:t>
      </w:r>
      <w:r w:rsidR="00D86C2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</w:t>
      </w:r>
      <w:r w:rsidR="001E51C6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54EA075C" w14:textId="77777777" w:rsidR="00010A99" w:rsidRPr="008B77BF" w:rsidRDefault="00010A9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133B195" w14:textId="20D82ABF" w:rsidR="00F01001" w:rsidRPr="008B77BF" w:rsidRDefault="00F0100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010A99"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7B6C2B32" w14:textId="7346361F" w:rsidR="00295E5B" w:rsidRPr="008B77BF" w:rsidRDefault="002C208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="003F4115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2C7C9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สามารถให้ข้อมูลช่องสัญญาณ </w:t>
      </w:r>
      <w:r w:rsidR="001E6C31" w:rsidRPr="008B77BF">
        <w:rPr>
          <w:rFonts w:ascii="TH Sarabun New" w:hAnsi="TH Sarabun New" w:cs="TH Sarabun New"/>
          <w:sz w:val="32"/>
          <w:szCs w:val="32"/>
          <w:cs/>
        </w:rPr>
        <w:t xml:space="preserve">       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="0074684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8B77BF">
        <w:rPr>
          <w:rFonts w:ascii="TH Sarabun New" w:hAnsi="TH Sarabun New" w:cs="TH Sarabun New"/>
          <w:sz w:val="32"/>
          <w:szCs w:val="32"/>
        </w:rPr>
        <w:t>2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8B77BF">
        <w:rPr>
          <w:rFonts w:ascii="TH Sarabun New" w:hAnsi="TH Sarabun New" w:cs="TH Sarabun New"/>
          <w:sz w:val="32"/>
          <w:szCs w:val="32"/>
        </w:rPr>
        <w:t>4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7D14E2" w:rsidRPr="008B77BF">
        <w:rPr>
          <w:rFonts w:ascii="TH Sarabun New" w:hAnsi="TH Sarabun New" w:cs="TH Sarabun New"/>
          <w:sz w:val="32"/>
          <w:szCs w:val="32"/>
        </w:rPr>
        <w:t>ANN (</w:t>
      </w:r>
      <w:r w:rsidR="003F4115" w:rsidRPr="008B77BF">
        <w:rPr>
          <w:rFonts w:ascii="TH Sarabun New" w:hAnsi="TH Sarabun New" w:cs="TH Sarabun New"/>
          <w:sz w:val="32"/>
          <w:szCs w:val="32"/>
        </w:rPr>
        <w:t>Artificial Neural Network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7D14E2" w:rsidRPr="008B77BF">
        <w:rPr>
          <w:rFonts w:ascii="TH Sarabun New" w:hAnsi="TH Sarabun New" w:cs="TH Sarabun New"/>
          <w:sz w:val="32"/>
          <w:szCs w:val="32"/>
        </w:rPr>
        <w:t>KNN (</w:t>
      </w:r>
      <w:r w:rsidR="003F4115" w:rsidRPr="008B77BF">
        <w:rPr>
          <w:rFonts w:ascii="TH Sarabun New" w:hAnsi="TH Sarabun New" w:cs="TH Sarabun New"/>
          <w:sz w:val="32"/>
          <w:szCs w:val="32"/>
        </w:rPr>
        <w:t>K-Nearest Neighbor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Decision Tree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8B77BF">
        <w:rPr>
          <w:rFonts w:ascii="TH Sarabun New" w:hAnsi="TH Sarabun New" w:cs="TH Sarabun New"/>
          <w:sz w:val="32"/>
          <w:szCs w:val="32"/>
        </w:rPr>
        <w:t>Na</w:t>
      </w:r>
      <w:r w:rsidR="007D14E2" w:rsidRPr="008B77BF">
        <w:rPr>
          <w:rFonts w:ascii="TH Sarabun New" w:hAnsi="TH Sarabun New" w:cs="TH Sarabun New"/>
          <w:sz w:val="32"/>
          <w:szCs w:val="32"/>
        </w:rPr>
        <w:t>i</w:t>
      </w:r>
      <w:r w:rsidR="003F4115" w:rsidRPr="008B77BF">
        <w:rPr>
          <w:rFonts w:ascii="TH Sarabun New" w:hAnsi="TH Sarabun New" w:cs="TH Sarabun New"/>
          <w:sz w:val="32"/>
          <w:szCs w:val="32"/>
        </w:rPr>
        <w:t>ve Bayes</w:t>
      </w:r>
      <w:r w:rsidR="00FB17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="00034AE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80.5%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539322E3" w:rsidR="00295E5B" w:rsidRPr="008B77BF" w:rsidRDefault="00295E5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CF56F0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="003C3F7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C3F7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7F517217" w14:textId="207FCCEB" w:rsidR="004E34DC" w:rsidRPr="008B77BF" w:rsidRDefault="008B1D97" w:rsidP="00D27E8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="0083335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="00D636E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E43B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lastRenderedPageBreak/>
        <w:t>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="00FC4CB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35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="0050119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="009A6C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One-Class Support Vector Machine: SVM</w:t>
      </w:r>
      <w:r w:rsidR="00EF1A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8B77BF">
        <w:rPr>
          <w:rFonts w:ascii="TH Sarabun New" w:hAnsi="TH Sarabun New" w:cs="TH Sarabun New"/>
          <w:sz w:val="32"/>
          <w:szCs w:val="32"/>
        </w:rPr>
        <w:t>3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="003122F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sectPr w:rsidR="004E34DC" w:rsidRPr="008B77BF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10A99"/>
    <w:rsid w:val="000125EE"/>
    <w:rsid w:val="00013A57"/>
    <w:rsid w:val="000144BA"/>
    <w:rsid w:val="000162E6"/>
    <w:rsid w:val="00017DC9"/>
    <w:rsid w:val="000207A8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B60"/>
    <w:rsid w:val="00055AFF"/>
    <w:rsid w:val="00056A58"/>
    <w:rsid w:val="000630BE"/>
    <w:rsid w:val="000630DF"/>
    <w:rsid w:val="00066177"/>
    <w:rsid w:val="00076421"/>
    <w:rsid w:val="00076569"/>
    <w:rsid w:val="00080B7B"/>
    <w:rsid w:val="00084D16"/>
    <w:rsid w:val="00087903"/>
    <w:rsid w:val="000908CD"/>
    <w:rsid w:val="00090E61"/>
    <w:rsid w:val="0009194F"/>
    <w:rsid w:val="00092379"/>
    <w:rsid w:val="00093DED"/>
    <w:rsid w:val="00096CD6"/>
    <w:rsid w:val="000A1353"/>
    <w:rsid w:val="000A1F1C"/>
    <w:rsid w:val="000A2D9F"/>
    <w:rsid w:val="000B453E"/>
    <w:rsid w:val="000B5064"/>
    <w:rsid w:val="000B728A"/>
    <w:rsid w:val="000B728E"/>
    <w:rsid w:val="000C7375"/>
    <w:rsid w:val="000D235C"/>
    <w:rsid w:val="000D6CF6"/>
    <w:rsid w:val="000E0BD5"/>
    <w:rsid w:val="000E283B"/>
    <w:rsid w:val="000E30B8"/>
    <w:rsid w:val="000E3703"/>
    <w:rsid w:val="000E42B3"/>
    <w:rsid w:val="000F07CE"/>
    <w:rsid w:val="00100172"/>
    <w:rsid w:val="001005E4"/>
    <w:rsid w:val="00101782"/>
    <w:rsid w:val="00106145"/>
    <w:rsid w:val="00112CF9"/>
    <w:rsid w:val="00113BD1"/>
    <w:rsid w:val="00116D8C"/>
    <w:rsid w:val="00117A37"/>
    <w:rsid w:val="0012496B"/>
    <w:rsid w:val="0013047C"/>
    <w:rsid w:val="0013211C"/>
    <w:rsid w:val="00133A81"/>
    <w:rsid w:val="0013421A"/>
    <w:rsid w:val="00141AAB"/>
    <w:rsid w:val="001433E2"/>
    <w:rsid w:val="00146A00"/>
    <w:rsid w:val="00151320"/>
    <w:rsid w:val="00151471"/>
    <w:rsid w:val="001552A7"/>
    <w:rsid w:val="00157F65"/>
    <w:rsid w:val="001645FA"/>
    <w:rsid w:val="00170231"/>
    <w:rsid w:val="001703F8"/>
    <w:rsid w:val="00171E42"/>
    <w:rsid w:val="001725EF"/>
    <w:rsid w:val="00172644"/>
    <w:rsid w:val="00172A28"/>
    <w:rsid w:val="001751C2"/>
    <w:rsid w:val="00175CA0"/>
    <w:rsid w:val="00176011"/>
    <w:rsid w:val="00176704"/>
    <w:rsid w:val="001778F2"/>
    <w:rsid w:val="0018176D"/>
    <w:rsid w:val="00182E6A"/>
    <w:rsid w:val="00185C14"/>
    <w:rsid w:val="00186A09"/>
    <w:rsid w:val="00190AFA"/>
    <w:rsid w:val="00190D95"/>
    <w:rsid w:val="00192D51"/>
    <w:rsid w:val="001933E4"/>
    <w:rsid w:val="00193A94"/>
    <w:rsid w:val="00194A0E"/>
    <w:rsid w:val="00197616"/>
    <w:rsid w:val="001A3529"/>
    <w:rsid w:val="001A41BD"/>
    <w:rsid w:val="001A5331"/>
    <w:rsid w:val="001B0C11"/>
    <w:rsid w:val="001B3FAB"/>
    <w:rsid w:val="001B5FFE"/>
    <w:rsid w:val="001C172F"/>
    <w:rsid w:val="001C3B3A"/>
    <w:rsid w:val="001C75F0"/>
    <w:rsid w:val="001D6DA8"/>
    <w:rsid w:val="001E1266"/>
    <w:rsid w:val="001E14D8"/>
    <w:rsid w:val="001E3135"/>
    <w:rsid w:val="001E3BA1"/>
    <w:rsid w:val="001E4B37"/>
    <w:rsid w:val="001E51C6"/>
    <w:rsid w:val="001E6C31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BCD"/>
    <w:rsid w:val="002134B1"/>
    <w:rsid w:val="00217805"/>
    <w:rsid w:val="0022005E"/>
    <w:rsid w:val="00223047"/>
    <w:rsid w:val="002249CE"/>
    <w:rsid w:val="0022505A"/>
    <w:rsid w:val="0022550B"/>
    <w:rsid w:val="00227873"/>
    <w:rsid w:val="00232EA0"/>
    <w:rsid w:val="00235165"/>
    <w:rsid w:val="00240332"/>
    <w:rsid w:val="00240542"/>
    <w:rsid w:val="0024119F"/>
    <w:rsid w:val="0024150D"/>
    <w:rsid w:val="00241DAE"/>
    <w:rsid w:val="00241F6C"/>
    <w:rsid w:val="002442F4"/>
    <w:rsid w:val="002447C5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9D7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2087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7DED"/>
    <w:rsid w:val="002F03D1"/>
    <w:rsid w:val="002F1C78"/>
    <w:rsid w:val="002F2E31"/>
    <w:rsid w:val="002F6A38"/>
    <w:rsid w:val="003007EA"/>
    <w:rsid w:val="00303991"/>
    <w:rsid w:val="00305E6A"/>
    <w:rsid w:val="003122F1"/>
    <w:rsid w:val="00313230"/>
    <w:rsid w:val="00313802"/>
    <w:rsid w:val="0031773E"/>
    <w:rsid w:val="00320EE0"/>
    <w:rsid w:val="00322CB7"/>
    <w:rsid w:val="00324B11"/>
    <w:rsid w:val="00330319"/>
    <w:rsid w:val="0033421E"/>
    <w:rsid w:val="003361F3"/>
    <w:rsid w:val="00336327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6218"/>
    <w:rsid w:val="0036013D"/>
    <w:rsid w:val="003626B4"/>
    <w:rsid w:val="00364C4B"/>
    <w:rsid w:val="0036764C"/>
    <w:rsid w:val="00373019"/>
    <w:rsid w:val="00373AEE"/>
    <w:rsid w:val="0037440E"/>
    <w:rsid w:val="00374AA5"/>
    <w:rsid w:val="00375492"/>
    <w:rsid w:val="00376B89"/>
    <w:rsid w:val="00376C33"/>
    <w:rsid w:val="00382554"/>
    <w:rsid w:val="00385582"/>
    <w:rsid w:val="00386EA6"/>
    <w:rsid w:val="00391C57"/>
    <w:rsid w:val="0039207C"/>
    <w:rsid w:val="003936A0"/>
    <w:rsid w:val="003939FD"/>
    <w:rsid w:val="00394CD2"/>
    <w:rsid w:val="003A195E"/>
    <w:rsid w:val="003A1E14"/>
    <w:rsid w:val="003A2DB4"/>
    <w:rsid w:val="003A387F"/>
    <w:rsid w:val="003A42EC"/>
    <w:rsid w:val="003A4FC1"/>
    <w:rsid w:val="003A52D0"/>
    <w:rsid w:val="003A65A5"/>
    <w:rsid w:val="003B1E17"/>
    <w:rsid w:val="003B2E03"/>
    <w:rsid w:val="003B4A22"/>
    <w:rsid w:val="003C02FB"/>
    <w:rsid w:val="003C0FE1"/>
    <w:rsid w:val="003C3F75"/>
    <w:rsid w:val="003C4DD6"/>
    <w:rsid w:val="003C6B1C"/>
    <w:rsid w:val="003D294B"/>
    <w:rsid w:val="003E00FC"/>
    <w:rsid w:val="003E10EF"/>
    <w:rsid w:val="003E3066"/>
    <w:rsid w:val="003E328B"/>
    <w:rsid w:val="003E359E"/>
    <w:rsid w:val="003E4A13"/>
    <w:rsid w:val="003E5A3A"/>
    <w:rsid w:val="003E6A15"/>
    <w:rsid w:val="003F4115"/>
    <w:rsid w:val="003F41EE"/>
    <w:rsid w:val="004014A4"/>
    <w:rsid w:val="00402903"/>
    <w:rsid w:val="00405E52"/>
    <w:rsid w:val="00410D25"/>
    <w:rsid w:val="00411278"/>
    <w:rsid w:val="004166E0"/>
    <w:rsid w:val="0041677C"/>
    <w:rsid w:val="00417FD1"/>
    <w:rsid w:val="004208DB"/>
    <w:rsid w:val="00422B86"/>
    <w:rsid w:val="00423513"/>
    <w:rsid w:val="0042543F"/>
    <w:rsid w:val="00425803"/>
    <w:rsid w:val="00426B77"/>
    <w:rsid w:val="00431FB5"/>
    <w:rsid w:val="00437FD1"/>
    <w:rsid w:val="004405B0"/>
    <w:rsid w:val="004508E9"/>
    <w:rsid w:val="00451F79"/>
    <w:rsid w:val="004522D0"/>
    <w:rsid w:val="00452459"/>
    <w:rsid w:val="00452854"/>
    <w:rsid w:val="00457927"/>
    <w:rsid w:val="00461102"/>
    <w:rsid w:val="00464EB9"/>
    <w:rsid w:val="00465A08"/>
    <w:rsid w:val="0046684E"/>
    <w:rsid w:val="00466EC3"/>
    <w:rsid w:val="00467083"/>
    <w:rsid w:val="004744F5"/>
    <w:rsid w:val="00476F70"/>
    <w:rsid w:val="00483145"/>
    <w:rsid w:val="00485696"/>
    <w:rsid w:val="00487B93"/>
    <w:rsid w:val="00492AA8"/>
    <w:rsid w:val="00493DA2"/>
    <w:rsid w:val="004B07B2"/>
    <w:rsid w:val="004B1616"/>
    <w:rsid w:val="004B305D"/>
    <w:rsid w:val="004B31E1"/>
    <w:rsid w:val="004B53A0"/>
    <w:rsid w:val="004B572A"/>
    <w:rsid w:val="004B5D8D"/>
    <w:rsid w:val="004C0453"/>
    <w:rsid w:val="004C19C1"/>
    <w:rsid w:val="004C1A8A"/>
    <w:rsid w:val="004C24A6"/>
    <w:rsid w:val="004C4F25"/>
    <w:rsid w:val="004C5F27"/>
    <w:rsid w:val="004D077E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108F7"/>
    <w:rsid w:val="00511404"/>
    <w:rsid w:val="00512F0F"/>
    <w:rsid w:val="0051303F"/>
    <w:rsid w:val="00513DEA"/>
    <w:rsid w:val="0051402C"/>
    <w:rsid w:val="00514FB6"/>
    <w:rsid w:val="00517866"/>
    <w:rsid w:val="00517A27"/>
    <w:rsid w:val="00521F70"/>
    <w:rsid w:val="00523A5A"/>
    <w:rsid w:val="00524B89"/>
    <w:rsid w:val="005261AD"/>
    <w:rsid w:val="0053125F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7113D"/>
    <w:rsid w:val="00575242"/>
    <w:rsid w:val="00580557"/>
    <w:rsid w:val="00581201"/>
    <w:rsid w:val="00582847"/>
    <w:rsid w:val="00592C2E"/>
    <w:rsid w:val="00593255"/>
    <w:rsid w:val="00593C29"/>
    <w:rsid w:val="005943CB"/>
    <w:rsid w:val="00595C8B"/>
    <w:rsid w:val="0059706E"/>
    <w:rsid w:val="005A29ED"/>
    <w:rsid w:val="005B1184"/>
    <w:rsid w:val="005B3FCA"/>
    <w:rsid w:val="005B6565"/>
    <w:rsid w:val="005C1C6D"/>
    <w:rsid w:val="005D1DAF"/>
    <w:rsid w:val="005D3290"/>
    <w:rsid w:val="005D39ED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2A2B"/>
    <w:rsid w:val="005F3EAC"/>
    <w:rsid w:val="005F4420"/>
    <w:rsid w:val="005F4F52"/>
    <w:rsid w:val="005F5F1D"/>
    <w:rsid w:val="005F5FC1"/>
    <w:rsid w:val="00607668"/>
    <w:rsid w:val="00615A91"/>
    <w:rsid w:val="00621DAD"/>
    <w:rsid w:val="00622AB4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733C"/>
    <w:rsid w:val="00667C80"/>
    <w:rsid w:val="00671997"/>
    <w:rsid w:val="006723C1"/>
    <w:rsid w:val="00674380"/>
    <w:rsid w:val="00674E1D"/>
    <w:rsid w:val="00675263"/>
    <w:rsid w:val="00680200"/>
    <w:rsid w:val="00680FFA"/>
    <w:rsid w:val="00681A92"/>
    <w:rsid w:val="006853C0"/>
    <w:rsid w:val="0068737E"/>
    <w:rsid w:val="00687C6B"/>
    <w:rsid w:val="00697751"/>
    <w:rsid w:val="00697D5D"/>
    <w:rsid w:val="00697DED"/>
    <w:rsid w:val="006A12E2"/>
    <w:rsid w:val="006A6F46"/>
    <w:rsid w:val="006B5175"/>
    <w:rsid w:val="006B7C5D"/>
    <w:rsid w:val="006C33CC"/>
    <w:rsid w:val="006C7557"/>
    <w:rsid w:val="006D0A2A"/>
    <w:rsid w:val="006D5B85"/>
    <w:rsid w:val="006E01F5"/>
    <w:rsid w:val="006E2EDD"/>
    <w:rsid w:val="006E30A0"/>
    <w:rsid w:val="006E473D"/>
    <w:rsid w:val="006E53A8"/>
    <w:rsid w:val="006E764A"/>
    <w:rsid w:val="006F32CA"/>
    <w:rsid w:val="006F4ED8"/>
    <w:rsid w:val="006F5696"/>
    <w:rsid w:val="006F5C96"/>
    <w:rsid w:val="006F7E2D"/>
    <w:rsid w:val="00703F5C"/>
    <w:rsid w:val="00706632"/>
    <w:rsid w:val="00707165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64F9"/>
    <w:rsid w:val="007273B5"/>
    <w:rsid w:val="00727697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50F8B"/>
    <w:rsid w:val="00751C2D"/>
    <w:rsid w:val="00754B3B"/>
    <w:rsid w:val="007557A4"/>
    <w:rsid w:val="00756347"/>
    <w:rsid w:val="00763900"/>
    <w:rsid w:val="0076579C"/>
    <w:rsid w:val="007676ED"/>
    <w:rsid w:val="00767991"/>
    <w:rsid w:val="00767C25"/>
    <w:rsid w:val="0077284C"/>
    <w:rsid w:val="00775FD2"/>
    <w:rsid w:val="00776A48"/>
    <w:rsid w:val="007806F2"/>
    <w:rsid w:val="00780967"/>
    <w:rsid w:val="0078107E"/>
    <w:rsid w:val="007855C7"/>
    <w:rsid w:val="007913E6"/>
    <w:rsid w:val="0079166B"/>
    <w:rsid w:val="00793B62"/>
    <w:rsid w:val="0079592A"/>
    <w:rsid w:val="00795B1F"/>
    <w:rsid w:val="007A04FD"/>
    <w:rsid w:val="007A0858"/>
    <w:rsid w:val="007A2F37"/>
    <w:rsid w:val="007A682E"/>
    <w:rsid w:val="007B0ACB"/>
    <w:rsid w:val="007C15BC"/>
    <w:rsid w:val="007C5111"/>
    <w:rsid w:val="007D0486"/>
    <w:rsid w:val="007D14E2"/>
    <w:rsid w:val="007D35E6"/>
    <w:rsid w:val="007D37E9"/>
    <w:rsid w:val="007D497A"/>
    <w:rsid w:val="007D7005"/>
    <w:rsid w:val="007E02F9"/>
    <w:rsid w:val="007E0E31"/>
    <w:rsid w:val="007E156C"/>
    <w:rsid w:val="007E2B3C"/>
    <w:rsid w:val="007E4AFD"/>
    <w:rsid w:val="007F235B"/>
    <w:rsid w:val="007F40F0"/>
    <w:rsid w:val="007F5B56"/>
    <w:rsid w:val="007F662A"/>
    <w:rsid w:val="00801C6B"/>
    <w:rsid w:val="008111E5"/>
    <w:rsid w:val="00812B01"/>
    <w:rsid w:val="00816C26"/>
    <w:rsid w:val="00817E13"/>
    <w:rsid w:val="00821013"/>
    <w:rsid w:val="00823711"/>
    <w:rsid w:val="00823753"/>
    <w:rsid w:val="0082622F"/>
    <w:rsid w:val="008300FD"/>
    <w:rsid w:val="00831439"/>
    <w:rsid w:val="0083335A"/>
    <w:rsid w:val="00834634"/>
    <w:rsid w:val="00837EDF"/>
    <w:rsid w:val="008426C1"/>
    <w:rsid w:val="00843A60"/>
    <w:rsid w:val="00844C32"/>
    <w:rsid w:val="00846DC8"/>
    <w:rsid w:val="008506BF"/>
    <w:rsid w:val="00851DBB"/>
    <w:rsid w:val="00852D3D"/>
    <w:rsid w:val="0085339E"/>
    <w:rsid w:val="008551D0"/>
    <w:rsid w:val="00855E6E"/>
    <w:rsid w:val="00866911"/>
    <w:rsid w:val="008670D1"/>
    <w:rsid w:val="00867552"/>
    <w:rsid w:val="00872879"/>
    <w:rsid w:val="00872C11"/>
    <w:rsid w:val="00874D5D"/>
    <w:rsid w:val="00875A29"/>
    <w:rsid w:val="00881232"/>
    <w:rsid w:val="00882A82"/>
    <w:rsid w:val="00884603"/>
    <w:rsid w:val="00890F8C"/>
    <w:rsid w:val="00893D7A"/>
    <w:rsid w:val="0089465C"/>
    <w:rsid w:val="00896ADA"/>
    <w:rsid w:val="008A048B"/>
    <w:rsid w:val="008A3592"/>
    <w:rsid w:val="008B0214"/>
    <w:rsid w:val="008B16B3"/>
    <w:rsid w:val="008B1D97"/>
    <w:rsid w:val="008B3661"/>
    <w:rsid w:val="008B4A66"/>
    <w:rsid w:val="008B6006"/>
    <w:rsid w:val="008B7121"/>
    <w:rsid w:val="008B77BF"/>
    <w:rsid w:val="008C22B4"/>
    <w:rsid w:val="008C491B"/>
    <w:rsid w:val="008C673D"/>
    <w:rsid w:val="008C6CA9"/>
    <w:rsid w:val="008C7604"/>
    <w:rsid w:val="008C7A94"/>
    <w:rsid w:val="008D526E"/>
    <w:rsid w:val="008D7356"/>
    <w:rsid w:val="008F1ACF"/>
    <w:rsid w:val="008F2016"/>
    <w:rsid w:val="008F3B17"/>
    <w:rsid w:val="00902C96"/>
    <w:rsid w:val="00905380"/>
    <w:rsid w:val="00905BCF"/>
    <w:rsid w:val="00910A6F"/>
    <w:rsid w:val="00916475"/>
    <w:rsid w:val="00916FB6"/>
    <w:rsid w:val="00922D14"/>
    <w:rsid w:val="009300AA"/>
    <w:rsid w:val="00936A1F"/>
    <w:rsid w:val="00937464"/>
    <w:rsid w:val="00941959"/>
    <w:rsid w:val="00943288"/>
    <w:rsid w:val="009434CE"/>
    <w:rsid w:val="00944FD5"/>
    <w:rsid w:val="00947D88"/>
    <w:rsid w:val="00951AF7"/>
    <w:rsid w:val="00953067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E58"/>
    <w:rsid w:val="00993EDB"/>
    <w:rsid w:val="00994B30"/>
    <w:rsid w:val="00995C67"/>
    <w:rsid w:val="009A0DFD"/>
    <w:rsid w:val="009A0F8E"/>
    <w:rsid w:val="009A24B8"/>
    <w:rsid w:val="009A2FE5"/>
    <w:rsid w:val="009A397E"/>
    <w:rsid w:val="009A6C00"/>
    <w:rsid w:val="009B181C"/>
    <w:rsid w:val="009B2A1A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4B95"/>
    <w:rsid w:val="009E5389"/>
    <w:rsid w:val="009E5432"/>
    <w:rsid w:val="009E5CC2"/>
    <w:rsid w:val="009E7CB5"/>
    <w:rsid w:val="009F3A65"/>
    <w:rsid w:val="009F5BBA"/>
    <w:rsid w:val="009F5CE8"/>
    <w:rsid w:val="009F72D4"/>
    <w:rsid w:val="00A012F5"/>
    <w:rsid w:val="00A02F35"/>
    <w:rsid w:val="00A04866"/>
    <w:rsid w:val="00A13E30"/>
    <w:rsid w:val="00A14567"/>
    <w:rsid w:val="00A15BBE"/>
    <w:rsid w:val="00A17189"/>
    <w:rsid w:val="00A22FE1"/>
    <w:rsid w:val="00A24E44"/>
    <w:rsid w:val="00A2658B"/>
    <w:rsid w:val="00A27A0F"/>
    <w:rsid w:val="00A407B8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4DBF"/>
    <w:rsid w:val="00A567EA"/>
    <w:rsid w:val="00A607DA"/>
    <w:rsid w:val="00A6626C"/>
    <w:rsid w:val="00A716A7"/>
    <w:rsid w:val="00A72372"/>
    <w:rsid w:val="00A7583E"/>
    <w:rsid w:val="00A81766"/>
    <w:rsid w:val="00A92D68"/>
    <w:rsid w:val="00A943AA"/>
    <w:rsid w:val="00A951DE"/>
    <w:rsid w:val="00AA2800"/>
    <w:rsid w:val="00AA39A9"/>
    <w:rsid w:val="00AA6B17"/>
    <w:rsid w:val="00AB1631"/>
    <w:rsid w:val="00AB1761"/>
    <w:rsid w:val="00AB3C36"/>
    <w:rsid w:val="00AB6641"/>
    <w:rsid w:val="00AB70C0"/>
    <w:rsid w:val="00AC0163"/>
    <w:rsid w:val="00AC1095"/>
    <w:rsid w:val="00AC3222"/>
    <w:rsid w:val="00AC3F59"/>
    <w:rsid w:val="00AC7C94"/>
    <w:rsid w:val="00AD04F8"/>
    <w:rsid w:val="00AD0D51"/>
    <w:rsid w:val="00AD5FD5"/>
    <w:rsid w:val="00AD73FF"/>
    <w:rsid w:val="00AE2A1D"/>
    <w:rsid w:val="00AE3A6C"/>
    <w:rsid w:val="00AE6879"/>
    <w:rsid w:val="00AE761A"/>
    <w:rsid w:val="00AF4074"/>
    <w:rsid w:val="00B01251"/>
    <w:rsid w:val="00B039E8"/>
    <w:rsid w:val="00B04BA3"/>
    <w:rsid w:val="00B07C05"/>
    <w:rsid w:val="00B104BE"/>
    <w:rsid w:val="00B108A3"/>
    <w:rsid w:val="00B10C1E"/>
    <w:rsid w:val="00B17002"/>
    <w:rsid w:val="00B2099D"/>
    <w:rsid w:val="00B235D5"/>
    <w:rsid w:val="00B251D8"/>
    <w:rsid w:val="00B25B44"/>
    <w:rsid w:val="00B26C97"/>
    <w:rsid w:val="00B30334"/>
    <w:rsid w:val="00B32251"/>
    <w:rsid w:val="00B36D42"/>
    <w:rsid w:val="00B3790F"/>
    <w:rsid w:val="00B400DF"/>
    <w:rsid w:val="00B44AC4"/>
    <w:rsid w:val="00B45B84"/>
    <w:rsid w:val="00B4623A"/>
    <w:rsid w:val="00B52C5F"/>
    <w:rsid w:val="00B53723"/>
    <w:rsid w:val="00B56411"/>
    <w:rsid w:val="00B57480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868E3"/>
    <w:rsid w:val="00B909D1"/>
    <w:rsid w:val="00B90BDB"/>
    <w:rsid w:val="00B91354"/>
    <w:rsid w:val="00B914D0"/>
    <w:rsid w:val="00B94C51"/>
    <w:rsid w:val="00B95100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B25"/>
    <w:rsid w:val="00BC6E3F"/>
    <w:rsid w:val="00BD49AB"/>
    <w:rsid w:val="00BD716A"/>
    <w:rsid w:val="00BE054D"/>
    <w:rsid w:val="00BE4CBE"/>
    <w:rsid w:val="00BF0352"/>
    <w:rsid w:val="00BF0FE9"/>
    <w:rsid w:val="00BF1BD9"/>
    <w:rsid w:val="00BF2583"/>
    <w:rsid w:val="00BF2F21"/>
    <w:rsid w:val="00BF5B9F"/>
    <w:rsid w:val="00BF6ACC"/>
    <w:rsid w:val="00C05B8F"/>
    <w:rsid w:val="00C0730C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C61"/>
    <w:rsid w:val="00C37882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6E4F"/>
    <w:rsid w:val="00C70983"/>
    <w:rsid w:val="00C71940"/>
    <w:rsid w:val="00C72270"/>
    <w:rsid w:val="00C765A5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2240"/>
    <w:rsid w:val="00CA2772"/>
    <w:rsid w:val="00CA360C"/>
    <w:rsid w:val="00CA378A"/>
    <w:rsid w:val="00CA6022"/>
    <w:rsid w:val="00CB1BA5"/>
    <w:rsid w:val="00CB334B"/>
    <w:rsid w:val="00CB398E"/>
    <w:rsid w:val="00CB4D66"/>
    <w:rsid w:val="00CB5E3E"/>
    <w:rsid w:val="00CB6961"/>
    <w:rsid w:val="00CB7518"/>
    <w:rsid w:val="00CC2DA7"/>
    <w:rsid w:val="00CC2E8C"/>
    <w:rsid w:val="00CC52E6"/>
    <w:rsid w:val="00CD0110"/>
    <w:rsid w:val="00CD104A"/>
    <w:rsid w:val="00CD1543"/>
    <w:rsid w:val="00CD2F39"/>
    <w:rsid w:val="00CD4B61"/>
    <w:rsid w:val="00CE052A"/>
    <w:rsid w:val="00CE2742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10468"/>
    <w:rsid w:val="00D16E35"/>
    <w:rsid w:val="00D2525E"/>
    <w:rsid w:val="00D25BA9"/>
    <w:rsid w:val="00D27E8C"/>
    <w:rsid w:val="00D442C5"/>
    <w:rsid w:val="00D4687C"/>
    <w:rsid w:val="00D46B95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3777"/>
    <w:rsid w:val="00D9705A"/>
    <w:rsid w:val="00D975C9"/>
    <w:rsid w:val="00DA2410"/>
    <w:rsid w:val="00DA2B60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C58A0"/>
    <w:rsid w:val="00DC72C7"/>
    <w:rsid w:val="00DD1A8C"/>
    <w:rsid w:val="00DD46CB"/>
    <w:rsid w:val="00DD79CB"/>
    <w:rsid w:val="00DE794A"/>
    <w:rsid w:val="00DF2C73"/>
    <w:rsid w:val="00DF35C3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219A5"/>
    <w:rsid w:val="00E2261B"/>
    <w:rsid w:val="00E23F88"/>
    <w:rsid w:val="00E24309"/>
    <w:rsid w:val="00E2554F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256D"/>
    <w:rsid w:val="00E525C4"/>
    <w:rsid w:val="00E5507C"/>
    <w:rsid w:val="00E55568"/>
    <w:rsid w:val="00E56E6D"/>
    <w:rsid w:val="00E6025A"/>
    <w:rsid w:val="00E6150B"/>
    <w:rsid w:val="00E61BAD"/>
    <w:rsid w:val="00E625B8"/>
    <w:rsid w:val="00E6458B"/>
    <w:rsid w:val="00E70C4B"/>
    <w:rsid w:val="00E81180"/>
    <w:rsid w:val="00E828ED"/>
    <w:rsid w:val="00E8308A"/>
    <w:rsid w:val="00E86190"/>
    <w:rsid w:val="00E86A7A"/>
    <w:rsid w:val="00E959B6"/>
    <w:rsid w:val="00EA1A5E"/>
    <w:rsid w:val="00EA3C79"/>
    <w:rsid w:val="00EA4466"/>
    <w:rsid w:val="00EA5BAA"/>
    <w:rsid w:val="00EA7CF8"/>
    <w:rsid w:val="00EB0F05"/>
    <w:rsid w:val="00EB1057"/>
    <w:rsid w:val="00EB27CB"/>
    <w:rsid w:val="00EB4E24"/>
    <w:rsid w:val="00EB583B"/>
    <w:rsid w:val="00EC0ABF"/>
    <w:rsid w:val="00EC185B"/>
    <w:rsid w:val="00EC6FA9"/>
    <w:rsid w:val="00ED0B7C"/>
    <w:rsid w:val="00ED15A3"/>
    <w:rsid w:val="00ED30FE"/>
    <w:rsid w:val="00ED3BF1"/>
    <w:rsid w:val="00ED4721"/>
    <w:rsid w:val="00EE18BE"/>
    <w:rsid w:val="00EE21D7"/>
    <w:rsid w:val="00EE267D"/>
    <w:rsid w:val="00EE307D"/>
    <w:rsid w:val="00EE39BE"/>
    <w:rsid w:val="00EE4E47"/>
    <w:rsid w:val="00EE5292"/>
    <w:rsid w:val="00EE63A3"/>
    <w:rsid w:val="00EE7D6A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B06"/>
    <w:rsid w:val="00F14C31"/>
    <w:rsid w:val="00F2104B"/>
    <w:rsid w:val="00F22A36"/>
    <w:rsid w:val="00F368F6"/>
    <w:rsid w:val="00F36939"/>
    <w:rsid w:val="00F439EE"/>
    <w:rsid w:val="00F44523"/>
    <w:rsid w:val="00F46F9E"/>
    <w:rsid w:val="00F542C3"/>
    <w:rsid w:val="00F556C6"/>
    <w:rsid w:val="00F72488"/>
    <w:rsid w:val="00F725AC"/>
    <w:rsid w:val="00F73892"/>
    <w:rsid w:val="00F76FE8"/>
    <w:rsid w:val="00F77E17"/>
    <w:rsid w:val="00F820F8"/>
    <w:rsid w:val="00F8462F"/>
    <w:rsid w:val="00F847CE"/>
    <w:rsid w:val="00F84DD9"/>
    <w:rsid w:val="00F85D8C"/>
    <w:rsid w:val="00F86476"/>
    <w:rsid w:val="00F95141"/>
    <w:rsid w:val="00F97F6E"/>
    <w:rsid w:val="00FA15FB"/>
    <w:rsid w:val="00FA199A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5E9C"/>
    <w:rsid w:val="00FB5FB9"/>
    <w:rsid w:val="00FB6042"/>
    <w:rsid w:val="00FC0C64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</TotalTime>
  <Pages>20</Pages>
  <Words>4857</Words>
  <Characters>27686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1366</cp:revision>
  <cp:lastPrinted>2026-07-20T06:23:00Z</cp:lastPrinted>
  <dcterms:created xsi:type="dcterms:W3CDTF">2026-07-20T06:23:00Z</dcterms:created>
  <dcterms:modified xsi:type="dcterms:W3CDTF">2026-08-21T10:33:00Z</dcterms:modified>
</cp:coreProperties>
</file>