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E2D3" w14:textId="342C4E60" w:rsidR="00154455" w:rsidRDefault="00651E6E" w:rsidP="00B5696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248A5B8" wp14:editId="680A6C37">
            <wp:extent cx="1244707" cy="2160000"/>
            <wp:effectExtent l="0" t="0" r="0" b="0"/>
            <wp:docPr id="188276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707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76416" w14:textId="77777777" w:rsidR="00235795" w:rsidRDefault="00235795" w:rsidP="00B5696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D08434F" w14:textId="347D43AA" w:rsidR="00397863" w:rsidRDefault="00D56627" w:rsidP="00B5696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ระบบตรวจจับการล้มอัจฉริยะด้วยปัญญาประดิษฐ์</w:t>
      </w:r>
    </w:p>
    <w:p w14:paraId="104AA6B9" w14:textId="2346A9F5" w:rsidR="009A7CBF" w:rsidRPr="0067058E" w:rsidRDefault="00ED2E6E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/>
          <w:sz w:val="32"/>
          <w:szCs w:val="32"/>
        </w:rPr>
        <w:t>AI POWERED FALL DETECTION SYSTEM USING WIFI SENSING</w:t>
      </w:r>
    </w:p>
    <w:p w14:paraId="70CAB6A9" w14:textId="77777777" w:rsidR="003F6244" w:rsidRDefault="003F6244" w:rsidP="00B56964">
      <w:pPr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6A668E0B" w14:textId="77777777" w:rsidR="00E42159" w:rsidRDefault="00E42159" w:rsidP="00B56964">
      <w:pPr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5A16B887" w14:textId="4159A37F" w:rsidR="00422777" w:rsidRDefault="00422777" w:rsidP="00B56964">
      <w:pPr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39B1DACA" w14:textId="772358C9" w:rsidR="00422777" w:rsidRDefault="00422777" w:rsidP="00B56964">
      <w:pPr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</w:t>
      </w:r>
    </w:p>
    <w:p w14:paraId="7AF70C54" w14:textId="77777777" w:rsidR="00E42159" w:rsidRDefault="00E42159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384ACD47" w14:textId="4BE34F94" w:rsidR="00384C16" w:rsidRPr="00384C16" w:rsidRDefault="00384C16" w:rsidP="00B56964">
      <w:pPr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ab/>
      </w:r>
      <w:r w:rsidR="009217D6"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 w:rsidR="009217D6"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 w:rsidR="00B5183C"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 xml:space="preserve">        </w:t>
      </w: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 xml:space="preserve">นายพัลลภ  </w:t>
      </w:r>
      <w:r w:rsidR="00625F86"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</w:t>
      </w:r>
      <w:r w:rsidR="00147315"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</w:t>
      </w: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บุญเหลือ</w:t>
      </w:r>
    </w:p>
    <w:p w14:paraId="28B1F210" w14:textId="0C683B2D" w:rsidR="00384C16" w:rsidRPr="00384C16" w:rsidRDefault="00384C16" w:rsidP="00B56964">
      <w:pPr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ab/>
      </w:r>
      <w:r w:rsidR="009217D6"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 w:rsidR="009217D6"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 w:rsidR="009217D6"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 w:rsidR="00701BDF"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      </w:t>
      </w: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 xml:space="preserve">นายศักดา   </w:t>
      </w:r>
      <w:r w:rsidR="00625F86"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เบ้าคำ</w:t>
      </w:r>
    </w:p>
    <w:p w14:paraId="1F6B8B6A" w14:textId="04F8B6A4" w:rsidR="003948A6" w:rsidRDefault="00384C16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นายพลกฤต</w:t>
      </w:r>
      <w:r w:rsidR="00E01A7C"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สมทรง</w:t>
      </w:r>
    </w:p>
    <w:p w14:paraId="5101EDA9" w14:textId="77777777" w:rsidR="00E42159" w:rsidRDefault="00E42159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68D64255" w14:textId="77777777" w:rsidR="00E42159" w:rsidRDefault="00E42159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7DB94AF9" w14:textId="77777777" w:rsidR="00E42159" w:rsidRDefault="00E42159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77DA71E2" w14:textId="77777777" w:rsidR="00E42159" w:rsidRDefault="00E42159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2BD52EA9" w14:textId="26E20B0A" w:rsidR="00422777" w:rsidRPr="0067058E" w:rsidRDefault="00422777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/>
          <w:sz w:val="32"/>
          <w:szCs w:val="32"/>
        </w:rPr>
        <w:t xml:space="preserve">  </w:t>
      </w:r>
    </w:p>
    <w:p w14:paraId="7E86CED5" w14:textId="64A1A648" w:rsidR="009A7CBF" w:rsidRPr="0067058E" w:rsidRDefault="0067058E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ปริญญานิพนธ์นี้เป็นส่วนหนึ่งของการศึกษาตามหลักสูตรวิศวกรรมศาสตรบัณฑิต</w:t>
      </w:r>
    </w:p>
    <w:p w14:paraId="14B9B033" w14:textId="0881975F" w:rsidR="009A7CBF" w:rsidRPr="0067058E" w:rsidRDefault="004102FA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ภาควิชาวิศวกรรม</w:t>
      </w:r>
      <w:r w:rsidRPr="004102FA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คอมพิวเตอร์</w:t>
      </w: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 xml:space="preserve">  คณะวิศวกรรมศาสตร์</w:t>
      </w:r>
    </w:p>
    <w:p w14:paraId="26F6751A" w14:textId="41A68DC8" w:rsidR="009A7CBF" w:rsidRPr="0067058E" w:rsidRDefault="004102FA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มหาวิทยาลัยเทคโนโลยีราชมงคลธัญบุรี</w:t>
      </w:r>
    </w:p>
    <w:p w14:paraId="57F7265C" w14:textId="398BC79B" w:rsidR="00BC6983" w:rsidRPr="0067058E" w:rsidRDefault="00BC6983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  <w:sectPr w:rsidR="00BC6983" w:rsidRPr="0067058E" w:rsidSect="00586071">
          <w:headerReference w:type="even" r:id="rId9"/>
          <w:headerReference w:type="default" r:id="rId10"/>
          <w:headerReference w:type="first" r:id="rId11"/>
          <w:pgSz w:w="12240" w:h="15840"/>
          <w:pgMar w:top="2160" w:right="1440" w:bottom="1440" w:left="2160" w:header="720" w:footer="720" w:gutter="0"/>
          <w:pgNumType w:fmt="thaiLetters"/>
          <w:cols w:space="720"/>
          <w:docGrid w:linePitch="360"/>
        </w:sectPr>
      </w:pPr>
      <w:r w:rsidRPr="00BC6983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พ.ศ.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 w:rsidRPr="00BC6983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2570</w:t>
      </w:r>
    </w:p>
    <w:p w14:paraId="71315554" w14:textId="6C5B1CB2" w:rsidR="00AB2A3D" w:rsidRDefault="00DC05FF" w:rsidP="00B5696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ระบบตรวจจับการล้มอัจฉริยะด้วยปัญญาประดิษฐ์</w:t>
      </w:r>
    </w:p>
    <w:p w14:paraId="0571D687" w14:textId="43E5996E" w:rsidR="00AB2A3D" w:rsidRDefault="00422777" w:rsidP="00B5696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</w:t>
      </w:r>
    </w:p>
    <w:p w14:paraId="457DE53C" w14:textId="77777777" w:rsidR="00422777" w:rsidRDefault="00422777" w:rsidP="00B5696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9C7BE8A" w14:textId="77777777" w:rsidR="00422777" w:rsidRDefault="00422777" w:rsidP="00B5696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E860A81" w14:textId="77777777" w:rsidR="00422777" w:rsidRDefault="00422777" w:rsidP="00B5696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1227AA3" w14:textId="77777777" w:rsidR="00422777" w:rsidRDefault="00422777" w:rsidP="00B5696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AA4F835" w14:textId="77777777" w:rsidR="00422777" w:rsidRDefault="00422777" w:rsidP="00B5696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A30356C" w14:textId="77777777" w:rsidR="00422777" w:rsidRDefault="00422777" w:rsidP="00B5696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B694A1E" w14:textId="77777777" w:rsidR="00422777" w:rsidRDefault="00422777" w:rsidP="00B5696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7917DB7" w14:textId="77777777" w:rsidR="00422777" w:rsidRDefault="00422777" w:rsidP="00B5696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E1A2CF1" w14:textId="77777777" w:rsidR="00422777" w:rsidRPr="00AB2A3D" w:rsidRDefault="00422777" w:rsidP="00B5696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CD9C853" w14:textId="77777777" w:rsidR="00874BDC" w:rsidRPr="00384C16" w:rsidRDefault="00874BDC" w:rsidP="00B56964">
      <w:pPr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 xml:space="preserve">        </w:t>
      </w: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 xml:space="preserve">นายพัลลภ  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บุญเหลือ</w:t>
      </w:r>
    </w:p>
    <w:p w14:paraId="39E6D0B9" w14:textId="77777777" w:rsidR="00874BDC" w:rsidRPr="00384C16" w:rsidRDefault="00874BDC" w:rsidP="00B56964">
      <w:pPr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 xml:space="preserve">        </w:t>
      </w: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 xml:space="preserve">นายศักดา   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เบ้าคำ</w:t>
      </w:r>
    </w:p>
    <w:p w14:paraId="66E2285D" w14:textId="77777777" w:rsidR="00874BDC" w:rsidRDefault="00874BDC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นายพลกฤต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 w:rsidRPr="00384C16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สมทรง</w:t>
      </w:r>
    </w:p>
    <w:p w14:paraId="39D5CEB4" w14:textId="283C3F44" w:rsidR="009F0948" w:rsidRDefault="009F0948" w:rsidP="00AD1F91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13B8AD76" w14:textId="2A53DC29" w:rsidR="00422777" w:rsidRDefault="00422777" w:rsidP="00AD1F91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72D8F002" w14:textId="77777777" w:rsidR="00422777" w:rsidRDefault="00422777" w:rsidP="00AD1F91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4A7EAE7D" w14:textId="77777777" w:rsidR="00422777" w:rsidRDefault="00422777" w:rsidP="00AD1F91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193B67F1" w14:textId="400E4F3E" w:rsidR="00422777" w:rsidRDefault="00422777" w:rsidP="00AD1F91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501B51C0" w14:textId="77777777" w:rsidR="00422777" w:rsidRDefault="00422777" w:rsidP="00AD1F91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1B959ECC" w14:textId="77777777" w:rsidR="00422777" w:rsidRDefault="00422777" w:rsidP="00AD1F91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30C52CE9" w14:textId="77777777" w:rsidR="00422777" w:rsidRDefault="00422777" w:rsidP="00AD1F91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0BEB3245" w14:textId="77777777" w:rsidR="00422777" w:rsidRDefault="00422777" w:rsidP="00AD1F91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17EEA825" w14:textId="77777777" w:rsidR="00422777" w:rsidRPr="00AB2A3D" w:rsidRDefault="00422777" w:rsidP="00AD1F91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16A5E7C2" w14:textId="77777777" w:rsidR="00DC05FF" w:rsidRPr="0067058E" w:rsidRDefault="00DC05FF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ปริญญานิพนธ์นี้เป็นส่วนหนึ่งของการศึกษาตามหลักสูตรวิศวกรรมศาสตรบัณฑิต</w:t>
      </w:r>
    </w:p>
    <w:p w14:paraId="75B8C8B4" w14:textId="5DBF6F54" w:rsidR="00DC05FF" w:rsidRPr="0067058E" w:rsidRDefault="00DC05FF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ภาควิชาวิศวกรรม</w:t>
      </w:r>
      <w:r w:rsidRPr="004102FA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คอมพิวเตอร์</w:t>
      </w:r>
      <w:r w:rsidR="0085717B"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คณะวิศวกรรมศาสตร์</w:t>
      </w:r>
    </w:p>
    <w:p w14:paraId="4CF88951" w14:textId="77777777" w:rsidR="00DC05FF" w:rsidRPr="0067058E" w:rsidRDefault="00DC05FF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มหาวิทยาลัยเทคโนโลยีราชมงคลธัญบุรี</w:t>
      </w:r>
    </w:p>
    <w:p w14:paraId="75B8BFDD" w14:textId="77777777" w:rsidR="00DC05FF" w:rsidRPr="0067058E" w:rsidRDefault="00DC05FF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  <w:sectPr w:rsidR="00DC05FF" w:rsidRPr="0067058E" w:rsidSect="00DC05FF">
          <w:headerReference w:type="even" r:id="rId12"/>
          <w:headerReference w:type="default" r:id="rId13"/>
          <w:headerReference w:type="first" r:id="rId14"/>
          <w:pgSz w:w="12240" w:h="15840"/>
          <w:pgMar w:top="2160" w:right="1440" w:bottom="1440" w:left="2160" w:header="720" w:footer="720" w:gutter="0"/>
          <w:pgNumType w:fmt="thaiLetters"/>
          <w:cols w:space="720"/>
          <w:docGrid w:linePitch="360"/>
        </w:sectPr>
      </w:pPr>
      <w:r w:rsidRPr="00BC6983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พ.ศ.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 w:rsidRPr="00BC6983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2570</w:t>
      </w:r>
    </w:p>
    <w:p w14:paraId="48CEB3AC" w14:textId="77777777" w:rsidR="00ED2E6E" w:rsidRPr="0067058E" w:rsidRDefault="00ED2E6E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/>
          <w:sz w:val="32"/>
          <w:szCs w:val="32"/>
        </w:rPr>
        <w:lastRenderedPageBreak/>
        <w:t>AI POWERED FALL DETECTION SYSTEM USING WIFI SENSING</w:t>
      </w:r>
    </w:p>
    <w:p w14:paraId="3C99D5CC" w14:textId="77777777" w:rsidR="00E41E7D" w:rsidRDefault="00E41E7D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119906EF" w14:textId="77777777" w:rsidR="005147D2" w:rsidRDefault="005147D2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0252BEE4" w14:textId="77777777" w:rsidR="005147D2" w:rsidRDefault="005147D2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1F681A62" w14:textId="77777777" w:rsidR="005147D2" w:rsidRDefault="005147D2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731B3E77" w14:textId="77777777" w:rsidR="005147D2" w:rsidRDefault="005147D2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183419D6" w14:textId="77777777" w:rsidR="005147D2" w:rsidRDefault="005147D2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77847BDF" w14:textId="77777777" w:rsidR="005147D2" w:rsidRDefault="005147D2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2176D304" w14:textId="77777777" w:rsidR="005147D2" w:rsidRDefault="005147D2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57C127B7" w14:textId="77777777" w:rsidR="005147D2" w:rsidRPr="00ED2E6E" w:rsidRDefault="005147D2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</w:p>
    <w:p w14:paraId="625E540C" w14:textId="034BA457" w:rsidR="00A53878" w:rsidRDefault="00F92E9D" w:rsidP="00B56964">
      <w:pPr>
        <w:tabs>
          <w:tab w:val="left" w:pos="2977"/>
        </w:tabs>
        <w:spacing w:after="0" w:line="240" w:lineRule="auto"/>
        <w:ind w:left="1440" w:hanging="1440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 w:rsidR="003C5969" w:rsidRPr="003C5969">
        <w:rPr>
          <w:rFonts w:ascii="TH Sarabun New" w:eastAsia="Times New Roman" w:hAnsi="TH Sarabun New" w:cs="TH Sarabun New"/>
          <w:color w:val="000000"/>
          <w:sz w:val="32"/>
          <w:szCs w:val="32"/>
        </w:rPr>
        <w:t>MR. PHANLOP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   </w:t>
      </w:r>
      <w:r w:rsidR="003C5969" w:rsidRPr="003C5969">
        <w:rPr>
          <w:rFonts w:ascii="TH Sarabun New" w:eastAsia="Times New Roman" w:hAnsi="TH Sarabun New" w:cs="TH Sarabun New"/>
          <w:color w:val="000000"/>
          <w:sz w:val="32"/>
          <w:szCs w:val="32"/>
        </w:rPr>
        <w:t>BOONLEUA</w:t>
      </w:r>
    </w:p>
    <w:p w14:paraId="2B012CA2" w14:textId="684E2230" w:rsidR="00623B20" w:rsidRDefault="00527F15" w:rsidP="00B56964">
      <w:pPr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 w:rsidR="00A47800"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 w:rsidR="00A47800"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 w:rsidR="00A47800"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 w:rsidR="007440DC"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</w:t>
      </w:r>
      <w:r w:rsidR="00F10CC2" w:rsidRPr="00F10CC2">
        <w:rPr>
          <w:rFonts w:ascii="TH Sarabun New" w:eastAsia="Times New Roman" w:hAnsi="TH Sarabun New" w:cs="TH Sarabun New"/>
          <w:color w:val="000000"/>
          <w:sz w:val="32"/>
          <w:szCs w:val="32"/>
        </w:rPr>
        <w:t>MR. SAKDA</w:t>
      </w:r>
      <w:r w:rsidR="00F92E9D"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        </w:t>
      </w:r>
      <w:r w:rsidR="00F10CC2" w:rsidRPr="00F10CC2">
        <w:rPr>
          <w:rFonts w:ascii="TH Sarabun New" w:eastAsia="Times New Roman" w:hAnsi="TH Sarabun New" w:cs="TH Sarabun New"/>
          <w:color w:val="000000"/>
          <w:sz w:val="32"/>
          <w:szCs w:val="32"/>
        </w:rPr>
        <w:t>BAOKHAM</w:t>
      </w:r>
    </w:p>
    <w:p w14:paraId="7256FA40" w14:textId="50DF3CD4" w:rsidR="0011767C" w:rsidRDefault="005F032B" w:rsidP="00B56964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 w:rsidRPr="005F032B">
        <w:rPr>
          <w:rFonts w:ascii="TH Sarabun New" w:eastAsia="Times New Roman" w:hAnsi="TH Sarabun New" w:cs="TH Sarabun New"/>
          <w:color w:val="000000"/>
          <w:sz w:val="32"/>
          <w:szCs w:val="32"/>
        </w:rPr>
        <w:t>MR. PHONLAKRIT</w:t>
      </w:r>
      <w:r w:rsidR="00917903"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 w:rsidRPr="005F032B">
        <w:rPr>
          <w:rFonts w:ascii="TH Sarabun New" w:eastAsia="Times New Roman" w:hAnsi="TH Sarabun New" w:cs="TH Sarabun New"/>
          <w:color w:val="000000"/>
          <w:sz w:val="32"/>
          <w:szCs w:val="32"/>
        </w:rPr>
        <w:t>SOMSONG</w:t>
      </w:r>
    </w:p>
    <w:p w14:paraId="31B0BB63" w14:textId="77777777" w:rsidR="005147D2" w:rsidRDefault="005147D2" w:rsidP="00B56964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45941099" w14:textId="77777777" w:rsidR="005147D2" w:rsidRDefault="005147D2" w:rsidP="00B56964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3FED5141" w14:textId="77777777" w:rsidR="005147D2" w:rsidRDefault="005147D2" w:rsidP="00B56964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43B1B5C4" w14:textId="77777777" w:rsidR="005147D2" w:rsidRDefault="005147D2" w:rsidP="00B56964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48A8F881" w14:textId="77777777" w:rsidR="005147D2" w:rsidRDefault="005147D2" w:rsidP="00B56964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22576262" w14:textId="77777777" w:rsidR="005147D2" w:rsidRDefault="005147D2" w:rsidP="00B56964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463F3603" w14:textId="77777777" w:rsidR="005147D2" w:rsidRDefault="005147D2" w:rsidP="00B56964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02489B1B" w14:textId="77777777" w:rsidR="005147D2" w:rsidRDefault="005147D2" w:rsidP="00B56964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279CFD12" w14:textId="77777777" w:rsidR="005147D2" w:rsidRPr="00AB2A3D" w:rsidRDefault="005147D2" w:rsidP="00B56964">
      <w:pPr>
        <w:tabs>
          <w:tab w:val="left" w:pos="4962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0DCB4BDC" w14:textId="12B2B167" w:rsidR="0011767C" w:rsidRPr="0067058E" w:rsidRDefault="00ED3AD0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>THIS PROJECT SUBMITTED IN PARTIAL FULLFILLMENT OF THE REQUIREMENTS</w:t>
      </w:r>
    </w:p>
    <w:p w14:paraId="4B29EBE5" w14:textId="47F16B86" w:rsidR="0011767C" w:rsidRPr="0067058E" w:rsidRDefault="00ED3AD0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>FOR THE BACHELOR DEGREE OF ENGINEERING</w:t>
      </w:r>
    </w:p>
    <w:p w14:paraId="224B9A24" w14:textId="1AB4C9BB" w:rsidR="0011767C" w:rsidRPr="0067058E" w:rsidRDefault="00ED3AD0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>DEPARTMENT OF COMPUTER ENGINEERING</w:t>
      </w:r>
    </w:p>
    <w:p w14:paraId="6D098BB4" w14:textId="77777777" w:rsidR="0011767C" w:rsidRDefault="00ED3AD0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>FAC</w:t>
      </w:r>
      <w:r w:rsidR="00CB17C3">
        <w:rPr>
          <w:rFonts w:ascii="TH Sarabun New" w:eastAsia="Times New Roman" w:hAnsi="TH Sarabun New" w:cs="TH Sarabun New"/>
          <w:color w:val="000000"/>
          <w:sz w:val="32"/>
          <w:szCs w:val="32"/>
        </w:rPr>
        <w:t>ULTY OF ENGINEERING</w:t>
      </w:r>
    </w:p>
    <w:p w14:paraId="32A15D4F" w14:textId="77777777" w:rsidR="00AB72E8" w:rsidRDefault="00AB72E8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>RAJAMANGALA UNIVERSITY OF TECHNOLOGY THANYABURI</w:t>
      </w:r>
    </w:p>
    <w:p w14:paraId="4DE1CB15" w14:textId="73001AB5" w:rsidR="00AB72E8" w:rsidRDefault="00AB72E8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 w:rsidRPr="00AB72E8">
        <w:rPr>
          <w:rFonts w:ascii="TH Sarabun New" w:eastAsia="Times New Roman" w:hAnsi="TH Sarabun New" w:cs="TH Sarabun New"/>
          <w:color w:val="000000"/>
          <w:sz w:val="32"/>
          <w:szCs w:val="32"/>
        </w:rPr>
        <w:t>YEAR 2027</w:t>
      </w:r>
    </w:p>
    <w:p w14:paraId="49652AC6" w14:textId="5EC0E89F" w:rsidR="00AB72E8" w:rsidRPr="0067058E" w:rsidRDefault="00AB72E8" w:rsidP="00B56964">
      <w:pPr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  <w:sectPr w:rsidR="00AB72E8" w:rsidRPr="0067058E" w:rsidSect="0011767C">
          <w:headerReference w:type="even" r:id="rId15"/>
          <w:headerReference w:type="default" r:id="rId16"/>
          <w:headerReference w:type="first" r:id="rId17"/>
          <w:pgSz w:w="12240" w:h="15840"/>
          <w:pgMar w:top="2160" w:right="1440" w:bottom="1440" w:left="2160" w:header="720" w:footer="720" w:gutter="0"/>
          <w:pgNumType w:fmt="thaiLetters"/>
          <w:cols w:space="720"/>
          <w:docGrid w:linePitch="360"/>
        </w:sectPr>
      </w:pPr>
    </w:p>
    <w:p w14:paraId="7F1D9326" w14:textId="52DAD5A4" w:rsidR="00581E3A" w:rsidRDefault="00581E3A" w:rsidP="00B5696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หัวข้อปริญญานิพนธ์</w:t>
      </w:r>
      <w:r w:rsidR="009E04C2">
        <w:rPr>
          <w:rFonts w:ascii="TH Sarabun New" w:hAnsi="TH Sarabun New" w:cs="TH Sarabun New"/>
          <w:b/>
          <w:bCs/>
          <w:sz w:val="32"/>
          <w:szCs w:val="32"/>
        </w:rPr>
        <w:tab/>
      </w:r>
      <w:r w:rsidR="00BE7B95" w:rsidRPr="00BE7B95">
        <w:rPr>
          <w:rFonts w:ascii="TH Sarabun New" w:hAnsi="TH Sarabun New" w:cs="TH Sarabun New"/>
          <w:sz w:val="32"/>
          <w:szCs w:val="32"/>
          <w:cs/>
        </w:rPr>
        <w:t>ระบบตรวจจับการล้มอัจฉริยะด้วยปัญญาประดิษฐ์จากคลื่นไวไฟ</w:t>
      </w:r>
    </w:p>
    <w:p w14:paraId="4CABD138" w14:textId="1DB5C229" w:rsidR="00606598" w:rsidRDefault="00606598" w:rsidP="00B5696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นักศึกษา</w:t>
      </w:r>
      <w:r w:rsidR="0013454C">
        <w:rPr>
          <w:rFonts w:ascii="TH Sarabun New" w:hAnsi="TH Sarabun New" w:cs="TH Sarabun New"/>
          <w:b/>
          <w:bCs/>
          <w:sz w:val="32"/>
          <w:szCs w:val="32"/>
        </w:rPr>
        <w:tab/>
      </w:r>
      <w:r w:rsidR="0013454C">
        <w:rPr>
          <w:rFonts w:ascii="TH Sarabun New" w:hAnsi="TH Sarabun New" w:cs="TH Sarabun New"/>
          <w:b/>
          <w:bCs/>
          <w:sz w:val="32"/>
          <w:szCs w:val="32"/>
        </w:rPr>
        <w:tab/>
      </w:r>
      <w:r w:rsidR="0013454C" w:rsidRPr="0013454C">
        <w:rPr>
          <w:rFonts w:ascii="TH Sarabun New" w:hAnsi="TH Sarabun New" w:cs="TH Sarabun New"/>
          <w:sz w:val="32"/>
          <w:szCs w:val="32"/>
          <w:cs/>
        </w:rPr>
        <w:t>นายพัลลภ</w:t>
      </w:r>
      <w:r w:rsidR="00A24F80">
        <w:rPr>
          <w:rFonts w:ascii="TH Sarabun New" w:hAnsi="TH Sarabun New" w:cs="TH Sarabun New"/>
          <w:sz w:val="32"/>
          <w:szCs w:val="32"/>
        </w:rPr>
        <w:t xml:space="preserve">   </w:t>
      </w:r>
      <w:r w:rsidR="0013454C" w:rsidRPr="0013454C">
        <w:rPr>
          <w:rFonts w:ascii="TH Sarabun New" w:hAnsi="TH Sarabun New" w:cs="TH Sarabun New"/>
          <w:sz w:val="32"/>
          <w:szCs w:val="32"/>
          <w:cs/>
        </w:rPr>
        <w:t>บุญเหลือ</w:t>
      </w:r>
    </w:p>
    <w:p w14:paraId="53AC3FD5" w14:textId="4522A01B" w:rsidR="007C5607" w:rsidRDefault="007C5607" w:rsidP="00B5696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C5607">
        <w:rPr>
          <w:rFonts w:ascii="TH Sarabun New" w:hAnsi="TH Sarabun New" w:cs="TH Sarabun New"/>
          <w:sz w:val="32"/>
          <w:szCs w:val="32"/>
          <w:cs/>
        </w:rPr>
        <w:t>นายศักดา    เบ้าคำ</w:t>
      </w:r>
    </w:p>
    <w:p w14:paraId="06172263" w14:textId="6C37E6A2" w:rsidR="007C5607" w:rsidRDefault="007C5607" w:rsidP="00B5696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C5607">
        <w:rPr>
          <w:rFonts w:ascii="TH Sarabun New" w:hAnsi="TH Sarabun New" w:cs="TH Sarabun New"/>
          <w:sz w:val="32"/>
          <w:szCs w:val="32"/>
          <w:cs/>
        </w:rPr>
        <w:t>นายพลกฤต</w:t>
      </w:r>
      <w:r w:rsidR="004B1182">
        <w:rPr>
          <w:rFonts w:ascii="TH Sarabun New" w:hAnsi="TH Sarabun New" w:cs="TH Sarabun New"/>
          <w:sz w:val="32"/>
          <w:szCs w:val="32"/>
        </w:rPr>
        <w:t xml:space="preserve">  </w:t>
      </w:r>
      <w:r w:rsidRPr="007C5607">
        <w:rPr>
          <w:rFonts w:ascii="TH Sarabun New" w:hAnsi="TH Sarabun New" w:cs="TH Sarabun New"/>
          <w:sz w:val="32"/>
          <w:szCs w:val="32"/>
          <w:cs/>
        </w:rPr>
        <w:t>สมทรง</w:t>
      </w:r>
    </w:p>
    <w:p w14:paraId="191F4176" w14:textId="270D0D18" w:rsidR="001B3593" w:rsidRDefault="00606598" w:rsidP="00B56964">
      <w:pPr>
        <w:pBdr>
          <w:bottom w:val="single" w:sz="6" w:space="0" w:color="auto"/>
        </w:pBdr>
        <w:tabs>
          <w:tab w:val="left" w:pos="2160"/>
        </w:tabs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อาจารย์ที่ปรึ</w:t>
      </w:r>
      <w:r w:rsidR="00E737F7">
        <w:rPr>
          <w:rFonts w:ascii="TH Sarabun New" w:hAnsi="TH Sarabun New" w:cs="TH Sarabun New" w:hint="cs"/>
          <w:b/>
          <w:bCs/>
          <w:sz w:val="32"/>
          <w:szCs w:val="32"/>
          <w:cs/>
        </w:rPr>
        <w:t>ก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ษา</w:t>
      </w:r>
      <w:r w:rsidR="001C788D">
        <w:rPr>
          <w:rFonts w:ascii="TH Sarabun New" w:hAnsi="TH Sarabun New" w:cs="TH Sarabun New"/>
          <w:b/>
          <w:bCs/>
          <w:sz w:val="32"/>
          <w:szCs w:val="32"/>
        </w:rPr>
        <w:tab/>
      </w:r>
      <w:r w:rsidR="0050016B" w:rsidRPr="00265AD3">
        <w:rPr>
          <w:rFonts w:ascii="TH Sarabun New" w:hAnsi="TH Sarabun New" w:cs="TH Sarabun New"/>
          <w:sz w:val="32"/>
          <w:szCs w:val="32"/>
          <w:cs/>
        </w:rPr>
        <w:t>ดร.พชร</w:t>
      </w:r>
      <w:r w:rsidR="00A949C0">
        <w:rPr>
          <w:rFonts w:ascii="TH Sarabun New" w:hAnsi="TH Sarabun New" w:cs="TH Sarabun New"/>
          <w:sz w:val="32"/>
          <w:szCs w:val="32"/>
        </w:rPr>
        <w:t xml:space="preserve">  </w:t>
      </w:r>
      <w:r w:rsidR="00E04F56">
        <w:rPr>
          <w:rFonts w:ascii="TH Sarabun New" w:hAnsi="TH Sarabun New" w:cs="TH Sarabun New"/>
          <w:sz w:val="32"/>
          <w:szCs w:val="32"/>
        </w:rPr>
        <w:t xml:space="preserve">    </w:t>
      </w:r>
      <w:r w:rsidR="0050016B" w:rsidRPr="00265AD3">
        <w:rPr>
          <w:rFonts w:ascii="TH Sarabun New" w:hAnsi="TH Sarabun New" w:cs="TH Sarabun New"/>
          <w:sz w:val="32"/>
          <w:szCs w:val="32"/>
          <w:cs/>
        </w:rPr>
        <w:t>ศรีมุกข์</w:t>
      </w:r>
    </w:p>
    <w:p w14:paraId="35C14B81" w14:textId="77777777" w:rsidR="00FF12C3" w:rsidRPr="00FA0ED0" w:rsidRDefault="00FF12C3" w:rsidP="00B86928">
      <w:pPr>
        <w:pBdr>
          <w:bottom w:val="single" w:sz="6" w:space="0" w:color="auto"/>
        </w:pBdr>
        <w:tabs>
          <w:tab w:val="left" w:pos="216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90EFC13" w14:textId="77777777" w:rsidR="00064EC2" w:rsidRPr="00FA0ED0" w:rsidRDefault="00064EC2" w:rsidP="00B56964">
      <w:pPr>
        <w:tabs>
          <w:tab w:val="left" w:pos="2160"/>
        </w:tabs>
        <w:spacing w:after="0" w:line="240" w:lineRule="auto"/>
        <w:jc w:val="thaiDistribute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027FDD71" w14:textId="0490E546" w:rsidR="00C334F3" w:rsidRDefault="00106189" w:rsidP="00B56964">
      <w:pPr>
        <w:tabs>
          <w:tab w:val="left" w:pos="567"/>
          <w:tab w:val="left" w:pos="2160"/>
        </w:tabs>
        <w:spacing w:after="0" w:line="240" w:lineRule="auto"/>
        <w:jc w:val="thaiDistribute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ab/>
      </w:r>
      <w:r w:rsidR="001626F2" w:rsidRPr="00FA0ED0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ภาควิชาวิศวกรรม</w:t>
      </w:r>
      <w:r w:rsidR="001626F2" w:rsidRPr="00FA0ED0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คอมพิวเตอร์</w:t>
      </w:r>
      <w:r w:rsidR="001626F2" w:rsidRPr="00FA0ED0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 xml:space="preserve">  คณะวิศวกรรมศาสตร์</w:t>
      </w:r>
      <w:r w:rsidR="006928E8" w:rsidRPr="00FA0ED0"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</w:t>
      </w:r>
      <w:r w:rsidR="006928E8" w:rsidRPr="00FA0ED0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มหาวิทยาลัยเทคโนโลยีราชมงคลธัญบุรี</w:t>
      </w:r>
      <w:r w:rsidR="002923A9" w:rsidRPr="00FA0ED0"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</w:t>
      </w:r>
      <w:r w:rsidR="002923A9" w:rsidRPr="00FA0ED0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อนุมัติให้ปริญญานิพนธ์นี้เป็นส่วนหนึ่งของการศึกษา</w:t>
      </w:r>
      <w:r w:rsidR="00032B27" w:rsidRPr="00FA0ED0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ตามหลักสูตรวิศวกรรมศาสตร์บัณฑิต</w:t>
      </w:r>
    </w:p>
    <w:p w14:paraId="6D36F944" w14:textId="77777777" w:rsidR="00381150" w:rsidRDefault="00381150" w:rsidP="00B56964">
      <w:pPr>
        <w:tabs>
          <w:tab w:val="left" w:pos="567"/>
          <w:tab w:val="left" w:pos="2160"/>
        </w:tabs>
        <w:spacing w:after="0" w:line="240" w:lineRule="auto"/>
        <w:jc w:val="thaiDistribute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1ED8D8E8" w14:textId="7EC8BED2" w:rsidR="001906B7" w:rsidRDefault="001C171E" w:rsidP="00B56964">
      <w:pPr>
        <w:tabs>
          <w:tab w:val="left" w:pos="1440"/>
          <w:tab w:val="left" w:pos="2160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 w:rsidR="004049E4">
        <w:rPr>
          <w:rFonts w:ascii="TH Sarabun New" w:eastAsia="Times New Roman" w:hAnsi="TH Sarabun New" w:cs="TH Sarabun New"/>
          <w:color w:val="000000"/>
          <w:sz w:val="32"/>
          <w:szCs w:val="32"/>
        </w:rPr>
        <w:t>………………</w:t>
      </w:r>
      <w:r w:rsidR="00190720">
        <w:rPr>
          <w:rFonts w:ascii="TH Sarabun New" w:eastAsia="Times New Roman" w:hAnsi="TH Sarabun New" w:cs="TH Sarabun New"/>
          <w:color w:val="000000"/>
          <w:sz w:val="32"/>
          <w:szCs w:val="32"/>
        </w:rPr>
        <w:t>……</w:t>
      </w:r>
      <w:r w:rsidR="00026728">
        <w:rPr>
          <w:rFonts w:ascii="TH Sarabun New" w:eastAsia="Times New Roman" w:hAnsi="TH Sarabun New" w:cs="TH Sarabun New"/>
          <w:color w:val="000000"/>
          <w:sz w:val="32"/>
          <w:szCs w:val="32"/>
        </w:rPr>
        <w:t>………</w:t>
      </w:r>
      <w:r w:rsidR="008F5932">
        <w:rPr>
          <w:rFonts w:ascii="TH Sarabun New" w:eastAsia="Times New Roman" w:hAnsi="TH Sarabun New" w:cs="TH Sarabun New"/>
          <w:color w:val="000000"/>
          <w:sz w:val="32"/>
          <w:szCs w:val="32"/>
        </w:rPr>
        <w:t>………</w:t>
      </w:r>
      <w:r w:rsidR="00D51550">
        <w:rPr>
          <w:rFonts w:ascii="TH Sarabun New" w:eastAsia="Times New Roman" w:hAnsi="TH Sarabun New" w:cs="TH Sarabun New"/>
          <w:color w:val="000000"/>
          <w:sz w:val="32"/>
          <w:szCs w:val="32"/>
        </w:rPr>
        <w:t>………</w:t>
      </w:r>
      <w:r w:rsidR="00190720">
        <w:rPr>
          <w:rFonts w:ascii="TH Sarabun New" w:eastAsia="Times New Roman" w:hAnsi="TH Sarabun New" w:cs="TH Sarabun New"/>
          <w:color w:val="000000"/>
          <w:sz w:val="32"/>
          <w:szCs w:val="32"/>
        </w:rPr>
        <w:t>……………</w:t>
      </w:r>
      <w:proofErr w:type="gramStart"/>
      <w:r w:rsidR="00190720">
        <w:rPr>
          <w:rFonts w:ascii="TH Sarabun New" w:eastAsia="Times New Roman" w:hAnsi="TH Sarabun New" w:cs="TH Sarabun New"/>
          <w:color w:val="000000"/>
          <w:sz w:val="32"/>
          <w:szCs w:val="32"/>
        </w:rPr>
        <w:t>…</w:t>
      </w:r>
      <w:r w:rsidR="004164C1">
        <w:rPr>
          <w:rFonts w:ascii="TH Sarabun New" w:eastAsia="Times New Roman" w:hAnsi="TH Sarabun New" w:cs="TH Sarabun New"/>
          <w:color w:val="000000"/>
          <w:sz w:val="32"/>
          <w:szCs w:val="32"/>
        </w:rPr>
        <w:t>.</w:t>
      </w:r>
      <w:r w:rsidR="00B74EAA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หัวหน้าภาควิชา</w:t>
      </w:r>
      <w:r w:rsidR="00945E25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ฯ</w:t>
      </w:r>
      <w:proofErr w:type="gramEnd"/>
    </w:p>
    <w:p w14:paraId="25240EB3" w14:textId="5ADABAF4" w:rsidR="00945E25" w:rsidRDefault="001906B7" w:rsidP="00B56964">
      <w:pPr>
        <w:tabs>
          <w:tab w:val="left" w:pos="1560"/>
          <w:tab w:val="left" w:pos="2160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 w:rsidR="00BE622E"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 w:rsidR="00945E25">
        <w:rPr>
          <w:rFonts w:ascii="TH Sarabun New" w:eastAsia="Times New Roman" w:hAnsi="TH Sarabun New" w:cs="TH Sarabun New"/>
          <w:color w:val="000000"/>
          <w:sz w:val="32"/>
          <w:szCs w:val="32"/>
        </w:rPr>
        <w:t>(</w:t>
      </w:r>
      <w:r w:rsidR="00945E25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ผู้ช่วย</w:t>
      </w:r>
      <w:r w:rsidR="00945E25" w:rsidRPr="00945E25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ศาสตราจารย์</w:t>
      </w:r>
      <w:r w:rsidR="0082449A" w:rsidRPr="0082449A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ดร.ศิริชัย</w:t>
      </w:r>
      <w:r w:rsidR="00E85512"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 w:rsidR="0082449A" w:rsidRPr="0082449A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เตรียมล้ำเลิศ</w:t>
      </w:r>
      <w:r w:rsidR="00945E25">
        <w:rPr>
          <w:rFonts w:ascii="TH Sarabun New" w:eastAsia="Times New Roman" w:hAnsi="TH Sarabun New" w:cs="TH Sarabun New"/>
          <w:color w:val="000000"/>
          <w:sz w:val="32"/>
          <w:szCs w:val="32"/>
        </w:rPr>
        <w:t>)</w:t>
      </w:r>
    </w:p>
    <w:p w14:paraId="3BB98190" w14:textId="77777777" w:rsidR="00A4169B" w:rsidRDefault="00A4169B" w:rsidP="00B56964">
      <w:pPr>
        <w:tabs>
          <w:tab w:val="left" w:pos="1560"/>
          <w:tab w:val="left" w:pos="2160"/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6C038DF1" w14:textId="09803550" w:rsidR="00A019A5" w:rsidRDefault="000F213E" w:rsidP="00B56964">
      <w:pPr>
        <w:tabs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b/>
          <w:bCs/>
          <w:color w:val="000000"/>
          <w:sz w:val="32"/>
          <w:szCs w:val="32"/>
        </w:rPr>
      </w:pPr>
      <w:r w:rsidRPr="007553DD">
        <w:rPr>
          <w:rFonts w:ascii="TH Sarabun New" w:eastAsia="Times New Roman" w:hAnsi="TH Sarabun New" w:cs="TH Sarabun New" w:hint="cs"/>
          <w:b/>
          <w:bCs/>
          <w:color w:val="000000"/>
          <w:sz w:val="32"/>
          <w:szCs w:val="32"/>
          <w:cs/>
        </w:rPr>
        <w:t>คณะกรรมการ</w:t>
      </w:r>
      <w:r w:rsidR="00D21F6B" w:rsidRPr="007553DD">
        <w:rPr>
          <w:rFonts w:ascii="TH Sarabun New" w:eastAsia="Times New Roman" w:hAnsi="TH Sarabun New" w:cs="TH Sarabun New" w:hint="cs"/>
          <w:b/>
          <w:bCs/>
          <w:color w:val="000000"/>
          <w:sz w:val="32"/>
          <w:szCs w:val="32"/>
          <w:cs/>
        </w:rPr>
        <w:t>สอบ</w:t>
      </w:r>
      <w:r w:rsidR="007E5F30" w:rsidRPr="007553DD">
        <w:rPr>
          <w:rFonts w:ascii="TH Sarabun New" w:eastAsia="Times New Roman" w:hAnsi="TH Sarabun New" w:cs="TH Sarabun New" w:hint="cs"/>
          <w:b/>
          <w:bCs/>
          <w:color w:val="000000"/>
          <w:sz w:val="32"/>
          <w:szCs w:val="32"/>
          <w:cs/>
        </w:rPr>
        <w:t>ปริญญานิพนธ์</w:t>
      </w:r>
    </w:p>
    <w:p w14:paraId="44185769" w14:textId="77777777" w:rsidR="00124C40" w:rsidRPr="007553DD" w:rsidRDefault="00124C40" w:rsidP="00B56964">
      <w:pPr>
        <w:tabs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b/>
          <w:bCs/>
          <w:color w:val="000000"/>
          <w:sz w:val="32"/>
          <w:szCs w:val="32"/>
        </w:rPr>
      </w:pPr>
    </w:p>
    <w:p w14:paraId="65AEC894" w14:textId="3B4659F5" w:rsidR="0019479D" w:rsidRDefault="0019479D" w:rsidP="00B56964">
      <w:pPr>
        <w:tabs>
          <w:tab w:val="left" w:pos="1440"/>
          <w:tab w:val="left" w:pos="2160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>…………………………………………………………</w:t>
      </w:r>
      <w:proofErr w:type="gramStart"/>
      <w:r>
        <w:rPr>
          <w:rFonts w:ascii="TH Sarabun New" w:eastAsia="Times New Roman" w:hAnsi="TH Sarabun New" w:cs="TH Sarabun New"/>
          <w:color w:val="000000"/>
          <w:sz w:val="32"/>
          <w:szCs w:val="32"/>
        </w:rPr>
        <w:t>…</w:t>
      </w:r>
      <w:r w:rsidR="00EC1DD2">
        <w:rPr>
          <w:rFonts w:ascii="TH Sarabun New" w:eastAsia="Times New Roman" w:hAnsi="TH Sarabun New" w:cs="TH Sarabun New"/>
          <w:color w:val="000000"/>
          <w:sz w:val="32"/>
          <w:szCs w:val="32"/>
        </w:rPr>
        <w:t>.</w:t>
      </w:r>
      <w:r w:rsidR="007B200B" w:rsidRPr="007B200B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ประธานกรรมการ</w:t>
      </w:r>
      <w:proofErr w:type="gramEnd"/>
    </w:p>
    <w:p w14:paraId="006EC1C0" w14:textId="199B43F5" w:rsidR="00ED245D" w:rsidRDefault="0019479D" w:rsidP="00B56964">
      <w:pPr>
        <w:tabs>
          <w:tab w:val="left" w:pos="1560"/>
          <w:tab w:val="left" w:pos="2160"/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>(</w:t>
      </w:r>
      <w:r w:rsidR="00D258A8" w:rsidRPr="009565FB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ผู้ช่วยศาสตราจารย์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>)</w:t>
      </w:r>
    </w:p>
    <w:p w14:paraId="626F32B1" w14:textId="77777777" w:rsidR="00A019A5" w:rsidRDefault="00A019A5" w:rsidP="00B56964">
      <w:pPr>
        <w:tabs>
          <w:tab w:val="left" w:pos="1560"/>
          <w:tab w:val="left" w:pos="2160"/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2B04E4DC" w14:textId="76B674A2" w:rsidR="00ED245D" w:rsidRDefault="00ED245D" w:rsidP="00B56964">
      <w:pPr>
        <w:tabs>
          <w:tab w:val="left" w:pos="1440"/>
          <w:tab w:val="left" w:pos="2160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>…………………………………………………………</w:t>
      </w:r>
      <w:proofErr w:type="gramStart"/>
      <w:r>
        <w:rPr>
          <w:rFonts w:ascii="TH Sarabun New" w:eastAsia="Times New Roman" w:hAnsi="TH Sarabun New" w:cs="TH Sarabun New"/>
          <w:color w:val="000000"/>
          <w:sz w:val="32"/>
          <w:szCs w:val="32"/>
        </w:rPr>
        <w:t>…</w:t>
      </w:r>
      <w:r w:rsidR="00E55A41">
        <w:rPr>
          <w:rFonts w:ascii="TH Sarabun New" w:eastAsia="Times New Roman" w:hAnsi="TH Sarabun New" w:cs="TH Sarabun New"/>
          <w:color w:val="000000"/>
          <w:sz w:val="32"/>
          <w:szCs w:val="32"/>
        </w:rPr>
        <w:t>.</w:t>
      </w:r>
      <w:r w:rsidR="00197EFF" w:rsidRPr="00197EFF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กรรมการ</w:t>
      </w:r>
      <w:proofErr w:type="gramEnd"/>
    </w:p>
    <w:p w14:paraId="3D4F6C92" w14:textId="748AC9DE" w:rsidR="00ED245D" w:rsidRDefault="00ED245D" w:rsidP="00B56964">
      <w:pPr>
        <w:tabs>
          <w:tab w:val="left" w:pos="1560"/>
          <w:tab w:val="left" w:pos="2160"/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>(</w:t>
      </w:r>
      <w:r w:rsidR="00273E6D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อาจารย์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>)</w:t>
      </w:r>
    </w:p>
    <w:p w14:paraId="1032AABC" w14:textId="77777777" w:rsidR="00EC3E5B" w:rsidRDefault="00EC3E5B" w:rsidP="00B56964">
      <w:pPr>
        <w:tabs>
          <w:tab w:val="left" w:pos="1560"/>
          <w:tab w:val="left" w:pos="2160"/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6DE4BD35" w14:textId="3AC32225" w:rsidR="00C07AF7" w:rsidRDefault="00C07AF7" w:rsidP="00B56964">
      <w:pPr>
        <w:tabs>
          <w:tab w:val="left" w:pos="1440"/>
          <w:tab w:val="left" w:pos="2160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>…………………………………………………………</w:t>
      </w:r>
      <w:proofErr w:type="gramStart"/>
      <w:r>
        <w:rPr>
          <w:rFonts w:ascii="TH Sarabun New" w:eastAsia="Times New Roman" w:hAnsi="TH Sarabun New" w:cs="TH Sarabun New"/>
          <w:color w:val="000000"/>
          <w:sz w:val="32"/>
          <w:szCs w:val="32"/>
        </w:rPr>
        <w:t>…</w:t>
      </w:r>
      <w:r w:rsidR="00E55A41">
        <w:rPr>
          <w:rFonts w:ascii="TH Sarabun New" w:eastAsia="Times New Roman" w:hAnsi="TH Sarabun New" w:cs="TH Sarabun New"/>
          <w:color w:val="000000"/>
          <w:sz w:val="32"/>
          <w:szCs w:val="32"/>
        </w:rPr>
        <w:t>.</w:t>
      </w:r>
      <w:r w:rsidR="00C4308D" w:rsidRPr="00C4308D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กรรมการและอาจารย์ที่ปรึกษา</w:t>
      </w:r>
      <w:proofErr w:type="gramEnd"/>
    </w:p>
    <w:p w14:paraId="78AF0877" w14:textId="0B6F4EE0" w:rsidR="00C07AF7" w:rsidRDefault="00C07AF7" w:rsidP="00B56964">
      <w:pPr>
        <w:tabs>
          <w:tab w:val="left" w:pos="1560"/>
          <w:tab w:val="left" w:pos="2160"/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>(</w:t>
      </w:r>
      <w:r w:rsidR="00D32F5C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อาจารย์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>)</w:t>
      </w:r>
    </w:p>
    <w:p w14:paraId="7E92442B" w14:textId="77777777" w:rsidR="00EC3E5B" w:rsidRDefault="00EC3E5B" w:rsidP="00B56964">
      <w:pPr>
        <w:tabs>
          <w:tab w:val="left" w:pos="1560"/>
          <w:tab w:val="left" w:pos="2160"/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</w:p>
    <w:p w14:paraId="2F376121" w14:textId="23409933" w:rsidR="000A41AE" w:rsidRDefault="000A41AE" w:rsidP="00B56964">
      <w:pPr>
        <w:tabs>
          <w:tab w:val="left" w:pos="1440"/>
          <w:tab w:val="left" w:pos="2160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>…………………………………………………………….</w:t>
      </w:r>
      <w:r w:rsidR="00B71B62" w:rsidRPr="00B71B62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กรรมการและอาจารย์ที่ปรึกษาร่วม</w:t>
      </w:r>
    </w:p>
    <w:p w14:paraId="1C77F815" w14:textId="77777777" w:rsidR="001C1B11" w:rsidRDefault="000A41AE" w:rsidP="00B56964">
      <w:pPr>
        <w:tabs>
          <w:tab w:val="left" w:pos="1560"/>
          <w:tab w:val="left" w:pos="2160"/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  <w:t>(</w:t>
      </w: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อาจารย์</w:t>
      </w:r>
      <w:r>
        <w:rPr>
          <w:rFonts w:ascii="TH Sarabun New" w:eastAsia="Times New Roman" w:hAnsi="TH Sarabun New" w:cs="TH Sarabun New"/>
          <w:color w:val="000000"/>
          <w:sz w:val="32"/>
          <w:szCs w:val="32"/>
        </w:rPr>
        <w:t>)</w:t>
      </w:r>
    </w:p>
    <w:p w14:paraId="754779F4" w14:textId="1B1FFFBF" w:rsidR="00FD407E" w:rsidRPr="001C1B11" w:rsidRDefault="001C1B11" w:rsidP="00B56964">
      <w:pPr>
        <w:tabs>
          <w:tab w:val="left" w:pos="1276"/>
          <w:tab w:val="left" w:pos="2160"/>
          <w:tab w:val="left" w:pos="4962"/>
          <w:tab w:val="left" w:pos="5041"/>
        </w:tabs>
        <w:spacing w:after="0" w:line="240" w:lineRule="auto"/>
        <w:rPr>
          <w:rFonts w:ascii="TH Sarabun New" w:eastAsia="Times New Roman" w:hAnsi="TH Sarabun New" w:cs="TH Sarabun New"/>
          <w:color w:val="000000"/>
          <w:sz w:val="32"/>
          <w:szCs w:val="32"/>
          <w:cs/>
        </w:rPr>
      </w:pPr>
      <w:r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 w:rsidR="00FD407E">
        <w:rPr>
          <w:rFonts w:ascii="TH Sarabun New" w:eastAsia="Times New Roman" w:hAnsi="TH Sarabun New" w:cs="TH Sarabun New" w:hint="cs"/>
          <w:sz w:val="32"/>
          <w:szCs w:val="32"/>
          <w:cs/>
        </w:rPr>
        <w:t>ลิขสิทธ์ของภาค</w:t>
      </w:r>
      <w:r w:rsidR="00FC11D9">
        <w:rPr>
          <w:rFonts w:ascii="TH Sarabun New" w:eastAsia="Times New Roman" w:hAnsi="TH Sarabun New" w:cs="TH Sarabun New" w:hint="cs"/>
          <w:sz w:val="32"/>
          <w:szCs w:val="32"/>
          <w:cs/>
        </w:rPr>
        <w:t>วิชา</w:t>
      </w:r>
      <w:r w:rsidR="00FD407E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วิศวกรรม</w:t>
      </w:r>
      <w:r w:rsidR="00FD407E" w:rsidRPr="004102FA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คอมพิวเตอร์</w:t>
      </w:r>
      <w:r w:rsidR="00FD407E">
        <w:rPr>
          <w:rFonts w:ascii="TH Sarabun New" w:eastAsia="Times New Roman" w:hAnsi="TH Sarabun New" w:cs="TH Sarabun New"/>
          <w:color w:val="000000"/>
          <w:sz w:val="32"/>
          <w:szCs w:val="32"/>
        </w:rPr>
        <w:t xml:space="preserve">  </w:t>
      </w:r>
      <w:r w:rsidR="00FD407E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คณะวิศวกรรมศาสตร์</w:t>
      </w:r>
    </w:p>
    <w:p w14:paraId="1C783933" w14:textId="146ADF13" w:rsidR="00B263DB" w:rsidRPr="009E29FD" w:rsidRDefault="00FD407E" w:rsidP="00B56964">
      <w:pPr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มหาวิทยาลัยเทคโนโลยีราชมงคลธัญบุรี</w:t>
      </w:r>
    </w:p>
    <w:p w14:paraId="3C3643AB" w14:textId="77777777" w:rsidR="00EC6B81" w:rsidRPr="00EC6B81" w:rsidRDefault="00EC6B81" w:rsidP="00B5696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C6B81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หัวข้อปริญญานิพนธ์</w:t>
      </w:r>
      <w:r w:rsidRPr="00EC6B8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C5D69">
        <w:rPr>
          <w:rFonts w:ascii="TH Sarabun New" w:hAnsi="TH Sarabun New" w:cs="TH Sarabun New"/>
          <w:sz w:val="32"/>
          <w:szCs w:val="32"/>
          <w:cs/>
        </w:rPr>
        <w:t xml:space="preserve">ระบบตรวจจับการล้มอัจฉริยะด้วยปัญญาประดิษฐ์และการระบุพิกัด         </w:t>
      </w:r>
      <w:r w:rsidRPr="009C5D69">
        <w:rPr>
          <w:rFonts w:ascii="TH Sarabun New" w:hAnsi="TH Sarabun New" w:cs="TH Sarabun New"/>
          <w:sz w:val="32"/>
          <w:szCs w:val="32"/>
          <w:cs/>
        </w:rPr>
        <w:tab/>
      </w:r>
      <w:r w:rsidRPr="009C5D69">
        <w:rPr>
          <w:rFonts w:ascii="TH Sarabun New" w:hAnsi="TH Sarabun New" w:cs="TH Sarabun New"/>
          <w:sz w:val="32"/>
          <w:szCs w:val="32"/>
          <w:cs/>
        </w:rPr>
        <w:tab/>
      </w:r>
      <w:r w:rsidRPr="009C5D69">
        <w:rPr>
          <w:rFonts w:ascii="TH Sarabun New" w:hAnsi="TH Sarabun New" w:cs="TH Sarabun New"/>
          <w:sz w:val="32"/>
          <w:szCs w:val="32"/>
          <w:cs/>
        </w:rPr>
        <w:tab/>
      </w:r>
      <w:r w:rsidRPr="009C5D69">
        <w:rPr>
          <w:rFonts w:ascii="TH Sarabun New" w:hAnsi="TH Sarabun New" w:cs="TH Sarabun New"/>
          <w:sz w:val="32"/>
          <w:szCs w:val="32"/>
          <w:cs/>
        </w:rPr>
        <w:tab/>
        <w:t>จากคลื่นไวไฟ</w:t>
      </w:r>
    </w:p>
    <w:p w14:paraId="08CEBB16" w14:textId="0A713272" w:rsidR="00EC6B81" w:rsidRPr="00243108" w:rsidRDefault="00EC6B81" w:rsidP="00B5696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243108">
        <w:rPr>
          <w:rFonts w:ascii="TH Sarabun New" w:hAnsi="TH Sarabun New" w:cs="TH Sarabun New"/>
          <w:b/>
          <w:bCs/>
          <w:sz w:val="32"/>
          <w:szCs w:val="32"/>
          <w:cs/>
        </w:rPr>
        <w:t>นักศึกษา</w:t>
      </w:r>
      <w:r w:rsidRPr="00243108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43108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43108">
        <w:rPr>
          <w:rFonts w:ascii="TH Sarabun New" w:hAnsi="TH Sarabun New" w:cs="TH Sarabun New"/>
          <w:sz w:val="32"/>
          <w:szCs w:val="32"/>
          <w:cs/>
        </w:rPr>
        <w:t>นายพัลลภ   บุญเหลือ</w:t>
      </w:r>
      <w:r w:rsidR="0045432B" w:rsidRPr="00243108">
        <w:rPr>
          <w:rFonts w:ascii="TH Sarabun New" w:hAnsi="TH Sarabun New" w:cs="TH Sarabun New"/>
          <w:sz w:val="32"/>
          <w:szCs w:val="32"/>
        </w:rPr>
        <w:tab/>
      </w:r>
      <w:r w:rsidR="0045432B" w:rsidRPr="00243108">
        <w:rPr>
          <w:rFonts w:ascii="TH Sarabun New" w:hAnsi="TH Sarabun New" w:cs="TH Sarabun New"/>
          <w:sz w:val="32"/>
          <w:szCs w:val="32"/>
        </w:rPr>
        <w:tab/>
      </w:r>
      <w:r w:rsidR="00CD2EBF">
        <w:rPr>
          <w:rFonts w:ascii="TH Sarabun New" w:hAnsi="TH Sarabun New" w:cs="TH Sarabun New"/>
          <w:sz w:val="32"/>
          <w:szCs w:val="32"/>
          <w:cs/>
        </w:rPr>
        <w:tab/>
      </w:r>
      <w:r w:rsidR="00CD2EBF">
        <w:rPr>
          <w:rFonts w:ascii="TH Sarabun New" w:hAnsi="TH Sarabun New" w:cs="TH Sarabun New"/>
          <w:sz w:val="32"/>
          <w:szCs w:val="32"/>
          <w:cs/>
        </w:rPr>
        <w:tab/>
      </w:r>
      <w:r w:rsidR="0045432B" w:rsidRPr="00243108">
        <w:rPr>
          <w:rFonts w:ascii="TH Sarabun New" w:hAnsi="TH Sarabun New" w:cs="TH Sarabun New" w:hint="cs"/>
          <w:sz w:val="32"/>
          <w:szCs w:val="32"/>
          <w:cs/>
        </w:rPr>
        <w:t>รหัส</w:t>
      </w:r>
      <w:r w:rsidR="001D412E" w:rsidRPr="0024310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1D412E" w:rsidRPr="00243108">
        <w:rPr>
          <w:rFonts w:ascii="TH Sarabun New" w:hAnsi="TH Sarabun New" w:cs="TH Sarabun New"/>
          <w:sz w:val="32"/>
          <w:szCs w:val="32"/>
          <w:cs/>
        </w:rPr>
        <w:t>116730462006-1</w:t>
      </w:r>
    </w:p>
    <w:p w14:paraId="7DEBE4CC" w14:textId="4FE55DD3" w:rsidR="00EC6B81" w:rsidRPr="00243108" w:rsidRDefault="00EC6B81" w:rsidP="00B56964">
      <w:pPr>
        <w:tabs>
          <w:tab w:val="left" w:pos="216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43108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43108">
        <w:rPr>
          <w:rFonts w:ascii="TH Sarabun New" w:hAnsi="TH Sarabun New" w:cs="TH Sarabun New"/>
          <w:sz w:val="32"/>
          <w:szCs w:val="32"/>
          <w:cs/>
        </w:rPr>
        <w:t>นายศักดา    เบ้าคำ</w:t>
      </w:r>
      <w:r w:rsidR="0045432B" w:rsidRPr="00243108">
        <w:rPr>
          <w:rFonts w:ascii="TH Sarabun New" w:hAnsi="TH Sarabun New" w:cs="TH Sarabun New"/>
          <w:sz w:val="32"/>
          <w:szCs w:val="32"/>
          <w:cs/>
        </w:rPr>
        <w:tab/>
      </w:r>
      <w:r w:rsidR="0045432B" w:rsidRPr="00243108">
        <w:rPr>
          <w:rFonts w:ascii="TH Sarabun New" w:hAnsi="TH Sarabun New" w:cs="TH Sarabun New"/>
          <w:sz w:val="32"/>
          <w:szCs w:val="32"/>
          <w:cs/>
        </w:rPr>
        <w:tab/>
      </w:r>
      <w:r w:rsidR="00CD2EBF">
        <w:rPr>
          <w:rFonts w:ascii="TH Sarabun New" w:hAnsi="TH Sarabun New" w:cs="TH Sarabun New"/>
          <w:sz w:val="32"/>
          <w:szCs w:val="32"/>
          <w:cs/>
        </w:rPr>
        <w:tab/>
      </w:r>
      <w:r w:rsidR="00CD2EBF">
        <w:rPr>
          <w:rFonts w:ascii="TH Sarabun New" w:hAnsi="TH Sarabun New" w:cs="TH Sarabun New"/>
          <w:sz w:val="32"/>
          <w:szCs w:val="32"/>
          <w:cs/>
        </w:rPr>
        <w:tab/>
      </w:r>
      <w:r w:rsidR="0045432B" w:rsidRPr="00243108">
        <w:rPr>
          <w:rFonts w:ascii="TH Sarabun New" w:hAnsi="TH Sarabun New" w:cs="TH Sarabun New" w:hint="cs"/>
          <w:sz w:val="32"/>
          <w:szCs w:val="32"/>
          <w:cs/>
        </w:rPr>
        <w:t>รหัส</w:t>
      </w:r>
      <w:r w:rsidR="00C92DCE" w:rsidRPr="0024310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C92DCE" w:rsidRPr="00243108">
        <w:rPr>
          <w:rFonts w:ascii="TH Sarabun New" w:hAnsi="TH Sarabun New" w:cs="TH Sarabun New"/>
          <w:sz w:val="32"/>
          <w:szCs w:val="32"/>
          <w:cs/>
        </w:rPr>
        <w:t>116730462016-0</w:t>
      </w:r>
    </w:p>
    <w:p w14:paraId="5DB573F2" w14:textId="5819F925" w:rsidR="00EC6B81" w:rsidRPr="00243108" w:rsidRDefault="00EC6B81" w:rsidP="00B5696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43108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43108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43108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43108">
        <w:rPr>
          <w:rFonts w:ascii="TH Sarabun New" w:hAnsi="TH Sarabun New" w:cs="TH Sarabun New"/>
          <w:sz w:val="32"/>
          <w:szCs w:val="32"/>
          <w:cs/>
        </w:rPr>
        <w:t>นายพลกฤต  สมทรง</w:t>
      </w:r>
      <w:r w:rsidR="0045432B" w:rsidRPr="00243108">
        <w:rPr>
          <w:rFonts w:ascii="TH Sarabun New" w:hAnsi="TH Sarabun New" w:cs="TH Sarabun New"/>
          <w:sz w:val="32"/>
          <w:szCs w:val="32"/>
          <w:cs/>
        </w:rPr>
        <w:tab/>
      </w:r>
      <w:r w:rsidR="0045432B" w:rsidRPr="00243108">
        <w:rPr>
          <w:rFonts w:ascii="TH Sarabun New" w:hAnsi="TH Sarabun New" w:cs="TH Sarabun New"/>
          <w:sz w:val="32"/>
          <w:szCs w:val="32"/>
          <w:cs/>
        </w:rPr>
        <w:tab/>
      </w:r>
      <w:r w:rsidR="00561C78">
        <w:rPr>
          <w:rFonts w:ascii="TH Sarabun New" w:hAnsi="TH Sarabun New" w:cs="TH Sarabun New"/>
          <w:sz w:val="32"/>
          <w:szCs w:val="32"/>
          <w:cs/>
        </w:rPr>
        <w:tab/>
      </w:r>
      <w:r w:rsidR="00561C78">
        <w:rPr>
          <w:rFonts w:ascii="TH Sarabun New" w:hAnsi="TH Sarabun New" w:cs="TH Sarabun New"/>
          <w:sz w:val="32"/>
          <w:szCs w:val="32"/>
          <w:cs/>
        </w:rPr>
        <w:tab/>
      </w:r>
      <w:r w:rsidR="0045432B" w:rsidRPr="00243108">
        <w:rPr>
          <w:rFonts w:ascii="TH Sarabun New" w:hAnsi="TH Sarabun New" w:cs="TH Sarabun New" w:hint="cs"/>
          <w:sz w:val="32"/>
          <w:szCs w:val="32"/>
          <w:cs/>
        </w:rPr>
        <w:t>รหัส</w:t>
      </w:r>
      <w:r w:rsidR="00561C7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243108" w:rsidRPr="00243108">
        <w:rPr>
          <w:rFonts w:ascii="TH Sarabun New" w:hAnsi="TH Sarabun New" w:cs="TH Sarabun New"/>
          <w:sz w:val="32"/>
          <w:szCs w:val="32"/>
          <w:cs/>
        </w:rPr>
        <w:t>116730462007-9</w:t>
      </w:r>
    </w:p>
    <w:p w14:paraId="18B3BB62" w14:textId="77777777" w:rsidR="00573974" w:rsidRDefault="00EC6B81" w:rsidP="00B56964">
      <w:pPr>
        <w:tabs>
          <w:tab w:val="left" w:pos="2160"/>
        </w:tabs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C6B81">
        <w:rPr>
          <w:rFonts w:ascii="TH Sarabun New" w:hAnsi="TH Sarabun New" w:cs="TH Sarabun New"/>
          <w:b/>
          <w:bCs/>
          <w:sz w:val="32"/>
          <w:szCs w:val="32"/>
          <w:cs/>
        </w:rPr>
        <w:t>อาจารย์ที่ปรึกษา</w:t>
      </w:r>
      <w:r w:rsidRPr="00EC6B8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C5D69">
        <w:rPr>
          <w:rFonts w:ascii="TH Sarabun New" w:hAnsi="TH Sarabun New" w:cs="TH Sarabun New"/>
          <w:sz w:val="32"/>
          <w:szCs w:val="32"/>
          <w:cs/>
        </w:rPr>
        <w:t>ดร.พชร      ศรีมุกข์</w:t>
      </w:r>
    </w:p>
    <w:p w14:paraId="7EBD2D60" w14:textId="163A28D2" w:rsidR="008F4929" w:rsidRDefault="00573974" w:rsidP="00B5696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ปีการศึกษา</w:t>
      </w:r>
      <w:r w:rsidR="000F614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0F614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0F6146" w:rsidRPr="007C3498">
        <w:rPr>
          <w:rFonts w:ascii="TH Sarabun New" w:hAnsi="TH Sarabun New" w:cs="TH Sarabun New"/>
          <w:sz w:val="32"/>
          <w:szCs w:val="32"/>
        </w:rPr>
        <w:t>2</w:t>
      </w:r>
      <w:r w:rsidR="00A20FEE">
        <w:rPr>
          <w:rFonts w:ascii="TH Sarabun New" w:hAnsi="TH Sarabun New" w:cs="TH Sarabun New"/>
          <w:sz w:val="32"/>
          <w:szCs w:val="32"/>
        </w:rPr>
        <w:t>5</w:t>
      </w:r>
      <w:r w:rsidR="000F6146" w:rsidRPr="007C3498">
        <w:rPr>
          <w:rFonts w:ascii="TH Sarabun New" w:hAnsi="TH Sarabun New" w:cs="TH Sarabun New"/>
          <w:sz w:val="32"/>
          <w:szCs w:val="32"/>
        </w:rPr>
        <w:t>70</w:t>
      </w:r>
      <w:r w:rsidR="00EC6B81" w:rsidRPr="007C3498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44E00B55" w14:textId="77777777" w:rsidR="00A81C72" w:rsidRPr="00A81C72" w:rsidRDefault="00A81C72" w:rsidP="00B5696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2B8200C" w14:textId="4F922713" w:rsidR="00EE4434" w:rsidRDefault="0074065A" w:rsidP="00B56964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บทคัดย่อ</w:t>
      </w:r>
    </w:p>
    <w:p w14:paraId="26739528" w14:textId="77777777" w:rsidR="009A5B39" w:rsidRDefault="009A5B39" w:rsidP="00B56964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B2E0760" w14:textId="434672A9" w:rsidR="00EE4434" w:rsidRDefault="00EE4434" w:rsidP="00B56964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ข้อความแสดงวัตถุประสงค์และขอบเขตของปริญญานิพนธ์</w:t>
      </w:r>
      <w:r w:rsidR="00D83DF5">
        <w:rPr>
          <w:rFonts w:ascii="TH Sarabun New" w:hAnsi="TH Sarabun New" w:cs="TH Sarabun New" w:hint="cs"/>
          <w:sz w:val="32"/>
          <w:szCs w:val="32"/>
          <w:cs/>
        </w:rPr>
        <w:t xml:space="preserve"> วิธีการดำเนินงาน สรุปผลการดำเนินงาน</w:t>
      </w:r>
    </w:p>
    <w:p w14:paraId="54B05B56" w14:textId="77777777" w:rsidR="00DF34A5" w:rsidRDefault="00DF34A5" w:rsidP="00B56964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5B0F39E" w14:textId="77777777" w:rsidR="00CA7212" w:rsidRDefault="00CA7212" w:rsidP="00B56964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E6CACCC" w14:textId="77777777" w:rsidR="00CA7212" w:rsidRDefault="00CA7212" w:rsidP="00B56964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9991B75" w14:textId="77777777" w:rsidR="00CA7212" w:rsidRDefault="00CA7212" w:rsidP="00B56964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C8A6905" w14:textId="77777777" w:rsidR="00CA7212" w:rsidRDefault="00CA7212" w:rsidP="00B56964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82E0908" w14:textId="77777777" w:rsidR="00CA7212" w:rsidRDefault="00CA7212" w:rsidP="00B56964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2325C73" w14:textId="77777777" w:rsidR="00CA7212" w:rsidRDefault="00CA7212" w:rsidP="00B56964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8FC6CAE" w14:textId="77777777" w:rsidR="00CA7212" w:rsidRDefault="00CA7212" w:rsidP="00B56964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E7E5BAF" w14:textId="77777777" w:rsidR="00CA7212" w:rsidRDefault="00CA7212" w:rsidP="00B56964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7FA666C" w14:textId="77777777" w:rsidR="00CA7212" w:rsidRDefault="00CA7212" w:rsidP="00B56964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F55A003" w14:textId="77777777" w:rsidR="00CA7212" w:rsidRDefault="00CA7212" w:rsidP="00B56964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BC9DF90" w14:textId="77777777" w:rsidR="00CA7212" w:rsidRDefault="00CA7212" w:rsidP="00B56964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C9ED2C6" w14:textId="77777777" w:rsidR="00CA7212" w:rsidRDefault="00CA7212" w:rsidP="00B56964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2313DA5" w14:textId="77777777" w:rsidR="00CA7212" w:rsidRDefault="00CA7212" w:rsidP="00B56964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719E7BD" w14:textId="1AE33085" w:rsidR="007B5824" w:rsidRDefault="00DF34A5" w:rsidP="000A63BD">
      <w:pPr>
        <w:tabs>
          <w:tab w:val="left" w:pos="216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DF34A5">
        <w:rPr>
          <w:rFonts w:ascii="TH Sarabun New" w:hAnsi="TH Sarabun New" w:cs="TH Sarabun New" w:hint="cs"/>
          <w:b/>
          <w:bCs/>
          <w:sz w:val="32"/>
          <w:szCs w:val="32"/>
          <w:cs/>
        </w:rPr>
        <w:t>คำสำคัญ</w:t>
      </w:r>
      <w:r w:rsidR="00CA7212">
        <w:rPr>
          <w:rFonts w:ascii="TH Sarabun New" w:hAnsi="TH Sarabun New" w:cs="TH Sarabun New"/>
          <w:b/>
          <w:bCs/>
          <w:sz w:val="32"/>
          <w:szCs w:val="32"/>
        </w:rPr>
        <w:tab/>
      </w:r>
      <w:r w:rsidR="00B27FB3" w:rsidRPr="00F637BD">
        <w:rPr>
          <w:rFonts w:ascii="TH Sarabun New" w:hAnsi="TH Sarabun New" w:cs="TH Sarabun New"/>
          <w:sz w:val="32"/>
          <w:szCs w:val="32"/>
        </w:rPr>
        <w:t>test</w:t>
      </w:r>
    </w:p>
    <w:p w14:paraId="78A79D48" w14:textId="77777777" w:rsidR="000A63BD" w:rsidRPr="000A63BD" w:rsidRDefault="000A63BD" w:rsidP="000A63BD">
      <w:pPr>
        <w:tabs>
          <w:tab w:val="left" w:pos="216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421DDD4A" w14:textId="759C0F48" w:rsidR="00600EE9" w:rsidRDefault="00816E6E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816E6E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กิติกรรมประกาศ</w:t>
      </w:r>
    </w:p>
    <w:p w14:paraId="4FB900A3" w14:textId="77777777" w:rsidR="00701120" w:rsidRDefault="00701120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7A9B9E1" w14:textId="15DCFC7D" w:rsidR="00E70341" w:rsidRPr="00701120" w:rsidRDefault="00BF4D94" w:rsidP="00BF4D9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701120" w:rsidRPr="00701120">
        <w:rPr>
          <w:rFonts w:ascii="TH Sarabun New" w:hAnsi="TH Sarabun New" w:cs="TH Sarabun New"/>
          <w:sz w:val="32"/>
          <w:szCs w:val="32"/>
        </w:rPr>
        <w:t>t</w:t>
      </w:r>
      <w:r w:rsidR="0098440D">
        <w:rPr>
          <w:rFonts w:ascii="TH Sarabun New" w:hAnsi="TH Sarabun New" w:cs="TH Sarabun New"/>
          <w:sz w:val="32"/>
          <w:szCs w:val="32"/>
        </w:rPr>
        <w:t>est</w:t>
      </w:r>
    </w:p>
    <w:p w14:paraId="56B4DB4B" w14:textId="77777777" w:rsidR="00600EE9" w:rsidRDefault="00600EE9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2B31605" w14:textId="77777777" w:rsidR="00551A34" w:rsidRDefault="00551A34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ED89C8E" w14:textId="77777777" w:rsidR="00551A34" w:rsidRDefault="00551A34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0A74940" w14:textId="77777777" w:rsidR="00551A34" w:rsidRDefault="00551A34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1772AD2" w14:textId="77777777" w:rsidR="00551A34" w:rsidRDefault="00551A34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D083C0D" w14:textId="77777777" w:rsidR="00BD160A" w:rsidRDefault="00BD160A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698B455" w14:textId="77777777" w:rsidR="00551A34" w:rsidRDefault="00551A34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174AF3A" w14:textId="77777777" w:rsidR="0035698D" w:rsidRDefault="0035698D" w:rsidP="0035698D">
      <w:pPr>
        <w:pStyle w:val="NormalWeb"/>
        <w:tabs>
          <w:tab w:val="left" w:pos="567"/>
          <w:tab w:val="left" w:pos="1134"/>
          <w:tab w:val="left" w:pos="6096"/>
        </w:tabs>
        <w:spacing w:before="0" w:beforeAutospacing="0" w:after="0" w:afterAutospacing="0"/>
        <w:contextualSpacing/>
        <w:jc w:val="right"/>
        <w:rPr>
          <w:rFonts w:ascii="TH Sarabun New" w:hAnsi="TH Sarabun New" w:cs="TH Sarabun New"/>
          <w:b/>
          <w:bCs/>
          <w:sz w:val="32"/>
          <w:szCs w:val="32"/>
        </w:rPr>
      </w:pPr>
    </w:p>
    <w:p w14:paraId="1C768040" w14:textId="49C06AB4" w:rsidR="00E74DB6" w:rsidRPr="00EF03A0" w:rsidRDefault="00734330" w:rsidP="002735FC">
      <w:pPr>
        <w:pStyle w:val="NormalWeb"/>
        <w:tabs>
          <w:tab w:val="left" w:pos="567"/>
          <w:tab w:val="left" w:pos="1134"/>
          <w:tab w:val="left" w:pos="4962"/>
        </w:tabs>
        <w:spacing w:before="0" w:beforeAutospacing="0" w:after="0" w:afterAutospacing="0"/>
        <w:contextualSpacing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E74DB6" w:rsidRPr="00EF03A0">
        <w:rPr>
          <w:rFonts w:ascii="TH Sarabun New" w:hAnsi="TH Sarabun New" w:cs="TH Sarabun New" w:hint="cs"/>
          <w:sz w:val="32"/>
          <w:szCs w:val="32"/>
          <w:cs/>
        </w:rPr>
        <w:t>คณะผู้จัดทำ</w:t>
      </w:r>
    </w:p>
    <w:p w14:paraId="094A793B" w14:textId="77777777" w:rsidR="00600EE9" w:rsidRDefault="00600EE9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2D6D91C" w14:textId="77777777" w:rsidR="00600EE9" w:rsidRDefault="00600EE9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6F4CCE2" w14:textId="77777777" w:rsidR="00600EE9" w:rsidRDefault="00600EE9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0710739" w14:textId="77777777" w:rsidR="00600EE9" w:rsidRDefault="00600EE9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FF0FED4" w14:textId="77777777" w:rsidR="00600EE9" w:rsidRDefault="00600EE9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B7D7844" w14:textId="77777777" w:rsidR="00600EE9" w:rsidRDefault="00600EE9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C3D09FF" w14:textId="77777777" w:rsidR="00600EE9" w:rsidRDefault="00600EE9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47D30E8" w14:textId="77777777" w:rsidR="00600EE9" w:rsidRDefault="00600EE9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D4DA6CC" w14:textId="77777777" w:rsidR="00600EE9" w:rsidRDefault="00600EE9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E1611B9" w14:textId="77777777" w:rsidR="00600EE9" w:rsidRDefault="00600EE9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E3DF04E" w14:textId="77777777" w:rsidR="00600EE9" w:rsidRDefault="00600EE9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2C0A5DA" w14:textId="77777777" w:rsidR="00600EE9" w:rsidRDefault="00600EE9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3A876AB" w14:textId="77777777" w:rsidR="00600EE9" w:rsidRDefault="00600EE9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75EC036" w14:textId="77777777" w:rsidR="00600EE9" w:rsidRDefault="00600EE9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FAD5713" w14:textId="77777777" w:rsidR="00600EE9" w:rsidRDefault="00600EE9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2646C03D" w14:textId="77777777" w:rsidR="00CA01C7" w:rsidRDefault="00CA01C7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4655526C" w14:textId="419BDA7D" w:rsidR="00600EE9" w:rsidRDefault="00600EE9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สารบัญ</w:t>
      </w:r>
    </w:p>
    <w:p w14:paraId="2DE9CC38" w14:textId="77777777" w:rsidR="00944DB7" w:rsidRDefault="00944DB7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6804"/>
        <w:gridCol w:w="980"/>
      </w:tblGrid>
      <w:tr w:rsidR="00DE431C" w:rsidRPr="00D61299" w14:paraId="2751015C" w14:textId="77777777" w:rsidTr="003D1FD7">
        <w:tc>
          <w:tcPr>
            <w:tcW w:w="846" w:type="dxa"/>
          </w:tcPr>
          <w:p w14:paraId="52819D34" w14:textId="77777777" w:rsidR="00DE431C" w:rsidRDefault="00DE431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5178B213" w14:textId="77777777" w:rsidR="00DE431C" w:rsidRDefault="00DE431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980" w:type="dxa"/>
          </w:tcPr>
          <w:p w14:paraId="1E54691B" w14:textId="234CB77A" w:rsidR="00DE431C" w:rsidRPr="00D61299" w:rsidRDefault="00DE431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61299">
              <w:rPr>
                <w:rFonts w:ascii="TH Sarabun New" w:hAnsi="TH Sarabun New" w:cs="TH Sarabun New" w:hint="cs"/>
                <w:sz w:val="32"/>
                <w:szCs w:val="32"/>
                <w:cs/>
              </w:rPr>
              <w:t>หน้า</w:t>
            </w:r>
          </w:p>
        </w:tc>
      </w:tr>
      <w:tr w:rsidR="00675FA8" w14:paraId="569E7877" w14:textId="77777777" w:rsidTr="00960492">
        <w:tc>
          <w:tcPr>
            <w:tcW w:w="7650" w:type="dxa"/>
            <w:gridSpan w:val="2"/>
          </w:tcPr>
          <w:p w14:paraId="4F112CC4" w14:textId="48AB0CEB" w:rsidR="00675FA8" w:rsidRPr="00675FA8" w:rsidRDefault="00675FA8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675FA8">
              <w:rPr>
                <w:rFonts w:ascii="TH Sarabun New" w:hAnsi="TH Sarabun New" w:cs="TH Sarabun New" w:hint="cs"/>
                <w:sz w:val="32"/>
                <w:szCs w:val="32"/>
                <w:cs/>
              </w:rPr>
              <w:t>บท</w:t>
            </w:r>
            <w:r w:rsidR="00C4369B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คัดย่อ</w:t>
            </w:r>
          </w:p>
        </w:tc>
        <w:tc>
          <w:tcPr>
            <w:tcW w:w="980" w:type="dxa"/>
          </w:tcPr>
          <w:p w14:paraId="60EF47B3" w14:textId="77777777" w:rsidR="00675FA8" w:rsidRPr="00675FA8" w:rsidRDefault="00675FA8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75FA8" w14:paraId="09B537E5" w14:textId="77777777" w:rsidTr="00A92366">
        <w:tc>
          <w:tcPr>
            <w:tcW w:w="7650" w:type="dxa"/>
            <w:gridSpan w:val="2"/>
          </w:tcPr>
          <w:p w14:paraId="0D94DF4F" w14:textId="1153ACD0" w:rsidR="00675FA8" w:rsidRPr="00675FA8" w:rsidRDefault="003F5447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กิตติกรรมประกาศ</w:t>
            </w:r>
          </w:p>
        </w:tc>
        <w:tc>
          <w:tcPr>
            <w:tcW w:w="980" w:type="dxa"/>
          </w:tcPr>
          <w:p w14:paraId="2347848F" w14:textId="77777777" w:rsidR="00675FA8" w:rsidRPr="00675FA8" w:rsidRDefault="00675FA8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75FA8" w14:paraId="6DECA56C" w14:textId="77777777" w:rsidTr="00D31F3D">
        <w:tc>
          <w:tcPr>
            <w:tcW w:w="7650" w:type="dxa"/>
            <w:gridSpan w:val="2"/>
          </w:tcPr>
          <w:p w14:paraId="69AD1E29" w14:textId="0F4AF6FC" w:rsidR="00675FA8" w:rsidRPr="00675FA8" w:rsidRDefault="00954EAF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สารบัญ</w:t>
            </w:r>
          </w:p>
        </w:tc>
        <w:tc>
          <w:tcPr>
            <w:tcW w:w="980" w:type="dxa"/>
          </w:tcPr>
          <w:p w14:paraId="316AEC01" w14:textId="77777777" w:rsidR="00675FA8" w:rsidRPr="00675FA8" w:rsidRDefault="00675FA8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75FA8" w14:paraId="1C5FF4C3" w14:textId="77777777" w:rsidTr="00C81F40">
        <w:tc>
          <w:tcPr>
            <w:tcW w:w="7650" w:type="dxa"/>
            <w:gridSpan w:val="2"/>
          </w:tcPr>
          <w:p w14:paraId="66D4F717" w14:textId="50342792" w:rsidR="00675FA8" w:rsidRPr="00675FA8" w:rsidRDefault="005976A8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สารบัญ</w:t>
            </w:r>
            <w:r w:rsidR="000C212D">
              <w:rPr>
                <w:rFonts w:ascii="TH Sarabun New" w:hAnsi="TH Sarabun New" w:cs="TH Sarabun New" w:hint="cs"/>
                <w:sz w:val="32"/>
                <w:szCs w:val="32"/>
                <w:cs/>
              </w:rPr>
              <w:t>ตาราง</w:t>
            </w:r>
          </w:p>
        </w:tc>
        <w:tc>
          <w:tcPr>
            <w:tcW w:w="980" w:type="dxa"/>
          </w:tcPr>
          <w:p w14:paraId="13180AB8" w14:textId="77777777" w:rsidR="00675FA8" w:rsidRPr="00675FA8" w:rsidRDefault="00675FA8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B1A7A" w14:paraId="610FA25D" w14:textId="77777777" w:rsidTr="00C81F40">
        <w:tc>
          <w:tcPr>
            <w:tcW w:w="7650" w:type="dxa"/>
            <w:gridSpan w:val="2"/>
          </w:tcPr>
          <w:p w14:paraId="70FC1EBF" w14:textId="6650DFF4" w:rsidR="007B1A7A" w:rsidRDefault="007B1A7A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สารบัญรูป</w:t>
            </w:r>
          </w:p>
        </w:tc>
        <w:tc>
          <w:tcPr>
            <w:tcW w:w="980" w:type="dxa"/>
          </w:tcPr>
          <w:p w14:paraId="13348644" w14:textId="77777777" w:rsidR="007B1A7A" w:rsidRPr="00675FA8" w:rsidRDefault="007B1A7A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404E6" w14:paraId="1561853C" w14:textId="77777777" w:rsidTr="00C81F40">
        <w:tc>
          <w:tcPr>
            <w:tcW w:w="7650" w:type="dxa"/>
            <w:gridSpan w:val="2"/>
          </w:tcPr>
          <w:p w14:paraId="2D7D4451" w14:textId="257139ED" w:rsidR="00A404E6" w:rsidRDefault="00A404E6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คำอธิบายสัญลักษณ์</w:t>
            </w:r>
            <w:r w:rsidR="00A10571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และคำย่อ</w:t>
            </w:r>
          </w:p>
        </w:tc>
        <w:tc>
          <w:tcPr>
            <w:tcW w:w="980" w:type="dxa"/>
          </w:tcPr>
          <w:p w14:paraId="39B2A49A" w14:textId="77777777" w:rsidR="00A404E6" w:rsidRPr="00675FA8" w:rsidRDefault="00A404E6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B430D2" w14:paraId="30586FD4" w14:textId="77777777" w:rsidTr="00C81F40">
        <w:tc>
          <w:tcPr>
            <w:tcW w:w="7650" w:type="dxa"/>
            <w:gridSpan w:val="2"/>
          </w:tcPr>
          <w:p w14:paraId="1CE5421E" w14:textId="19FE4DAC" w:rsidR="00B430D2" w:rsidRDefault="00B430D2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บทที่</w:t>
            </w:r>
            <w:r w:rsidR="00860176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860176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1D1EB3">
              <w:rPr>
                <w:rFonts w:ascii="TH Sarabun New" w:hAnsi="TH Sarabun New" w:cs="TH Sarabun New"/>
                <w:sz w:val="32"/>
                <w:szCs w:val="32"/>
              </w:rPr>
              <w:t xml:space="preserve">  </w:t>
            </w:r>
            <w:r w:rsidR="00860176">
              <w:rPr>
                <w:rFonts w:ascii="TH Sarabun New" w:hAnsi="TH Sarabun New" w:cs="TH Sarabun New" w:hint="cs"/>
                <w:sz w:val="32"/>
                <w:szCs w:val="32"/>
                <w:cs/>
              </w:rPr>
              <w:t>บทนำ</w:t>
            </w:r>
          </w:p>
        </w:tc>
        <w:tc>
          <w:tcPr>
            <w:tcW w:w="980" w:type="dxa"/>
          </w:tcPr>
          <w:p w14:paraId="22263F55" w14:textId="249992AC" w:rsidR="00B430D2" w:rsidRPr="00675FA8" w:rsidRDefault="00DC3F14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</w:tr>
      <w:tr w:rsidR="00DE431C" w14:paraId="10A59EE6" w14:textId="77777777" w:rsidTr="003D1FD7">
        <w:tc>
          <w:tcPr>
            <w:tcW w:w="846" w:type="dxa"/>
          </w:tcPr>
          <w:p w14:paraId="283D8DFF" w14:textId="77777777" w:rsidR="00DE431C" w:rsidRPr="00675FA8" w:rsidRDefault="00DE431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5C7D291B" w14:textId="6ACEAAB9" w:rsidR="00DE431C" w:rsidRPr="00675FA8" w:rsidRDefault="00075A00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1.1</w:t>
            </w:r>
            <w:r w:rsidR="00A225A9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ความเป็นมาและความสำคัญ</w:t>
            </w:r>
          </w:p>
        </w:tc>
        <w:tc>
          <w:tcPr>
            <w:tcW w:w="980" w:type="dxa"/>
          </w:tcPr>
          <w:p w14:paraId="489ED6DC" w14:textId="510F6057" w:rsidR="00DE431C" w:rsidRPr="00675FA8" w:rsidRDefault="001C2309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</w:tr>
      <w:tr w:rsidR="00FC2797" w14:paraId="2D0B59F0" w14:textId="77777777" w:rsidTr="003D1FD7">
        <w:tc>
          <w:tcPr>
            <w:tcW w:w="846" w:type="dxa"/>
          </w:tcPr>
          <w:p w14:paraId="4AD50974" w14:textId="77777777" w:rsidR="00FC2797" w:rsidRPr="00675FA8" w:rsidRDefault="00FC2797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9D889E5" w14:textId="3D3243D1" w:rsidR="00FC2797" w:rsidRDefault="00FC2797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1.2</w:t>
            </w:r>
            <w:r w:rsidR="0026670A">
              <w:rPr>
                <w:rFonts w:ascii="TH Sarabun New" w:hAnsi="TH Sarabun New" w:cs="TH Sarabun New"/>
                <w:sz w:val="32"/>
                <w:szCs w:val="32"/>
              </w:rPr>
              <w:t xml:space="preserve">  </w:t>
            </w:r>
            <w:r w:rsidR="00721E78" w:rsidRPr="00721E78">
              <w:rPr>
                <w:rFonts w:ascii="TH Sarabun New" w:hAnsi="TH Sarabun New" w:cs="TH Sarabun New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980" w:type="dxa"/>
          </w:tcPr>
          <w:p w14:paraId="332EFF77" w14:textId="2C5D2110" w:rsidR="00FC2797" w:rsidRPr="00675FA8" w:rsidRDefault="00983CA1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</w:tr>
      <w:tr w:rsidR="00C04417" w14:paraId="198241BE" w14:textId="77777777" w:rsidTr="003D1FD7">
        <w:tc>
          <w:tcPr>
            <w:tcW w:w="846" w:type="dxa"/>
          </w:tcPr>
          <w:p w14:paraId="09772159" w14:textId="77777777" w:rsidR="00C04417" w:rsidRPr="00675FA8" w:rsidRDefault="00C04417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3A46FDAB" w14:textId="0450772A" w:rsidR="00C04417" w:rsidRDefault="00C04417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1.3</w:t>
            </w:r>
            <w:r w:rsidR="0026670A">
              <w:rPr>
                <w:rFonts w:ascii="TH Sarabun New" w:hAnsi="TH Sarabun New" w:cs="TH Sarabun New"/>
                <w:sz w:val="32"/>
                <w:szCs w:val="32"/>
              </w:rPr>
              <w:t xml:space="preserve">  </w:t>
            </w:r>
            <w:r w:rsidR="00437025" w:rsidRPr="00437025">
              <w:rPr>
                <w:rFonts w:ascii="TH Sarabun New" w:hAnsi="TH Sarabun New" w:cs="TH Sarabun New"/>
                <w:sz w:val="32"/>
                <w:szCs w:val="32"/>
                <w:cs/>
              </w:rPr>
              <w:t>ขอบเขต</w:t>
            </w:r>
          </w:p>
        </w:tc>
        <w:tc>
          <w:tcPr>
            <w:tcW w:w="980" w:type="dxa"/>
          </w:tcPr>
          <w:p w14:paraId="507E54A6" w14:textId="0BCA2EA5" w:rsidR="00C04417" w:rsidRPr="00675FA8" w:rsidRDefault="00983CA1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</w:tr>
      <w:tr w:rsidR="00C04417" w14:paraId="353D1DC0" w14:textId="77777777" w:rsidTr="003D1FD7">
        <w:tc>
          <w:tcPr>
            <w:tcW w:w="846" w:type="dxa"/>
          </w:tcPr>
          <w:p w14:paraId="67F24F9D" w14:textId="77777777" w:rsidR="00C04417" w:rsidRPr="00675FA8" w:rsidRDefault="00C04417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55E534C4" w14:textId="27E189AE" w:rsidR="00C04417" w:rsidRDefault="00C04417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1.4</w:t>
            </w:r>
            <w:r w:rsidR="00085534">
              <w:rPr>
                <w:rFonts w:ascii="TH Sarabun New" w:hAnsi="TH Sarabun New" w:cs="TH Sarabun New"/>
                <w:sz w:val="32"/>
                <w:szCs w:val="32"/>
              </w:rPr>
              <w:t xml:space="preserve">  </w:t>
            </w:r>
            <w:r w:rsidR="00085534" w:rsidRPr="00085534">
              <w:rPr>
                <w:rFonts w:ascii="TH Sarabun New" w:hAnsi="TH Sarabun New" w:cs="TH Sarabun New"/>
                <w:sz w:val="32"/>
                <w:szCs w:val="32"/>
                <w:cs/>
              </w:rPr>
              <w:t>ประโยชน์ที่คาดว่าจะได้รับ</w:t>
            </w:r>
          </w:p>
        </w:tc>
        <w:tc>
          <w:tcPr>
            <w:tcW w:w="980" w:type="dxa"/>
          </w:tcPr>
          <w:p w14:paraId="55263146" w14:textId="77777777" w:rsidR="00C04417" w:rsidRPr="00675FA8" w:rsidRDefault="00C04417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035B7C" w14:paraId="1403D1F2" w14:textId="77777777" w:rsidTr="009710FB">
        <w:tc>
          <w:tcPr>
            <w:tcW w:w="7650" w:type="dxa"/>
            <w:gridSpan w:val="2"/>
          </w:tcPr>
          <w:p w14:paraId="7804D822" w14:textId="0E37A6DC" w:rsidR="00035B7C" w:rsidRDefault="00035B7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บทที่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="00150CCA">
              <w:rPr>
                <w:rFonts w:ascii="TH Sarabun New" w:hAnsi="TH Sarabun New" w:cs="TH Sarabun New"/>
                <w:sz w:val="32"/>
                <w:szCs w:val="32"/>
              </w:rPr>
              <w:t xml:space="preserve">  </w:t>
            </w:r>
            <w:r w:rsidR="00150CCA" w:rsidRPr="00150CCA">
              <w:rPr>
                <w:rFonts w:ascii="TH Sarabun New" w:hAnsi="TH Sarabun New" w:cs="TH Sarabun New"/>
                <w:sz w:val="32"/>
                <w:szCs w:val="32"/>
                <w:cs/>
              </w:rPr>
              <w:t>ทฤษฎีและงานวิจัยเกี่ยวข้อง</w:t>
            </w:r>
          </w:p>
        </w:tc>
        <w:tc>
          <w:tcPr>
            <w:tcW w:w="980" w:type="dxa"/>
          </w:tcPr>
          <w:p w14:paraId="6CE47906" w14:textId="77777777" w:rsidR="00035B7C" w:rsidRPr="00675FA8" w:rsidRDefault="00035B7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035B7C" w14:paraId="7C574BB5" w14:textId="77777777" w:rsidTr="003D1FD7">
        <w:tc>
          <w:tcPr>
            <w:tcW w:w="846" w:type="dxa"/>
          </w:tcPr>
          <w:p w14:paraId="3CEF178A" w14:textId="77777777" w:rsidR="00035B7C" w:rsidRPr="00675FA8" w:rsidRDefault="00035B7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3B66EC57" w14:textId="44188662" w:rsidR="00035B7C" w:rsidRDefault="00AE475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ind w:right="314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2.1  </w:t>
            </w:r>
            <w:r w:rsidRPr="00AE475C">
              <w:rPr>
                <w:rFonts w:ascii="TH Sarabun New" w:hAnsi="TH Sarabun New" w:cs="TH Sarabun New"/>
                <w:sz w:val="32"/>
                <w:szCs w:val="32"/>
                <w:cs/>
              </w:rPr>
              <w:t>งานวิจัยเกี่ยวข้อง</w:t>
            </w:r>
          </w:p>
        </w:tc>
        <w:tc>
          <w:tcPr>
            <w:tcW w:w="980" w:type="dxa"/>
          </w:tcPr>
          <w:p w14:paraId="76858BF6" w14:textId="77777777" w:rsidR="00035B7C" w:rsidRPr="00675FA8" w:rsidRDefault="00035B7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C3F14" w14:paraId="1C1D2177" w14:textId="77777777" w:rsidTr="003D1FD7">
        <w:tc>
          <w:tcPr>
            <w:tcW w:w="846" w:type="dxa"/>
          </w:tcPr>
          <w:p w14:paraId="438C0D52" w14:textId="77777777" w:rsidR="00DC3F14" w:rsidRPr="00675FA8" w:rsidRDefault="00DC3F14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EE7D174" w14:textId="5EA34B8E" w:rsidR="00DC3F14" w:rsidRDefault="004833FB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ind w:right="314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2.2  </w:t>
            </w:r>
            <w:r w:rsidR="00F303DD" w:rsidRPr="00F303DD">
              <w:rPr>
                <w:rFonts w:ascii="TH Sarabun New" w:hAnsi="TH Sarabun New" w:cs="TH Sarabun New"/>
                <w:sz w:val="32"/>
                <w:szCs w:val="32"/>
                <w:cs/>
              </w:rPr>
              <w:t>ข้อมูลสถานะช่องสัญญาณวิทยุและผลตอบสนองความถี่ของช่องสัญญาณ (</w:t>
            </w:r>
            <w:r w:rsidR="00F303DD" w:rsidRPr="00F303DD">
              <w:rPr>
                <w:rFonts w:ascii="TH Sarabun New" w:hAnsi="TH Sarabun New" w:cs="TH Sarabun New"/>
                <w:sz w:val="32"/>
                <w:szCs w:val="32"/>
              </w:rPr>
              <w:t>Channel State Information &amp; Channel Frequency Response)</w:t>
            </w:r>
          </w:p>
        </w:tc>
        <w:tc>
          <w:tcPr>
            <w:tcW w:w="980" w:type="dxa"/>
          </w:tcPr>
          <w:p w14:paraId="4E5B356B" w14:textId="77777777" w:rsidR="00DC3F14" w:rsidRPr="00675FA8" w:rsidRDefault="00DC3F14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BE03BB" w14:paraId="5926FB98" w14:textId="77777777" w:rsidTr="003D1FD7">
        <w:tc>
          <w:tcPr>
            <w:tcW w:w="846" w:type="dxa"/>
          </w:tcPr>
          <w:p w14:paraId="40490393" w14:textId="77777777" w:rsidR="00BE03BB" w:rsidRPr="00675FA8" w:rsidRDefault="00BE03BB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4C1AEBE1" w14:textId="4E659116" w:rsidR="00BE03BB" w:rsidRDefault="00BE03BB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ind w:right="314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2.3</w:t>
            </w:r>
            <w:r w:rsidR="0022001D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</w:t>
            </w:r>
            <w:r w:rsidR="004D008F" w:rsidRPr="004D008F">
              <w:rPr>
                <w:rFonts w:ascii="TH Sarabun New" w:hAnsi="TH Sarabun New" w:cs="TH Sarabun New"/>
                <w:sz w:val="32"/>
                <w:szCs w:val="32"/>
              </w:rPr>
              <w:t>Orthogonal Frequency Division Multiplexing (OFDM)</w:t>
            </w:r>
          </w:p>
        </w:tc>
        <w:tc>
          <w:tcPr>
            <w:tcW w:w="980" w:type="dxa"/>
          </w:tcPr>
          <w:p w14:paraId="3FD7E989" w14:textId="77777777" w:rsidR="00BE03BB" w:rsidRPr="00675FA8" w:rsidRDefault="00BE03BB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3D316C" w14:paraId="1CC8E5FE" w14:textId="77777777" w:rsidTr="003D1FD7">
        <w:tc>
          <w:tcPr>
            <w:tcW w:w="846" w:type="dxa"/>
          </w:tcPr>
          <w:p w14:paraId="35999576" w14:textId="77777777" w:rsidR="003D316C" w:rsidRPr="00675FA8" w:rsidRDefault="003D316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007AE80" w14:textId="4243286F" w:rsidR="003D316C" w:rsidRDefault="003D316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ind w:right="314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2.4  </w:t>
            </w:r>
            <w:r w:rsidR="00576D00" w:rsidRPr="00576D00">
              <w:rPr>
                <w:rFonts w:ascii="TH Sarabun New" w:hAnsi="TH Sarabun New" w:cs="TH Sarabun New"/>
                <w:sz w:val="32"/>
                <w:szCs w:val="32"/>
                <w:cs/>
              </w:rPr>
              <w:t>ทฤษฎีการหักล้างสัญญาณพื้นหลังและการแยกสัญญาณการเคลื่อนไหวของมนุษย์จากคลื่นไวไฟ (</w:t>
            </w:r>
            <w:proofErr w:type="spellStart"/>
            <w:r w:rsidR="00576D00" w:rsidRPr="00576D00">
              <w:rPr>
                <w:rFonts w:ascii="TH Sarabun New" w:hAnsi="TH Sarabun New" w:cs="TH Sarabun New"/>
                <w:sz w:val="32"/>
                <w:szCs w:val="32"/>
              </w:rPr>
              <w:t>WiFi</w:t>
            </w:r>
            <w:proofErr w:type="spellEnd"/>
            <w:r w:rsidR="00576D00" w:rsidRPr="00576D00">
              <w:rPr>
                <w:rFonts w:ascii="TH Sarabun New" w:hAnsi="TH Sarabun New" w:cs="TH Sarabun New"/>
                <w:sz w:val="32"/>
                <w:szCs w:val="32"/>
              </w:rPr>
              <w:t xml:space="preserve"> CSI Background Subtraction &amp; Dynamic Motion Isolation)</w:t>
            </w:r>
            <w:r w:rsidR="00576D00" w:rsidRPr="00576D00">
              <w:rPr>
                <w:rFonts w:ascii="TH Sarabun New" w:hAnsi="TH Sarabun New" w:cs="TH Sarabun New"/>
                <w:sz w:val="32"/>
                <w:szCs w:val="32"/>
              </w:rPr>
              <w:tab/>
            </w:r>
          </w:p>
        </w:tc>
        <w:tc>
          <w:tcPr>
            <w:tcW w:w="980" w:type="dxa"/>
          </w:tcPr>
          <w:p w14:paraId="21BE4E27" w14:textId="77777777" w:rsidR="003D316C" w:rsidRPr="00675FA8" w:rsidRDefault="003D316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3D316C" w14:paraId="7519C87A" w14:textId="77777777" w:rsidTr="003D1FD7">
        <w:tc>
          <w:tcPr>
            <w:tcW w:w="846" w:type="dxa"/>
          </w:tcPr>
          <w:p w14:paraId="72AEB4CE" w14:textId="77777777" w:rsidR="003D316C" w:rsidRPr="00675FA8" w:rsidRDefault="003D316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335B2F55" w14:textId="144FA5A9" w:rsidR="003D316C" w:rsidRDefault="00A11534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ind w:right="314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2.5  </w:t>
            </w:r>
            <w:r w:rsidR="00E65321" w:rsidRPr="00E65321">
              <w:rPr>
                <w:rFonts w:ascii="TH Sarabun New" w:hAnsi="TH Sarabun New" w:cs="TH Sarabun New"/>
                <w:sz w:val="32"/>
                <w:szCs w:val="32"/>
                <w:cs/>
              </w:rPr>
              <w:t>ทฤษฎีการปรับเทียบเฟสและการกำจัดความคลาดเคลื่อนทางฮาร์ดแวร์ในเครื่องรับส่งสัญญาณวิทยุ</w:t>
            </w:r>
            <w:r w:rsidR="002B165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2B1653" w:rsidRPr="002B1653">
              <w:rPr>
                <w:rFonts w:ascii="TH Sarabun New" w:hAnsi="TH Sarabun New" w:cs="TH Sarabun New"/>
                <w:sz w:val="32"/>
                <w:szCs w:val="32"/>
                <w:cs/>
              </w:rPr>
              <w:t>(</w:t>
            </w:r>
            <w:r w:rsidR="002B1653" w:rsidRPr="002B1653">
              <w:rPr>
                <w:rFonts w:ascii="TH Sarabun New" w:hAnsi="TH Sarabun New" w:cs="TH Sarabun New"/>
                <w:sz w:val="32"/>
                <w:szCs w:val="32"/>
              </w:rPr>
              <w:t>Phase Offset Calibration in RF Transceivers)</w:t>
            </w:r>
          </w:p>
        </w:tc>
        <w:tc>
          <w:tcPr>
            <w:tcW w:w="980" w:type="dxa"/>
          </w:tcPr>
          <w:p w14:paraId="4C33AA51" w14:textId="77777777" w:rsidR="003D316C" w:rsidRPr="00675FA8" w:rsidRDefault="003D316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3D316C" w14:paraId="4CA209CD" w14:textId="77777777" w:rsidTr="003D1FD7">
        <w:tc>
          <w:tcPr>
            <w:tcW w:w="846" w:type="dxa"/>
          </w:tcPr>
          <w:p w14:paraId="1E5E955D" w14:textId="77777777" w:rsidR="003D316C" w:rsidRPr="00675FA8" w:rsidRDefault="003D316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804" w:type="dxa"/>
          </w:tcPr>
          <w:p w14:paraId="2D94D68B" w14:textId="5801424E" w:rsidR="003D316C" w:rsidRDefault="00D039CD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ind w:right="314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2.6</w:t>
            </w:r>
            <w:r w:rsidR="003425B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</w:t>
            </w:r>
            <w:r w:rsidR="00F65A7F" w:rsidRPr="00F65A7F">
              <w:rPr>
                <w:rFonts w:ascii="TH Sarabun New" w:hAnsi="TH Sarabun New" w:cs="TH Sarabun New"/>
                <w:sz w:val="32"/>
                <w:szCs w:val="32"/>
                <w:cs/>
              </w:rPr>
              <w:t>ทฤษฎีการกรองสัญญาณความถี่ต่ำผ่านแบบบัตเตอร์เวิร์ธ (</w:t>
            </w:r>
            <w:r w:rsidR="00F65A7F" w:rsidRPr="00F65A7F">
              <w:rPr>
                <w:rFonts w:ascii="TH Sarabun New" w:hAnsi="TH Sarabun New" w:cs="TH Sarabun New"/>
                <w:sz w:val="32"/>
                <w:szCs w:val="32"/>
              </w:rPr>
              <w:t xml:space="preserve">Butterworth Low-Pass Filtering in </w:t>
            </w:r>
            <w:proofErr w:type="spellStart"/>
            <w:r w:rsidR="00F65A7F" w:rsidRPr="00F65A7F">
              <w:rPr>
                <w:rFonts w:ascii="TH Sarabun New" w:hAnsi="TH Sarabun New" w:cs="TH Sarabun New"/>
                <w:sz w:val="32"/>
                <w:szCs w:val="32"/>
              </w:rPr>
              <w:t>WiFi</w:t>
            </w:r>
            <w:proofErr w:type="spellEnd"/>
            <w:r w:rsidR="00F65A7F" w:rsidRPr="00F65A7F">
              <w:rPr>
                <w:rFonts w:ascii="TH Sarabun New" w:hAnsi="TH Sarabun New" w:cs="TH Sarabun New"/>
                <w:sz w:val="32"/>
                <w:szCs w:val="32"/>
              </w:rPr>
              <w:t xml:space="preserve"> CSI Sensing)</w:t>
            </w:r>
          </w:p>
        </w:tc>
        <w:tc>
          <w:tcPr>
            <w:tcW w:w="980" w:type="dxa"/>
          </w:tcPr>
          <w:p w14:paraId="41F77075" w14:textId="77777777" w:rsidR="003D316C" w:rsidRPr="00675FA8" w:rsidRDefault="003D316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7A8FD06A" w14:textId="0DFC0ECC" w:rsidR="00425408" w:rsidRDefault="00466E1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(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ต่อ</w:t>
      </w:r>
      <w:r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332B76A4" w14:textId="77777777" w:rsidR="00053EC3" w:rsidRDefault="00053EC3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6804"/>
        <w:gridCol w:w="980"/>
      </w:tblGrid>
      <w:tr w:rsidR="002A041B" w:rsidRPr="00D61299" w14:paraId="6149B3E7" w14:textId="77777777" w:rsidTr="00DB23A2">
        <w:tc>
          <w:tcPr>
            <w:tcW w:w="846" w:type="dxa"/>
          </w:tcPr>
          <w:p w14:paraId="089A0480" w14:textId="77777777" w:rsidR="002A041B" w:rsidRDefault="002A041B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17AB627E" w14:textId="77777777" w:rsidR="002A041B" w:rsidRDefault="002A041B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980" w:type="dxa"/>
          </w:tcPr>
          <w:p w14:paraId="24EE33E6" w14:textId="77777777" w:rsidR="002A041B" w:rsidRPr="00D61299" w:rsidRDefault="002A041B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61299">
              <w:rPr>
                <w:rFonts w:ascii="TH Sarabun New" w:hAnsi="TH Sarabun New" w:cs="TH Sarabun New" w:hint="cs"/>
                <w:sz w:val="32"/>
                <w:szCs w:val="32"/>
                <w:cs/>
              </w:rPr>
              <w:t>หน้า</w:t>
            </w:r>
          </w:p>
        </w:tc>
      </w:tr>
      <w:tr w:rsidR="00CE6B72" w:rsidRPr="00D61299" w14:paraId="3250A920" w14:textId="77777777" w:rsidTr="00DB23A2">
        <w:tc>
          <w:tcPr>
            <w:tcW w:w="846" w:type="dxa"/>
          </w:tcPr>
          <w:p w14:paraId="4F720DD2" w14:textId="77777777" w:rsidR="00CE6B72" w:rsidRDefault="00CE6B72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658906C8" w14:textId="2E9D44B0" w:rsidR="00CE6B72" w:rsidRDefault="00F277E7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2.7  </w:t>
            </w:r>
            <w:r w:rsidRPr="00E00FCF">
              <w:rPr>
                <w:rFonts w:ascii="TH Sarabun New" w:hAnsi="TH Sarabun New" w:cs="TH Sarabun New"/>
                <w:sz w:val="32"/>
                <w:szCs w:val="32"/>
              </w:rPr>
              <w:t>Doppler Effect</w:t>
            </w:r>
          </w:p>
        </w:tc>
        <w:tc>
          <w:tcPr>
            <w:tcW w:w="980" w:type="dxa"/>
          </w:tcPr>
          <w:p w14:paraId="54D60A29" w14:textId="77777777" w:rsidR="00CE6B72" w:rsidRPr="00D61299" w:rsidRDefault="00CE6B72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927CC" w:rsidRPr="00D61299" w14:paraId="742C71E8" w14:textId="77777777" w:rsidTr="00DB23A2">
        <w:tc>
          <w:tcPr>
            <w:tcW w:w="846" w:type="dxa"/>
          </w:tcPr>
          <w:p w14:paraId="67010551" w14:textId="77777777" w:rsidR="002927CC" w:rsidRDefault="002927C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2D35D6BC" w14:textId="579E7A93" w:rsidR="002927CC" w:rsidRDefault="002927C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2.8  </w:t>
            </w:r>
            <w:r w:rsidRPr="00D40DFA">
              <w:rPr>
                <w:rFonts w:ascii="TH Sarabun New" w:hAnsi="TH Sarabun New" w:cs="TH Sarabun New"/>
                <w:sz w:val="32"/>
                <w:szCs w:val="32"/>
              </w:rPr>
              <w:t>The Short-Time Fourier Transform</w:t>
            </w:r>
          </w:p>
        </w:tc>
        <w:tc>
          <w:tcPr>
            <w:tcW w:w="980" w:type="dxa"/>
          </w:tcPr>
          <w:p w14:paraId="057BA9C4" w14:textId="77777777" w:rsidR="002927CC" w:rsidRPr="00D61299" w:rsidRDefault="002927C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927CC" w:rsidRPr="00D61299" w14:paraId="0433F083" w14:textId="77777777" w:rsidTr="00DB23A2">
        <w:tc>
          <w:tcPr>
            <w:tcW w:w="846" w:type="dxa"/>
          </w:tcPr>
          <w:p w14:paraId="696EA83A" w14:textId="77777777" w:rsidR="002927CC" w:rsidRDefault="002927C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5538B97F" w14:textId="2010BDA1" w:rsidR="002927CC" w:rsidRDefault="002349E1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2.9  </w:t>
            </w:r>
            <w:r w:rsidRPr="005D1697">
              <w:rPr>
                <w:rFonts w:ascii="TH Sarabun New" w:hAnsi="TH Sarabun New" w:cs="TH Sarabun New"/>
                <w:sz w:val="32"/>
                <w:szCs w:val="32"/>
              </w:rPr>
              <w:t>Spectogram</w:t>
            </w:r>
          </w:p>
        </w:tc>
        <w:tc>
          <w:tcPr>
            <w:tcW w:w="980" w:type="dxa"/>
          </w:tcPr>
          <w:p w14:paraId="7C3123B6" w14:textId="77777777" w:rsidR="002927CC" w:rsidRPr="00D61299" w:rsidRDefault="002927C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E6040F" w:rsidRPr="00D61299" w14:paraId="107BB0C2" w14:textId="77777777" w:rsidTr="00DB23A2">
        <w:tc>
          <w:tcPr>
            <w:tcW w:w="846" w:type="dxa"/>
          </w:tcPr>
          <w:p w14:paraId="6468627B" w14:textId="77777777" w:rsidR="00E6040F" w:rsidRDefault="00E6040F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1396FED9" w14:textId="2AC0C6AA" w:rsidR="00E6040F" w:rsidRDefault="00AE3A8D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AE3A8D">
              <w:rPr>
                <w:rFonts w:ascii="TH Sarabun New" w:hAnsi="TH Sarabun New" w:cs="TH Sarabun New"/>
                <w:sz w:val="32"/>
                <w:szCs w:val="32"/>
                <w:cs/>
              </w:rPr>
              <w:t>2.10  ทฤษฎีอินเทอร์เน็ตของสรรพสิ่งผสานปัญญาประดิษฐ์ (</w:t>
            </w:r>
            <w:r w:rsidRPr="00AE3A8D">
              <w:rPr>
                <w:rFonts w:ascii="TH Sarabun New" w:hAnsi="TH Sarabun New" w:cs="TH Sarabun New"/>
                <w:sz w:val="32"/>
                <w:szCs w:val="32"/>
              </w:rPr>
              <w:t xml:space="preserve">Artificial Intelligence of Things: </w:t>
            </w:r>
            <w:proofErr w:type="spellStart"/>
            <w:r w:rsidRPr="00AE3A8D">
              <w:rPr>
                <w:rFonts w:ascii="TH Sarabun New" w:hAnsi="TH Sarabun New" w:cs="TH Sarabun New"/>
                <w:sz w:val="32"/>
                <w:szCs w:val="32"/>
              </w:rPr>
              <w:t>AIoT</w:t>
            </w:r>
            <w:proofErr w:type="spellEnd"/>
            <w:r w:rsidRPr="00AE3A8D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980" w:type="dxa"/>
          </w:tcPr>
          <w:p w14:paraId="22BB8F78" w14:textId="77777777" w:rsidR="00E6040F" w:rsidRPr="00D61299" w:rsidRDefault="00E6040F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0321D0" w14:paraId="786E71AE" w14:textId="77777777" w:rsidTr="00C75766">
        <w:tc>
          <w:tcPr>
            <w:tcW w:w="7650" w:type="dxa"/>
            <w:gridSpan w:val="2"/>
          </w:tcPr>
          <w:p w14:paraId="2FBFE469" w14:textId="22D3BDF5" w:rsidR="000321D0" w:rsidRDefault="000321D0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บทที่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3  </w:t>
            </w:r>
            <w:r w:rsidRPr="00053EC3">
              <w:rPr>
                <w:rFonts w:ascii="TH Sarabun New" w:hAnsi="TH Sarabun New" w:cs="TH Sarabun New"/>
                <w:sz w:val="32"/>
                <w:szCs w:val="32"/>
                <w:cs/>
              </w:rPr>
              <w:t>วิธีการดำเนินการ</w:t>
            </w:r>
          </w:p>
        </w:tc>
        <w:tc>
          <w:tcPr>
            <w:tcW w:w="980" w:type="dxa"/>
          </w:tcPr>
          <w:p w14:paraId="6FAA6EED" w14:textId="77777777" w:rsidR="000321D0" w:rsidRDefault="000321D0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0321D0" w14:paraId="29216A54" w14:textId="77777777" w:rsidTr="00DB23A2">
        <w:tc>
          <w:tcPr>
            <w:tcW w:w="846" w:type="dxa"/>
          </w:tcPr>
          <w:p w14:paraId="544DEF3E" w14:textId="77777777" w:rsidR="000321D0" w:rsidRDefault="000321D0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4CE00E5D" w14:textId="7537A251" w:rsidR="000321D0" w:rsidRPr="001C041B" w:rsidRDefault="000E7194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1C041B">
              <w:rPr>
                <w:rFonts w:ascii="TH Sarabun New" w:hAnsi="TH Sarabun New" w:cs="TH Sarabun New"/>
                <w:sz w:val="32"/>
                <w:szCs w:val="32"/>
              </w:rPr>
              <w:t xml:space="preserve">3.1  </w:t>
            </w:r>
            <w:r w:rsidR="00F504F1" w:rsidRPr="00F504F1">
              <w:rPr>
                <w:rFonts w:ascii="TH Sarabun New" w:hAnsi="TH Sarabun New" w:cs="TH Sarabun New"/>
                <w:sz w:val="32"/>
                <w:szCs w:val="32"/>
                <w:cs/>
              </w:rPr>
              <w:t>แผนการดำเนินงาน</w:t>
            </w:r>
          </w:p>
        </w:tc>
        <w:tc>
          <w:tcPr>
            <w:tcW w:w="980" w:type="dxa"/>
          </w:tcPr>
          <w:p w14:paraId="4A93F4C1" w14:textId="77777777" w:rsidR="000321D0" w:rsidRDefault="000321D0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F504F1" w14:paraId="1B0C479E" w14:textId="77777777" w:rsidTr="00DB23A2">
        <w:tc>
          <w:tcPr>
            <w:tcW w:w="846" w:type="dxa"/>
          </w:tcPr>
          <w:p w14:paraId="0BAF7701" w14:textId="77777777" w:rsidR="00F504F1" w:rsidRDefault="00F504F1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65750D58" w14:textId="47DCE762" w:rsidR="00F504F1" w:rsidRPr="001C041B" w:rsidRDefault="009C0E53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3.2  </w:t>
            </w:r>
            <w:r w:rsidR="007518CF" w:rsidRPr="007518CF">
              <w:rPr>
                <w:rFonts w:ascii="TH Sarabun New" w:hAnsi="TH Sarabun New" w:cs="TH Sarabun New"/>
                <w:sz w:val="32"/>
                <w:szCs w:val="32"/>
                <w:cs/>
              </w:rPr>
              <w:t>เครื่องมือที่ใช้ดำเนินงาน</w:t>
            </w:r>
          </w:p>
        </w:tc>
        <w:tc>
          <w:tcPr>
            <w:tcW w:w="980" w:type="dxa"/>
          </w:tcPr>
          <w:p w14:paraId="568DDAB5" w14:textId="77777777" w:rsidR="00F504F1" w:rsidRDefault="00F504F1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E64FC6" w14:paraId="1132B6D4" w14:textId="77777777" w:rsidTr="00DB23A2">
        <w:tc>
          <w:tcPr>
            <w:tcW w:w="846" w:type="dxa"/>
          </w:tcPr>
          <w:p w14:paraId="29A93C37" w14:textId="77777777" w:rsidR="00E64FC6" w:rsidRDefault="00E64FC6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5C77CF36" w14:textId="6A4DA324" w:rsidR="00E64FC6" w:rsidRDefault="00E64FC6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3.3  </w:t>
            </w:r>
            <w:r w:rsidR="000E26DE" w:rsidRPr="000E26DE">
              <w:rPr>
                <w:rFonts w:ascii="TH Sarabun New" w:hAnsi="TH Sarabun New" w:cs="TH Sarabun New"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980" w:type="dxa"/>
          </w:tcPr>
          <w:p w14:paraId="7B554486" w14:textId="77777777" w:rsidR="00E64FC6" w:rsidRDefault="00E64FC6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763CA4" w14:paraId="41F7D8B7" w14:textId="77777777" w:rsidTr="00DB23A2">
        <w:tc>
          <w:tcPr>
            <w:tcW w:w="846" w:type="dxa"/>
          </w:tcPr>
          <w:p w14:paraId="20210009" w14:textId="77777777" w:rsidR="00763CA4" w:rsidRDefault="00763CA4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2D0B2D0A" w14:textId="64361E40" w:rsidR="00763CA4" w:rsidRDefault="00763CA4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3.4  </w:t>
            </w:r>
            <w:r w:rsidRPr="00763CA4">
              <w:rPr>
                <w:rFonts w:ascii="TH Sarabun New" w:hAnsi="TH Sarabun New" w:cs="TH Sarabun New"/>
                <w:sz w:val="32"/>
                <w:szCs w:val="32"/>
                <w:cs/>
              </w:rPr>
              <w:t>วิธีการทดสอบ</w:t>
            </w:r>
          </w:p>
        </w:tc>
        <w:tc>
          <w:tcPr>
            <w:tcW w:w="980" w:type="dxa"/>
          </w:tcPr>
          <w:p w14:paraId="20CBB552" w14:textId="77777777" w:rsidR="00763CA4" w:rsidRDefault="00763CA4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BE43F3" w14:paraId="6A697888" w14:textId="77777777" w:rsidTr="00891D2F">
        <w:tc>
          <w:tcPr>
            <w:tcW w:w="7650" w:type="dxa"/>
            <w:gridSpan w:val="2"/>
          </w:tcPr>
          <w:p w14:paraId="19233194" w14:textId="0F341C77" w:rsidR="00BE43F3" w:rsidRDefault="00BE43F3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บรรณานุกรม</w:t>
            </w:r>
          </w:p>
        </w:tc>
        <w:tc>
          <w:tcPr>
            <w:tcW w:w="980" w:type="dxa"/>
          </w:tcPr>
          <w:p w14:paraId="7631AA91" w14:textId="77777777" w:rsidR="00BE43F3" w:rsidRDefault="00BE43F3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4C199B" w14:paraId="0C791C61" w14:textId="77777777" w:rsidTr="00891D2F">
        <w:tc>
          <w:tcPr>
            <w:tcW w:w="7650" w:type="dxa"/>
            <w:gridSpan w:val="2"/>
          </w:tcPr>
          <w:p w14:paraId="08BC82BB" w14:textId="63EA408B" w:rsidR="004C199B" w:rsidRDefault="004C199B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ภาคผนวก ก</w:t>
            </w:r>
          </w:p>
        </w:tc>
        <w:tc>
          <w:tcPr>
            <w:tcW w:w="980" w:type="dxa"/>
          </w:tcPr>
          <w:p w14:paraId="42F00192" w14:textId="77777777" w:rsidR="004C199B" w:rsidRDefault="004C199B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BE43F3" w14:paraId="69CA65B0" w14:textId="77777777" w:rsidTr="00DB23A2">
        <w:tc>
          <w:tcPr>
            <w:tcW w:w="846" w:type="dxa"/>
          </w:tcPr>
          <w:p w14:paraId="5FF11CCC" w14:textId="77777777" w:rsidR="00BE43F3" w:rsidRDefault="00BE43F3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3FEAA702" w14:textId="77777777" w:rsidR="00BE43F3" w:rsidRDefault="00BE43F3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80" w:type="dxa"/>
          </w:tcPr>
          <w:p w14:paraId="2815DCF5" w14:textId="77777777" w:rsidR="00BE43F3" w:rsidRDefault="00BE43F3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4C199B" w14:paraId="5560F636" w14:textId="77777777" w:rsidTr="00C33362">
        <w:tc>
          <w:tcPr>
            <w:tcW w:w="7650" w:type="dxa"/>
            <w:gridSpan w:val="2"/>
          </w:tcPr>
          <w:p w14:paraId="255EB5FE" w14:textId="4FBAF29F" w:rsidR="004C199B" w:rsidRDefault="004C199B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ภาคผนวก ข</w:t>
            </w:r>
          </w:p>
        </w:tc>
        <w:tc>
          <w:tcPr>
            <w:tcW w:w="980" w:type="dxa"/>
          </w:tcPr>
          <w:p w14:paraId="3D78910A" w14:textId="77777777" w:rsidR="004C199B" w:rsidRDefault="004C199B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4C199B" w14:paraId="491B7805" w14:textId="77777777" w:rsidTr="00DB23A2">
        <w:tc>
          <w:tcPr>
            <w:tcW w:w="846" w:type="dxa"/>
          </w:tcPr>
          <w:p w14:paraId="236EB76A" w14:textId="77777777" w:rsidR="004C199B" w:rsidRDefault="004C199B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804" w:type="dxa"/>
          </w:tcPr>
          <w:p w14:paraId="697F1853" w14:textId="77777777" w:rsidR="004C199B" w:rsidRDefault="004C199B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80" w:type="dxa"/>
          </w:tcPr>
          <w:p w14:paraId="4BD5188B" w14:textId="77777777" w:rsidR="004C199B" w:rsidRDefault="004C199B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AB0D14" w14:paraId="60A13BC4" w14:textId="77777777" w:rsidTr="00FD3AEF">
        <w:tc>
          <w:tcPr>
            <w:tcW w:w="7650" w:type="dxa"/>
            <w:gridSpan w:val="2"/>
          </w:tcPr>
          <w:p w14:paraId="4E9F8A72" w14:textId="386EFAC4" w:rsidR="00AB0D14" w:rsidRDefault="00AB0D14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AB0D14">
              <w:rPr>
                <w:rFonts w:ascii="TH Sarabun New" w:hAnsi="TH Sarabun New" w:cs="TH Sarabun New"/>
                <w:sz w:val="32"/>
                <w:szCs w:val="32"/>
                <w:cs/>
              </w:rPr>
              <w:t>ประวัติผู้ทำปริญญานิพนธ์</w:t>
            </w:r>
          </w:p>
        </w:tc>
        <w:tc>
          <w:tcPr>
            <w:tcW w:w="980" w:type="dxa"/>
          </w:tcPr>
          <w:p w14:paraId="598F118D" w14:textId="77777777" w:rsidR="00AB0D14" w:rsidRDefault="00AB0D14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</w:tbl>
    <w:p w14:paraId="743B199B" w14:textId="77777777" w:rsidR="00944DB7" w:rsidRPr="00053EC3" w:rsidRDefault="00944DB7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2D8254D" w14:textId="77777777" w:rsidR="00944DB7" w:rsidRDefault="00944DB7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D890CAC" w14:textId="77777777" w:rsidR="00944DB7" w:rsidRDefault="00944DB7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5D0B3E7" w14:textId="77777777" w:rsidR="00944DB7" w:rsidRDefault="00944DB7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511481C" w14:textId="77777777" w:rsidR="0052232F" w:rsidRDefault="0052232F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905D3B4" w14:textId="77777777" w:rsidR="0052232F" w:rsidRDefault="0052232F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9799458" w14:textId="77777777" w:rsidR="0052232F" w:rsidRDefault="0052232F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A918AD9" w14:textId="77777777" w:rsidR="0052232F" w:rsidRDefault="0052232F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FC5D693" w14:textId="77777777" w:rsidR="0052232F" w:rsidRDefault="0052232F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5309002E" w14:textId="0ABF5858" w:rsidR="00425408" w:rsidRDefault="00425408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สารบัญ</w:t>
      </w:r>
      <w:r w:rsidR="00717ED8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</w:t>
      </w:r>
    </w:p>
    <w:p w14:paraId="0B5EACFF" w14:textId="77777777" w:rsidR="00160F8C" w:rsidRDefault="00160F8C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6521"/>
        <w:gridCol w:w="980"/>
      </w:tblGrid>
      <w:tr w:rsidR="00F9602E" w:rsidRPr="00D61299" w14:paraId="0B42D534" w14:textId="77777777" w:rsidTr="0056715E">
        <w:tc>
          <w:tcPr>
            <w:tcW w:w="1129" w:type="dxa"/>
          </w:tcPr>
          <w:p w14:paraId="50494CAB" w14:textId="46300FA7" w:rsidR="00F9602E" w:rsidRPr="0056715E" w:rsidRDefault="000A0F4F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56715E">
              <w:rPr>
                <w:rFonts w:ascii="TH Sarabun New" w:hAnsi="TH Sarabun New" w:cs="TH Sarabun New" w:hint="cs"/>
                <w:sz w:val="32"/>
                <w:szCs w:val="32"/>
                <w:cs/>
              </w:rPr>
              <w:t>ตารางที่</w:t>
            </w:r>
          </w:p>
        </w:tc>
        <w:tc>
          <w:tcPr>
            <w:tcW w:w="6521" w:type="dxa"/>
          </w:tcPr>
          <w:p w14:paraId="270F222D" w14:textId="77777777" w:rsidR="00F9602E" w:rsidRDefault="00F9602E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980" w:type="dxa"/>
          </w:tcPr>
          <w:p w14:paraId="0A9EDAF6" w14:textId="77777777" w:rsidR="00F9602E" w:rsidRPr="00D61299" w:rsidRDefault="00F9602E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61299">
              <w:rPr>
                <w:rFonts w:ascii="TH Sarabun New" w:hAnsi="TH Sarabun New" w:cs="TH Sarabun New" w:hint="cs"/>
                <w:sz w:val="32"/>
                <w:szCs w:val="32"/>
                <w:cs/>
              </w:rPr>
              <w:t>หน้า</w:t>
            </w:r>
          </w:p>
        </w:tc>
      </w:tr>
      <w:tr w:rsidR="000A0F4F" w:rsidRPr="00D61299" w14:paraId="343856B8" w14:textId="77777777" w:rsidTr="0056715E">
        <w:tc>
          <w:tcPr>
            <w:tcW w:w="1129" w:type="dxa"/>
          </w:tcPr>
          <w:p w14:paraId="09307A1C" w14:textId="00178FD1" w:rsidR="000A0F4F" w:rsidRPr="00AD44DC" w:rsidRDefault="00194998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AD44D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3.1 </w:t>
            </w:r>
          </w:p>
        </w:tc>
        <w:tc>
          <w:tcPr>
            <w:tcW w:w="6521" w:type="dxa"/>
          </w:tcPr>
          <w:p w14:paraId="23C92C56" w14:textId="776FEA26" w:rsidR="000A0F4F" w:rsidRPr="007458AB" w:rsidRDefault="006F582E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7458AB">
              <w:rPr>
                <w:rFonts w:ascii="TH Sarabun New" w:hAnsi="TH Sarabun New" w:cs="TH Sarabun New"/>
                <w:sz w:val="32"/>
                <w:szCs w:val="32"/>
                <w:cs/>
              </w:rPr>
              <w:t>แผนการดำเนินงานของโครงการ</w:t>
            </w:r>
          </w:p>
        </w:tc>
        <w:tc>
          <w:tcPr>
            <w:tcW w:w="980" w:type="dxa"/>
          </w:tcPr>
          <w:p w14:paraId="77B6A080" w14:textId="77777777" w:rsidR="000A0F4F" w:rsidRPr="00D61299" w:rsidRDefault="000A0F4F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194998" w:rsidRPr="00D61299" w14:paraId="411CFA60" w14:textId="77777777" w:rsidTr="0056715E">
        <w:tc>
          <w:tcPr>
            <w:tcW w:w="1129" w:type="dxa"/>
          </w:tcPr>
          <w:p w14:paraId="28492E51" w14:textId="11B89BD8" w:rsidR="00194998" w:rsidRPr="00E04750" w:rsidRDefault="00DB0FD8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E04750">
              <w:rPr>
                <w:rFonts w:ascii="TH Sarabun New" w:hAnsi="TH Sarabun New" w:cs="TH Sarabun New" w:hint="cs"/>
                <w:sz w:val="32"/>
                <w:szCs w:val="32"/>
                <w:cs/>
              </w:rPr>
              <w:t>3.2</w:t>
            </w:r>
          </w:p>
        </w:tc>
        <w:tc>
          <w:tcPr>
            <w:tcW w:w="6521" w:type="dxa"/>
          </w:tcPr>
          <w:p w14:paraId="1A829718" w14:textId="77777777" w:rsidR="00194998" w:rsidRDefault="00194998" w:rsidP="008B383E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980" w:type="dxa"/>
          </w:tcPr>
          <w:p w14:paraId="1EEB3A01" w14:textId="77777777" w:rsidR="00194998" w:rsidRPr="00D61299" w:rsidRDefault="00194998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</w:tbl>
    <w:p w14:paraId="03499066" w14:textId="77777777" w:rsidR="009F44CB" w:rsidRDefault="009F44C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38CD5D23" w14:textId="77777777" w:rsidR="000E4B81" w:rsidRDefault="000E4B81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39208249" w14:textId="7DD4320C" w:rsidR="000E4B81" w:rsidRDefault="000E4B81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62AEF6E2" w14:textId="77777777" w:rsidR="008C548B" w:rsidRDefault="008C548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20A5F2CC" w14:textId="77777777" w:rsidR="008C548B" w:rsidRDefault="008C548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19DAA17F" w14:textId="77777777" w:rsidR="008C548B" w:rsidRDefault="008C548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7F7FB5E0" w14:textId="77777777" w:rsidR="008C548B" w:rsidRDefault="008C548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5523365F" w14:textId="77777777" w:rsidR="008C548B" w:rsidRDefault="008C548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1C484065" w14:textId="77777777" w:rsidR="008C548B" w:rsidRDefault="008C548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62419D8A" w14:textId="77777777" w:rsidR="008C548B" w:rsidRDefault="008C548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2EDC5852" w14:textId="77777777" w:rsidR="008C548B" w:rsidRDefault="008C548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4E46A319" w14:textId="77777777" w:rsidR="008C548B" w:rsidRDefault="008C548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2306DAB5" w14:textId="77777777" w:rsidR="008C548B" w:rsidRDefault="008C548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1740D976" w14:textId="77777777" w:rsidR="008C548B" w:rsidRDefault="008C548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0366FEC5" w14:textId="77777777" w:rsidR="008C548B" w:rsidRDefault="008C548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763E6F28" w14:textId="77777777" w:rsidR="008C548B" w:rsidRDefault="008C548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7F713102" w14:textId="77777777" w:rsidR="008C548B" w:rsidRDefault="008C548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1759BCCC" w14:textId="77777777" w:rsidR="008C548B" w:rsidRDefault="008C548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3ED89EFC" w14:textId="77777777" w:rsidR="008C548B" w:rsidRDefault="008C548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25812A68" w14:textId="77777777" w:rsidR="008C548B" w:rsidRDefault="008C548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50032215" w14:textId="77777777" w:rsidR="008C548B" w:rsidRDefault="008C548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ind w:left="567" w:hanging="567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371E441B" w14:textId="77777777" w:rsidR="00540CEB" w:rsidRDefault="00540CE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ind w:left="567" w:hanging="567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531B7084" w14:textId="77777777" w:rsidR="000E4B81" w:rsidRDefault="000E4B81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6E6A15B9" w14:textId="48497B4E" w:rsidR="009F44CB" w:rsidRDefault="009F44CB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สารบัญ</w:t>
      </w:r>
      <w:r w:rsidR="004C27D9">
        <w:rPr>
          <w:rFonts w:ascii="TH Sarabun New" w:hAnsi="TH Sarabun New" w:cs="TH Sarabun New" w:hint="cs"/>
          <w:b/>
          <w:bCs/>
          <w:sz w:val="32"/>
          <w:szCs w:val="32"/>
          <w:cs/>
        </w:rPr>
        <w:t>รูป</w:t>
      </w:r>
    </w:p>
    <w:p w14:paraId="66558758" w14:textId="77777777" w:rsidR="00AF7EA7" w:rsidRDefault="00AF7EA7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6804"/>
        <w:gridCol w:w="980"/>
      </w:tblGrid>
      <w:tr w:rsidR="00E276D0" w14:paraId="71A63058" w14:textId="77777777" w:rsidTr="00DB23A2">
        <w:tc>
          <w:tcPr>
            <w:tcW w:w="846" w:type="dxa"/>
          </w:tcPr>
          <w:p w14:paraId="54EC15F8" w14:textId="47E57D8F" w:rsidR="00E276D0" w:rsidRPr="00EC286E" w:rsidRDefault="00D74799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EC286E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รูปที่</w:t>
            </w:r>
          </w:p>
        </w:tc>
        <w:tc>
          <w:tcPr>
            <w:tcW w:w="6804" w:type="dxa"/>
          </w:tcPr>
          <w:p w14:paraId="0013B4D2" w14:textId="77777777" w:rsidR="00E276D0" w:rsidRPr="00EC286E" w:rsidRDefault="00E276D0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80" w:type="dxa"/>
          </w:tcPr>
          <w:p w14:paraId="0F0C9B15" w14:textId="77777777" w:rsidR="00E276D0" w:rsidRPr="00EC286E" w:rsidRDefault="00E276D0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EC286E">
              <w:rPr>
                <w:rFonts w:ascii="TH Sarabun New" w:hAnsi="TH Sarabun New" w:cs="TH Sarabun New" w:hint="cs"/>
                <w:sz w:val="32"/>
                <w:szCs w:val="32"/>
                <w:cs/>
              </w:rPr>
              <w:t>หน้า</w:t>
            </w:r>
          </w:p>
        </w:tc>
      </w:tr>
      <w:tr w:rsidR="00E92E27" w14:paraId="3D73FDED" w14:textId="77777777" w:rsidTr="00DB23A2">
        <w:tc>
          <w:tcPr>
            <w:tcW w:w="846" w:type="dxa"/>
          </w:tcPr>
          <w:p w14:paraId="4FD1EB47" w14:textId="3DA16F5E" w:rsidR="00E92E27" w:rsidRPr="00EC286E" w:rsidRDefault="00E92E27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2.1</w:t>
            </w:r>
          </w:p>
        </w:tc>
        <w:tc>
          <w:tcPr>
            <w:tcW w:w="6804" w:type="dxa"/>
          </w:tcPr>
          <w:p w14:paraId="433BF2A9" w14:textId="4331CE41" w:rsidR="00E92E27" w:rsidRPr="00EC1E15" w:rsidRDefault="00B953C8" w:rsidP="00B56964">
            <w:pPr>
              <w:pStyle w:val="NormalWeb"/>
              <w:tabs>
                <w:tab w:val="left" w:pos="567"/>
                <w:tab w:val="left" w:pos="1134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B953C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กราฟโดเมนเวลาแสดงสัญญาณอัตราต่ำสูงและผลตอบสนองอิมพัลส์ของช่องสัญญาณ </w:t>
            </w:r>
          </w:p>
        </w:tc>
        <w:tc>
          <w:tcPr>
            <w:tcW w:w="980" w:type="dxa"/>
          </w:tcPr>
          <w:p w14:paraId="6DD91E80" w14:textId="77777777" w:rsidR="00E92E27" w:rsidRPr="00EC286E" w:rsidRDefault="00E92E27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A91082" w14:paraId="78A3AA98" w14:textId="77777777" w:rsidTr="00DB23A2">
        <w:tc>
          <w:tcPr>
            <w:tcW w:w="846" w:type="dxa"/>
          </w:tcPr>
          <w:p w14:paraId="33E723FA" w14:textId="69FD34BA" w:rsidR="00A91082" w:rsidRDefault="00F03923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2.2</w:t>
            </w:r>
          </w:p>
        </w:tc>
        <w:tc>
          <w:tcPr>
            <w:tcW w:w="6804" w:type="dxa"/>
          </w:tcPr>
          <w:p w14:paraId="455BECE9" w14:textId="4208C7CB" w:rsidR="00A91082" w:rsidRPr="00EC1E15" w:rsidRDefault="00B169D0" w:rsidP="00B56964">
            <w:pPr>
              <w:pStyle w:val="NormalWeb"/>
              <w:tabs>
                <w:tab w:val="left" w:pos="567"/>
                <w:tab w:val="left" w:pos="1134"/>
                <w:tab w:val="left" w:pos="6269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B169D0">
              <w:rPr>
                <w:rFonts w:ascii="TH Sarabun New" w:hAnsi="TH Sarabun New" w:cs="TH Sarabun New"/>
                <w:sz w:val="32"/>
                <w:szCs w:val="32"/>
                <w:cs/>
              </w:rPr>
              <w:t>กราฟความถี่แสดงสเปกตรัมของสัญญาณอัตราต่ำ สัญญาณอัตราสูง เทียบกับผลตอบสนองความถี่ของช่องสัญญาณ</w:t>
            </w:r>
          </w:p>
        </w:tc>
        <w:tc>
          <w:tcPr>
            <w:tcW w:w="980" w:type="dxa"/>
          </w:tcPr>
          <w:p w14:paraId="729C7E3C" w14:textId="77777777" w:rsidR="00A91082" w:rsidRPr="00EC286E" w:rsidRDefault="00A91082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474D3D" w14:paraId="0153F015" w14:textId="77777777" w:rsidTr="00DB23A2">
        <w:tc>
          <w:tcPr>
            <w:tcW w:w="846" w:type="dxa"/>
          </w:tcPr>
          <w:p w14:paraId="34E8221C" w14:textId="205800EF" w:rsidR="00474D3D" w:rsidRDefault="00C85866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2.3</w:t>
            </w:r>
          </w:p>
        </w:tc>
        <w:tc>
          <w:tcPr>
            <w:tcW w:w="6804" w:type="dxa"/>
          </w:tcPr>
          <w:p w14:paraId="4871518E" w14:textId="6002A4CE" w:rsidR="00474D3D" w:rsidRPr="00EC1E15" w:rsidRDefault="00043977" w:rsidP="00B56964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</w:tabs>
              <w:ind w:right="321"/>
              <w:jc w:val="both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43977">
              <w:rPr>
                <w:rFonts w:ascii="TH Sarabun New" w:hAnsi="TH Sarabun New" w:cs="TH Sarabun New"/>
                <w:sz w:val="32"/>
                <w:szCs w:val="32"/>
                <w:cs/>
              </w:rPr>
              <w:t>กราฟโดเมนเวลาของคลื่นพาห์ย่อย แสดงพัลส์ต้นแบบและพัลส์ที่ถูกเลื่อนความถี่ไปที่</w:t>
            </w:r>
            <w:r w:rsidR="00AE2191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043977">
              <w:rPr>
                <w:rFonts w:ascii="TH Sarabun New" w:hAnsi="TH Sarabun New" w:cs="TH Sarabun New"/>
                <w:sz w:val="32"/>
                <w:szCs w:val="32"/>
              </w:rPr>
              <w:t>Rsym</w:t>
            </w:r>
            <w:proofErr w:type="spellEnd"/>
            <w:r w:rsidRPr="00043977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043977">
              <w:rPr>
                <w:rFonts w:ascii="TH Sarabun New" w:hAnsi="TH Sarabun New" w:cs="TH Sarabun New"/>
                <w:sz w:val="32"/>
                <w:szCs w:val="32"/>
                <w:cs/>
              </w:rPr>
              <w:t>2</w:t>
            </w:r>
            <w:proofErr w:type="spellStart"/>
            <w:r w:rsidRPr="00043977">
              <w:rPr>
                <w:rFonts w:ascii="TH Sarabun New" w:hAnsi="TH Sarabun New" w:cs="TH Sarabun New"/>
                <w:sz w:val="32"/>
                <w:szCs w:val="32"/>
              </w:rPr>
              <w:t>Rsym</w:t>
            </w:r>
            <w:proofErr w:type="spellEnd"/>
            <w:r w:rsidRPr="00043977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043977">
              <w:rPr>
                <w:rFonts w:ascii="TH Sarabun New" w:hAnsi="TH Sarabun New" w:cs="TH Sarabun New"/>
                <w:sz w:val="32"/>
                <w:szCs w:val="32"/>
                <w:cs/>
              </w:rPr>
              <w:t>และ 3</w:t>
            </w:r>
            <w:proofErr w:type="spellStart"/>
            <w:r w:rsidRPr="00043977">
              <w:rPr>
                <w:rFonts w:ascii="TH Sarabun New" w:hAnsi="TH Sarabun New" w:cs="TH Sarabun New"/>
                <w:sz w:val="32"/>
                <w:szCs w:val="32"/>
              </w:rPr>
              <w:t>Rsym</w:t>
            </w:r>
            <w:proofErr w:type="spellEnd"/>
          </w:p>
        </w:tc>
        <w:tc>
          <w:tcPr>
            <w:tcW w:w="980" w:type="dxa"/>
          </w:tcPr>
          <w:p w14:paraId="3E529611" w14:textId="77777777" w:rsidR="00474D3D" w:rsidRPr="00EC286E" w:rsidRDefault="00474D3D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C85866" w14:paraId="159A4C1A" w14:textId="77777777" w:rsidTr="00DB23A2">
        <w:tc>
          <w:tcPr>
            <w:tcW w:w="846" w:type="dxa"/>
          </w:tcPr>
          <w:p w14:paraId="524D2940" w14:textId="3E05EFCB" w:rsidR="00C85866" w:rsidRDefault="00C85866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2.4</w:t>
            </w:r>
          </w:p>
        </w:tc>
        <w:tc>
          <w:tcPr>
            <w:tcW w:w="6804" w:type="dxa"/>
          </w:tcPr>
          <w:p w14:paraId="7534666C" w14:textId="32EBA1E8" w:rsidR="00C85866" w:rsidRPr="00EC1E15" w:rsidRDefault="00BE619A" w:rsidP="00B56964">
            <w:pPr>
              <w:pStyle w:val="NormalWeb"/>
              <w:tabs>
                <w:tab w:val="left" w:pos="567"/>
                <w:tab w:val="left" w:pos="1134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BE619A">
              <w:rPr>
                <w:rFonts w:ascii="TH Sarabun New" w:hAnsi="TH Sarabun New" w:cs="TH Sarabun New"/>
                <w:sz w:val="32"/>
                <w:szCs w:val="32"/>
                <w:cs/>
              </w:rPr>
              <w:t>กราฟโดเมนความถี่ของคลื่นพาห์ย่อย แสดงสเปกตรัมที่ตั้งฉากกันโดยมียอดของแต่ละคลื่นพาห์ย่อยตรงกับจุดตัดศูนย์ของคลื่นพาห์ย่อยอื่น</w:t>
            </w:r>
          </w:p>
        </w:tc>
        <w:tc>
          <w:tcPr>
            <w:tcW w:w="980" w:type="dxa"/>
          </w:tcPr>
          <w:p w14:paraId="764A25D5" w14:textId="77777777" w:rsidR="00C85866" w:rsidRPr="00EC286E" w:rsidRDefault="00C85866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480D38" w14:paraId="1952EF59" w14:textId="77777777" w:rsidTr="00DB23A2">
        <w:tc>
          <w:tcPr>
            <w:tcW w:w="846" w:type="dxa"/>
          </w:tcPr>
          <w:p w14:paraId="63AADD54" w14:textId="18531B04" w:rsidR="00480D38" w:rsidRDefault="00F6472F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2.5</w:t>
            </w:r>
          </w:p>
        </w:tc>
        <w:tc>
          <w:tcPr>
            <w:tcW w:w="6804" w:type="dxa"/>
          </w:tcPr>
          <w:p w14:paraId="2CF9C39F" w14:textId="5723B1EF" w:rsidR="00480D38" w:rsidRPr="00810826" w:rsidRDefault="0028339E" w:rsidP="00B56964">
            <w:pPr>
              <w:pStyle w:val="NormalWeb"/>
              <w:tabs>
                <w:tab w:val="left" w:pos="567"/>
                <w:tab w:val="left" w:pos="1134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8339E">
              <w:rPr>
                <w:rFonts w:ascii="TH Sarabun New" w:hAnsi="TH Sarabun New" w:cs="TH Sarabun New"/>
                <w:sz w:val="32"/>
                <w:szCs w:val="32"/>
                <w:cs/>
              </w:rPr>
              <w:t>แผนภาพช่องสัญญาณพื้นหลัง และช่องสัญญาณเป้าหมายกรณีที่เป้าหมายก่อให้เกิดพาธสะท้อนเพิ่มเติม</w:t>
            </w:r>
          </w:p>
        </w:tc>
        <w:tc>
          <w:tcPr>
            <w:tcW w:w="980" w:type="dxa"/>
          </w:tcPr>
          <w:p w14:paraId="04D27804" w14:textId="77777777" w:rsidR="00480D38" w:rsidRPr="00EC286E" w:rsidRDefault="00480D38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720167" w14:paraId="02D8D2FB" w14:textId="77777777" w:rsidTr="00DB23A2">
        <w:tc>
          <w:tcPr>
            <w:tcW w:w="846" w:type="dxa"/>
          </w:tcPr>
          <w:p w14:paraId="0D7BFF06" w14:textId="32834558" w:rsidR="00720167" w:rsidRDefault="00720167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2.6</w:t>
            </w:r>
          </w:p>
        </w:tc>
        <w:tc>
          <w:tcPr>
            <w:tcW w:w="6804" w:type="dxa"/>
          </w:tcPr>
          <w:p w14:paraId="68F34E56" w14:textId="4802AD9C" w:rsidR="00720167" w:rsidRPr="001C116C" w:rsidRDefault="00BB7D3A" w:rsidP="00B56964">
            <w:pPr>
              <w:pStyle w:val="NormalWeb"/>
              <w:tabs>
                <w:tab w:val="left" w:pos="567"/>
                <w:tab w:val="left" w:pos="1134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BB7D3A">
              <w:rPr>
                <w:rFonts w:ascii="TH Sarabun New" w:hAnsi="TH Sarabun New" w:cs="TH Sarabun New"/>
                <w:sz w:val="32"/>
                <w:szCs w:val="32"/>
                <w:cs/>
              </w:rPr>
              <w:t>แผนภาพช่องสัญญาณเป้าหมาย ในลักษณะสัญญาณตกค้างเชิงผลต่าง กรณีเป้าหมายบดบังพาธเส้นสายตาตรงและบดบังพาธสะท้อน</w:t>
            </w:r>
          </w:p>
        </w:tc>
        <w:tc>
          <w:tcPr>
            <w:tcW w:w="980" w:type="dxa"/>
          </w:tcPr>
          <w:p w14:paraId="59112C2E" w14:textId="77777777" w:rsidR="00720167" w:rsidRPr="00EC286E" w:rsidRDefault="00720167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720167" w14:paraId="4DDF8494" w14:textId="77777777" w:rsidTr="00DB23A2">
        <w:tc>
          <w:tcPr>
            <w:tcW w:w="846" w:type="dxa"/>
          </w:tcPr>
          <w:p w14:paraId="1FB8F893" w14:textId="0ED37BB3" w:rsidR="00720167" w:rsidRDefault="00720167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2.7</w:t>
            </w:r>
          </w:p>
        </w:tc>
        <w:tc>
          <w:tcPr>
            <w:tcW w:w="6804" w:type="dxa"/>
          </w:tcPr>
          <w:p w14:paraId="1624F101" w14:textId="475C6BA2" w:rsidR="00720167" w:rsidRPr="001C116C" w:rsidRDefault="00F61D0E" w:rsidP="00B56964">
            <w:pPr>
              <w:pStyle w:val="NormalWeb"/>
              <w:tabs>
                <w:tab w:val="left" w:pos="567"/>
                <w:tab w:val="left" w:pos="1134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61D0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กราฟเปรียบเทียบข้อมูล </w:t>
            </w:r>
            <w:r w:rsidRPr="00F61D0E">
              <w:rPr>
                <w:rFonts w:ascii="TH Sarabun New" w:hAnsi="TH Sarabun New" w:cs="TH Sarabun New"/>
                <w:sz w:val="32"/>
                <w:szCs w:val="32"/>
              </w:rPr>
              <w:t xml:space="preserve">CSI </w:t>
            </w:r>
            <w:r w:rsidRPr="00F61D0E">
              <w:rPr>
                <w:rFonts w:ascii="TH Sarabun New" w:hAnsi="TH Sarabun New" w:cs="TH Sarabun New"/>
                <w:sz w:val="32"/>
                <w:szCs w:val="32"/>
                <w:cs/>
              </w:rPr>
              <w:t>ดิบในโดเมนความถี่ กับโดเมนดีเลย์ทั้งแอมพลิจูดและเฟส</w:t>
            </w:r>
          </w:p>
        </w:tc>
        <w:tc>
          <w:tcPr>
            <w:tcW w:w="980" w:type="dxa"/>
          </w:tcPr>
          <w:p w14:paraId="223E5F6C" w14:textId="77777777" w:rsidR="00720167" w:rsidRPr="00EC286E" w:rsidRDefault="00720167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625FF9" w14:paraId="4933947D" w14:textId="77777777" w:rsidTr="00DB23A2">
        <w:tc>
          <w:tcPr>
            <w:tcW w:w="846" w:type="dxa"/>
          </w:tcPr>
          <w:p w14:paraId="48412BB3" w14:textId="5ADF5CA3" w:rsidR="00625FF9" w:rsidRDefault="00625FF9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2.8</w:t>
            </w:r>
          </w:p>
        </w:tc>
        <w:tc>
          <w:tcPr>
            <w:tcW w:w="6804" w:type="dxa"/>
          </w:tcPr>
          <w:p w14:paraId="0736462D" w14:textId="4027553B" w:rsidR="00625FF9" w:rsidRPr="00AE1D6F" w:rsidRDefault="000D0480" w:rsidP="00B56964">
            <w:pPr>
              <w:pStyle w:val="NormalWeb"/>
              <w:tabs>
                <w:tab w:val="left" w:pos="567"/>
                <w:tab w:val="left" w:pos="1134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D048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กราฟ </w:t>
            </w:r>
            <w:r w:rsidRPr="000D0480">
              <w:rPr>
                <w:rFonts w:ascii="TH Sarabun New" w:hAnsi="TH Sarabun New" w:cs="TH Sarabun New"/>
                <w:sz w:val="32"/>
                <w:szCs w:val="32"/>
              </w:rPr>
              <w:t xml:space="preserve">CIR </w:t>
            </w:r>
            <w:r w:rsidRPr="000D0480">
              <w:rPr>
                <w:rFonts w:ascii="TH Sarabun New" w:hAnsi="TH Sarabun New" w:cs="TH Sarabun New"/>
                <w:sz w:val="32"/>
                <w:szCs w:val="32"/>
                <w:cs/>
              </w:rPr>
              <w:t>เฉลี่ยจากการวัดหลายครั้งในโดเมนดีเลย์ แสดงผลของจำนวนค่าเฉลี่ยต่อสัญญาณตกค้างจากการซิงโครไนซ์</w:t>
            </w:r>
          </w:p>
        </w:tc>
        <w:tc>
          <w:tcPr>
            <w:tcW w:w="980" w:type="dxa"/>
          </w:tcPr>
          <w:p w14:paraId="482EDF26" w14:textId="77777777" w:rsidR="00625FF9" w:rsidRPr="00EC286E" w:rsidRDefault="00625FF9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E62C62" w14:paraId="3DC01456" w14:textId="77777777" w:rsidTr="00DB23A2">
        <w:tc>
          <w:tcPr>
            <w:tcW w:w="846" w:type="dxa"/>
          </w:tcPr>
          <w:p w14:paraId="4F9801B0" w14:textId="590A11C0" w:rsidR="00E62C62" w:rsidRDefault="00E326BC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2.9</w:t>
            </w:r>
          </w:p>
        </w:tc>
        <w:tc>
          <w:tcPr>
            <w:tcW w:w="6804" w:type="dxa"/>
          </w:tcPr>
          <w:p w14:paraId="15858D0A" w14:textId="240EC439" w:rsidR="00E62C62" w:rsidRPr="00745486" w:rsidRDefault="00CD3D43" w:rsidP="00B56964">
            <w:pPr>
              <w:pStyle w:val="NormalWeb"/>
              <w:tabs>
                <w:tab w:val="left" w:pos="567"/>
                <w:tab w:val="left" w:pos="1134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CD3D43">
              <w:rPr>
                <w:rFonts w:ascii="TH Sarabun New" w:hAnsi="TH Sarabun New" w:cs="TH Sarabun New"/>
                <w:sz w:val="32"/>
                <w:szCs w:val="32"/>
                <w:cs/>
              </w:rPr>
              <w:t>แอมพลิจูดผลตอบสนองอิมพัลส์ของช่องสัญญาณ (</w:t>
            </w:r>
            <w:r w:rsidRPr="00CD3D43">
              <w:rPr>
                <w:rFonts w:ascii="TH Sarabun New" w:hAnsi="TH Sarabun New" w:cs="TH Sarabun New"/>
                <w:sz w:val="32"/>
                <w:szCs w:val="32"/>
              </w:rPr>
              <w:t xml:space="preserve">CIR) </w:t>
            </w:r>
            <w:r w:rsidRPr="00CD3D43">
              <w:rPr>
                <w:rFonts w:ascii="TH Sarabun New" w:hAnsi="TH Sarabun New" w:cs="TH Sarabun New"/>
                <w:sz w:val="32"/>
                <w:szCs w:val="32"/>
                <w:cs/>
              </w:rPr>
              <w:t>หลังการจัดตำแหน่งโปรไฟล์ดีเลย์</w:t>
            </w:r>
          </w:p>
        </w:tc>
        <w:tc>
          <w:tcPr>
            <w:tcW w:w="980" w:type="dxa"/>
          </w:tcPr>
          <w:p w14:paraId="3F8072C7" w14:textId="77777777" w:rsidR="00E62C62" w:rsidRPr="00EC286E" w:rsidRDefault="00E62C62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EB2F21" w14:paraId="7E863023" w14:textId="77777777" w:rsidTr="00DB23A2">
        <w:tc>
          <w:tcPr>
            <w:tcW w:w="846" w:type="dxa"/>
          </w:tcPr>
          <w:p w14:paraId="0B5669DF" w14:textId="50739164" w:rsidR="00EB2F21" w:rsidRDefault="00E95EBF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2.10</w:t>
            </w:r>
          </w:p>
        </w:tc>
        <w:tc>
          <w:tcPr>
            <w:tcW w:w="6804" w:type="dxa"/>
          </w:tcPr>
          <w:p w14:paraId="0D283A80" w14:textId="11511091" w:rsidR="00EB2F21" w:rsidRPr="00CD3D43" w:rsidRDefault="00EB2F21" w:rsidP="00B56964">
            <w:pPr>
              <w:pStyle w:val="NormalWeb"/>
              <w:tabs>
                <w:tab w:val="left" w:pos="567"/>
                <w:tab w:val="left" w:pos="1134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EB2F2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เฟสของ </w:t>
            </w:r>
            <w:r w:rsidRPr="00EB2F21">
              <w:rPr>
                <w:rFonts w:ascii="TH Sarabun New" w:hAnsi="TH Sarabun New" w:cs="TH Sarabun New"/>
                <w:sz w:val="32"/>
                <w:szCs w:val="32"/>
              </w:rPr>
              <w:t xml:space="preserve">CIR </w:t>
            </w:r>
            <w:r w:rsidRPr="00EB2F2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และสถิติเฟสของสัญญาณ </w:t>
            </w:r>
            <w:r w:rsidRPr="00EB2F21">
              <w:rPr>
                <w:rFonts w:ascii="TH Sarabun New" w:hAnsi="TH Sarabun New" w:cs="TH Sarabun New"/>
                <w:sz w:val="32"/>
                <w:szCs w:val="32"/>
              </w:rPr>
              <w:t xml:space="preserve">LOS </w:t>
            </w:r>
            <w:r w:rsidRPr="00EB2F21">
              <w:rPr>
                <w:rFonts w:ascii="TH Sarabun New" w:hAnsi="TH Sarabun New" w:cs="TH Sarabun New"/>
                <w:sz w:val="32"/>
                <w:szCs w:val="32"/>
                <w:cs/>
              </w:rPr>
              <w:t>หลังการจัดตำแหน่งสเปกตรัมดีเลย์: (</w:t>
            </w:r>
            <w:r w:rsidRPr="00EB2F21">
              <w:rPr>
                <w:rFonts w:ascii="TH Sarabun New" w:hAnsi="TH Sarabun New" w:cs="TH Sarabun New"/>
                <w:sz w:val="32"/>
                <w:szCs w:val="32"/>
              </w:rPr>
              <w:t xml:space="preserve">a) </w:t>
            </w:r>
            <w:r w:rsidRPr="00EB2F2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เฟสของ </w:t>
            </w:r>
            <w:r w:rsidRPr="00EB2F21">
              <w:rPr>
                <w:rFonts w:ascii="TH Sarabun New" w:hAnsi="TH Sarabun New" w:cs="TH Sarabun New"/>
                <w:sz w:val="32"/>
                <w:szCs w:val="32"/>
              </w:rPr>
              <w:t xml:space="preserve">CIR </w:t>
            </w:r>
            <w:r w:rsidRPr="00EB2F21">
              <w:rPr>
                <w:rFonts w:ascii="TH Sarabun New" w:hAnsi="TH Sarabun New" w:cs="TH Sarabun New"/>
                <w:sz w:val="32"/>
                <w:szCs w:val="32"/>
                <w:cs/>
              </w:rPr>
              <w:t>หลังจัดตำแหน่งสเปกตรัมดีเลย์ (</w:t>
            </w:r>
            <w:r w:rsidRPr="00EB2F21">
              <w:rPr>
                <w:rFonts w:ascii="TH Sarabun New" w:hAnsi="TH Sarabun New" w:cs="TH Sarabun New"/>
                <w:sz w:val="32"/>
                <w:szCs w:val="32"/>
              </w:rPr>
              <w:t xml:space="preserve">b) </w:t>
            </w:r>
            <w:r w:rsidRPr="00EB2F2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สถิติเฟส </w:t>
            </w:r>
            <w:r w:rsidRPr="00EB2F21">
              <w:rPr>
                <w:rFonts w:ascii="TH Sarabun New" w:hAnsi="TH Sarabun New" w:cs="TH Sarabun New"/>
                <w:sz w:val="32"/>
                <w:szCs w:val="32"/>
              </w:rPr>
              <w:t>LOS</w:t>
            </w:r>
          </w:p>
        </w:tc>
        <w:tc>
          <w:tcPr>
            <w:tcW w:w="980" w:type="dxa"/>
          </w:tcPr>
          <w:p w14:paraId="5B58F39A" w14:textId="77777777" w:rsidR="00EB2F21" w:rsidRPr="00EC286E" w:rsidRDefault="00EB2F21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785EAB" w14:paraId="30FB8491" w14:textId="77777777" w:rsidTr="00DB23A2">
        <w:tc>
          <w:tcPr>
            <w:tcW w:w="846" w:type="dxa"/>
          </w:tcPr>
          <w:p w14:paraId="304A6089" w14:textId="4B521B28" w:rsidR="00785EAB" w:rsidRDefault="00785EAB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2.11</w:t>
            </w:r>
          </w:p>
        </w:tc>
        <w:tc>
          <w:tcPr>
            <w:tcW w:w="6804" w:type="dxa"/>
          </w:tcPr>
          <w:p w14:paraId="30662E47" w14:textId="306C22B7" w:rsidR="00785EAB" w:rsidRPr="00EB2F21" w:rsidRDefault="00827D62" w:rsidP="00B56964">
            <w:pPr>
              <w:pStyle w:val="NormalWeb"/>
              <w:tabs>
                <w:tab w:val="left" w:pos="567"/>
                <w:tab w:val="left" w:pos="1134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27D6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เฟสของ </w:t>
            </w:r>
            <w:r w:rsidRPr="00827D62">
              <w:rPr>
                <w:rFonts w:ascii="TH Sarabun New" w:hAnsi="TH Sarabun New" w:cs="TH Sarabun New"/>
                <w:sz w:val="32"/>
                <w:szCs w:val="32"/>
              </w:rPr>
              <w:t xml:space="preserve">CIR </w:t>
            </w:r>
            <w:r w:rsidRPr="00827D6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 w:rsidRPr="00827D62">
              <w:rPr>
                <w:rFonts w:ascii="TH Sarabun New" w:hAnsi="TH Sarabun New" w:cs="TH Sarabun New"/>
                <w:sz w:val="32"/>
                <w:szCs w:val="32"/>
              </w:rPr>
              <w:t xml:space="preserve">CFR </w:t>
            </w:r>
            <w:r w:rsidRPr="00827D62">
              <w:rPr>
                <w:rFonts w:ascii="TH Sarabun New" w:hAnsi="TH Sarabun New" w:cs="TH Sarabun New"/>
                <w:sz w:val="32"/>
                <w:szCs w:val="32"/>
                <w:cs/>
              </w:rPr>
              <w:t>หลังการจัดตำแหน่งสเปกตรัมดีเลย์และการชดเชยเฟส: (</w:t>
            </w:r>
            <w:r w:rsidRPr="00827D62">
              <w:rPr>
                <w:rFonts w:ascii="TH Sarabun New" w:hAnsi="TH Sarabun New" w:cs="TH Sarabun New"/>
                <w:sz w:val="32"/>
                <w:szCs w:val="32"/>
              </w:rPr>
              <w:t>a)</w:t>
            </w:r>
            <w:r w:rsidR="0080482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827D6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เฟสของ </w:t>
            </w:r>
            <w:r w:rsidRPr="00827D62">
              <w:rPr>
                <w:rFonts w:ascii="TH Sarabun New" w:hAnsi="TH Sarabun New" w:cs="TH Sarabun New"/>
                <w:sz w:val="32"/>
                <w:szCs w:val="32"/>
              </w:rPr>
              <w:t xml:space="preserve">CIR (b) </w:t>
            </w:r>
            <w:r w:rsidRPr="00827D6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เฟสของ </w:t>
            </w:r>
            <w:r w:rsidRPr="00827D62">
              <w:rPr>
                <w:rFonts w:ascii="TH Sarabun New" w:hAnsi="TH Sarabun New" w:cs="TH Sarabun New"/>
                <w:sz w:val="32"/>
                <w:szCs w:val="32"/>
              </w:rPr>
              <w:t>CFR</w:t>
            </w:r>
          </w:p>
        </w:tc>
        <w:tc>
          <w:tcPr>
            <w:tcW w:w="980" w:type="dxa"/>
          </w:tcPr>
          <w:p w14:paraId="5B0A30B5" w14:textId="77777777" w:rsidR="00785EAB" w:rsidRPr="00EC286E" w:rsidRDefault="00785EAB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4873A1" w14:paraId="73785939" w14:textId="77777777" w:rsidTr="00DB23A2">
        <w:tc>
          <w:tcPr>
            <w:tcW w:w="846" w:type="dxa"/>
          </w:tcPr>
          <w:p w14:paraId="01B133F5" w14:textId="151AEC0A" w:rsidR="004873A1" w:rsidRDefault="004873A1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2.12</w:t>
            </w:r>
          </w:p>
        </w:tc>
        <w:tc>
          <w:tcPr>
            <w:tcW w:w="6804" w:type="dxa"/>
          </w:tcPr>
          <w:p w14:paraId="0622F66E" w14:textId="60DB23C5" w:rsidR="004873A1" w:rsidRPr="00827D62" w:rsidRDefault="00F976D7" w:rsidP="00B56964">
            <w:pPr>
              <w:pStyle w:val="NormalWeb"/>
              <w:tabs>
                <w:tab w:val="left" w:pos="567"/>
                <w:tab w:val="left" w:pos="1134"/>
              </w:tabs>
              <w:ind w:right="315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976D7">
              <w:rPr>
                <w:rFonts w:ascii="TH Sarabun New" w:hAnsi="TH Sarabun New" w:cs="TH Sarabun New"/>
                <w:sz w:val="32"/>
                <w:szCs w:val="32"/>
                <w:cs/>
              </w:rPr>
              <w:t>กราฟบอกซ์พล็อตแสดงการกระจายตัวของผลต่างเฟสของแต่ละคู่สายอากาศตัวรับก่อนและหลังการปรับเทียบเฟส พร้อมภาพขยายรอบค่ามัธยฐานหลังปรับเทียบ</w:t>
            </w:r>
          </w:p>
        </w:tc>
        <w:tc>
          <w:tcPr>
            <w:tcW w:w="980" w:type="dxa"/>
          </w:tcPr>
          <w:p w14:paraId="065484D3" w14:textId="77777777" w:rsidR="004873A1" w:rsidRPr="00EC286E" w:rsidRDefault="004873A1" w:rsidP="00B5696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</w:tbl>
    <w:p w14:paraId="45793DCF" w14:textId="4452CF8F" w:rsidR="001B2CD6" w:rsidRDefault="001B2CD6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คำอธิบายสัญลักษณ์และคำย่อ</w:t>
      </w:r>
    </w:p>
    <w:p w14:paraId="416F6E84" w14:textId="77777777" w:rsidR="00290448" w:rsidRDefault="00290448" w:rsidP="00B5696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BD2A083" w14:textId="77777777" w:rsidR="00A31BEA" w:rsidRDefault="00536B8C" w:rsidP="00F07695">
      <w:pPr>
        <w:pStyle w:val="NormalWeb"/>
        <w:tabs>
          <w:tab w:val="left" w:pos="720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</w:rPr>
        <w:tab/>
      </w:r>
      <m:oMath>
        <m:r>
          <w:rPr>
            <w:rFonts w:ascii="Cambria Math" w:hAnsi="Cambria Math" w:cs="TH Sarabun New"/>
          </w:rPr>
          <m:t>L</m:t>
        </m:r>
      </m:oMath>
      <w:r w:rsidR="006D030F">
        <w:rPr>
          <w:rFonts w:ascii="TH Sarabun New" w:hAnsi="TH Sarabun New" w:cs="TH Sarabun New"/>
        </w:rPr>
        <w:tab/>
      </w:r>
      <w:r w:rsidR="006D030F">
        <w:rPr>
          <w:rFonts w:ascii="TH Sarabun New" w:hAnsi="TH Sarabun New" w:cs="TH Sarabun New"/>
          <w:sz w:val="32"/>
          <w:szCs w:val="32"/>
        </w:rPr>
        <w:t>test</w:t>
      </w:r>
    </w:p>
    <w:p w14:paraId="1F04A913" w14:textId="3C3F2A38" w:rsidR="00F07695" w:rsidRPr="000C19A9" w:rsidRDefault="000C19A9" w:rsidP="00F07695">
      <w:pPr>
        <w:pStyle w:val="NormalWeb"/>
        <w:tabs>
          <w:tab w:val="left" w:pos="720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m:oMath>
        <m:r>
          <w:rPr>
            <w:rFonts w:ascii="Cambria Math" w:hAnsi="Cambria Math" w:cs="TH Sarabun New"/>
          </w:rPr>
          <m:t>k</m:t>
        </m:r>
      </m:oMath>
      <w:r w:rsidR="00D3337B">
        <w:rPr>
          <w:rFonts w:ascii="TH Sarabun New" w:hAnsi="TH Sarabun New" w:cs="TH Sarabun New"/>
          <w:cs/>
        </w:rPr>
        <w:tab/>
      </w:r>
    </w:p>
    <w:p w14:paraId="2B6163DA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0B56DFD0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678EAFB3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1708CEE7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4DA7AD71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3A12D6D7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57037B65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446C5002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4434D880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70D3D069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5F1D0668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42C30794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4BE80253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12E7CF73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572D3C47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0E86B570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39CA5A9F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547A1CFA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54B09BDB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4A55D3E5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24D2F687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0CB7DB79" w14:textId="77777777" w:rsidR="004C21E4" w:rsidRDefault="004C21E4" w:rsidP="004E1939">
      <w:pPr>
        <w:pStyle w:val="NormalWeb"/>
        <w:tabs>
          <w:tab w:val="left" w:pos="284"/>
          <w:tab w:val="left" w:pos="567"/>
          <w:tab w:val="left" w:pos="720"/>
          <w:tab w:val="left" w:pos="1134"/>
          <w:tab w:val="left" w:pos="2160"/>
        </w:tabs>
        <w:spacing w:before="0" w:beforeAutospacing="0" w:after="0" w:afterAutospacing="0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6EA3CA29" w14:textId="77777777" w:rsidR="00AF3524" w:rsidRPr="004C21E4" w:rsidRDefault="00AF3524" w:rsidP="004E1939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rPr>
          <w:rFonts w:ascii="TH Sarabun New" w:hAnsi="TH Sarabun New" w:cs="TH Sarabun New"/>
          <w:sz w:val="32"/>
          <w:szCs w:val="32"/>
          <w:cs/>
        </w:rPr>
      </w:pPr>
    </w:p>
    <w:sectPr w:rsidR="00AF3524" w:rsidRPr="004C21E4" w:rsidSect="00232EA0">
      <w:pgSz w:w="12240" w:h="15840"/>
      <w:pgMar w:top="2160" w:right="1440" w:bottom="144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F36A9" w14:textId="77777777" w:rsidR="006D7184" w:rsidRDefault="006D7184">
      <w:pPr>
        <w:spacing w:after="0" w:line="240" w:lineRule="auto"/>
      </w:pPr>
      <w:r>
        <w:separator/>
      </w:r>
    </w:p>
  </w:endnote>
  <w:endnote w:type="continuationSeparator" w:id="0">
    <w:p w14:paraId="44E143C0" w14:textId="77777777" w:rsidR="006D7184" w:rsidRDefault="006D7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A4397" w14:textId="77777777" w:rsidR="006D7184" w:rsidRDefault="006D7184">
      <w:pPr>
        <w:spacing w:after="0" w:line="240" w:lineRule="auto"/>
      </w:pPr>
      <w:r>
        <w:separator/>
      </w:r>
    </w:p>
  </w:footnote>
  <w:footnote w:type="continuationSeparator" w:id="0">
    <w:p w14:paraId="54C8884E" w14:textId="77777777" w:rsidR="006D7184" w:rsidRDefault="006D71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76EF0" w14:textId="77777777" w:rsidR="009A7CBF" w:rsidRPr="00DA5E5A" w:rsidRDefault="009A7CBF" w:rsidP="00DA5E5A">
    <w:pPr>
      <w:pStyle w:val="Header"/>
      <w:jc w:val="right"/>
      <w:rPr>
        <w:rFonts w:ascii="TH SarabunIT๙" w:hAnsi="TH SarabunIT๙" w:cs="TH SarabunIT๙"/>
        <w: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1EDF" w14:textId="77777777" w:rsidR="009A7CBF" w:rsidRDefault="009A7CBF">
    <w:pPr>
      <w:pStyle w:val="Header"/>
      <w:jc w:val="right"/>
    </w:pPr>
  </w:p>
  <w:p w14:paraId="7C4A139F" w14:textId="77777777" w:rsidR="009A7CBF" w:rsidRDefault="009A7CBF" w:rsidP="003000CE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55465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F14E9EE" w14:textId="77777777" w:rsidR="009A7CBF" w:rsidRDefault="009A7CB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5F4300" w14:textId="77777777" w:rsidR="009A7CBF" w:rsidRDefault="009A7CB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58083" w14:textId="77777777" w:rsidR="00DC05FF" w:rsidRPr="00DA5E5A" w:rsidRDefault="00DC05FF" w:rsidP="00DA5E5A">
    <w:pPr>
      <w:pStyle w:val="Header"/>
      <w:jc w:val="right"/>
      <w:rPr>
        <w:rFonts w:ascii="TH SarabunIT๙" w:hAnsi="TH SarabunIT๙" w:cs="TH SarabunIT๙"/>
        <w:cs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5E02E" w14:textId="77777777" w:rsidR="00DC05FF" w:rsidRDefault="00DC05FF">
    <w:pPr>
      <w:pStyle w:val="Header"/>
      <w:jc w:val="right"/>
    </w:pPr>
  </w:p>
  <w:p w14:paraId="65462C2F" w14:textId="77777777" w:rsidR="00DC05FF" w:rsidRDefault="00DC05FF" w:rsidP="003000CE">
    <w:pPr>
      <w:pStyle w:val="Header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02974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5717F9" w14:textId="77777777" w:rsidR="00DC05FF" w:rsidRDefault="00DC05F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3F5A84" w14:textId="77777777" w:rsidR="00DC05FF" w:rsidRDefault="00DC05FF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6C3A6" w14:textId="77777777" w:rsidR="0011767C" w:rsidRPr="00DA5E5A" w:rsidRDefault="0011767C" w:rsidP="00DA5E5A">
    <w:pPr>
      <w:pStyle w:val="Header"/>
      <w:jc w:val="right"/>
      <w:rPr>
        <w:rFonts w:ascii="TH SarabunIT๙" w:hAnsi="TH SarabunIT๙" w:cs="TH SarabunIT๙"/>
        <w:cs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E1791" w14:textId="77777777" w:rsidR="0011767C" w:rsidRDefault="0011767C">
    <w:pPr>
      <w:pStyle w:val="Header"/>
      <w:jc w:val="right"/>
    </w:pPr>
  </w:p>
  <w:p w14:paraId="3DFACF72" w14:textId="77777777" w:rsidR="0011767C" w:rsidRDefault="0011767C" w:rsidP="003000CE">
    <w:pPr>
      <w:pStyle w:val="Header"/>
      <w:jc w:val="righ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129492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E27E389" w14:textId="77777777" w:rsidR="0011767C" w:rsidRDefault="0011767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50C640" w14:textId="77777777" w:rsidR="0011767C" w:rsidRDefault="001176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BFF"/>
    <w:multiLevelType w:val="multilevel"/>
    <w:tmpl w:val="DA46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50E91"/>
    <w:multiLevelType w:val="hybridMultilevel"/>
    <w:tmpl w:val="54CA5F6C"/>
    <w:lvl w:ilvl="0" w:tplc="05946D10">
      <w:start w:val="1"/>
      <w:numFmt w:val="decimal"/>
      <w:lvlText w:val="%1)"/>
      <w:lvlJc w:val="left"/>
      <w:pPr>
        <w:ind w:left="149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C83354A"/>
    <w:multiLevelType w:val="multilevel"/>
    <w:tmpl w:val="42F64C4C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0" w:hanging="1800"/>
      </w:pPr>
      <w:rPr>
        <w:rFonts w:hint="default"/>
      </w:rPr>
    </w:lvl>
  </w:abstractNum>
  <w:abstractNum w:abstractNumId="3" w15:restartNumberingAfterBreak="0">
    <w:nsid w:val="14651EE6"/>
    <w:multiLevelType w:val="multilevel"/>
    <w:tmpl w:val="2AF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40C91"/>
    <w:multiLevelType w:val="hybridMultilevel"/>
    <w:tmpl w:val="466E492A"/>
    <w:lvl w:ilvl="0" w:tplc="F480809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2D834309"/>
    <w:multiLevelType w:val="multilevel"/>
    <w:tmpl w:val="C34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812F1"/>
    <w:multiLevelType w:val="hybridMultilevel"/>
    <w:tmpl w:val="61509B8A"/>
    <w:lvl w:ilvl="0" w:tplc="D9728686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67BD7F16"/>
    <w:multiLevelType w:val="hybridMultilevel"/>
    <w:tmpl w:val="8B08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986739">
    <w:abstractNumId w:val="7"/>
  </w:num>
  <w:num w:numId="2" w16cid:durableId="625047757">
    <w:abstractNumId w:val="0"/>
  </w:num>
  <w:num w:numId="3" w16cid:durableId="454102443">
    <w:abstractNumId w:val="5"/>
  </w:num>
  <w:num w:numId="4" w16cid:durableId="983660670">
    <w:abstractNumId w:val="3"/>
  </w:num>
  <w:num w:numId="5" w16cid:durableId="1610158976">
    <w:abstractNumId w:val="0"/>
  </w:num>
  <w:num w:numId="6" w16cid:durableId="845898975">
    <w:abstractNumId w:val="2"/>
  </w:num>
  <w:num w:numId="7" w16cid:durableId="2091459158">
    <w:abstractNumId w:val="6"/>
  </w:num>
  <w:num w:numId="8" w16cid:durableId="357320501">
    <w:abstractNumId w:val="4"/>
  </w:num>
  <w:num w:numId="9" w16cid:durableId="2016956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63"/>
    <w:rsid w:val="0000137D"/>
    <w:rsid w:val="000102D7"/>
    <w:rsid w:val="00013A57"/>
    <w:rsid w:val="00014AEB"/>
    <w:rsid w:val="00022B92"/>
    <w:rsid w:val="000233B2"/>
    <w:rsid w:val="0002581F"/>
    <w:rsid w:val="00026728"/>
    <w:rsid w:val="000301E1"/>
    <w:rsid w:val="000321D0"/>
    <w:rsid w:val="00032B27"/>
    <w:rsid w:val="00034350"/>
    <w:rsid w:val="00035B7C"/>
    <w:rsid w:val="00043977"/>
    <w:rsid w:val="00052190"/>
    <w:rsid w:val="00053986"/>
    <w:rsid w:val="00053EC3"/>
    <w:rsid w:val="0005403F"/>
    <w:rsid w:val="0005610E"/>
    <w:rsid w:val="00057330"/>
    <w:rsid w:val="00057424"/>
    <w:rsid w:val="000607AB"/>
    <w:rsid w:val="00064EC2"/>
    <w:rsid w:val="00065E49"/>
    <w:rsid w:val="00075A00"/>
    <w:rsid w:val="00075B9B"/>
    <w:rsid w:val="00076569"/>
    <w:rsid w:val="00081BCF"/>
    <w:rsid w:val="00083A76"/>
    <w:rsid w:val="000853CD"/>
    <w:rsid w:val="00085534"/>
    <w:rsid w:val="00085655"/>
    <w:rsid w:val="00085816"/>
    <w:rsid w:val="00092CAA"/>
    <w:rsid w:val="000956C6"/>
    <w:rsid w:val="000A0F4F"/>
    <w:rsid w:val="000A2759"/>
    <w:rsid w:val="000A3B56"/>
    <w:rsid w:val="000A41AE"/>
    <w:rsid w:val="000A63BD"/>
    <w:rsid w:val="000B6167"/>
    <w:rsid w:val="000C19A9"/>
    <w:rsid w:val="000C212D"/>
    <w:rsid w:val="000C541B"/>
    <w:rsid w:val="000C57F3"/>
    <w:rsid w:val="000C7375"/>
    <w:rsid w:val="000D0480"/>
    <w:rsid w:val="000D06BF"/>
    <w:rsid w:val="000D0803"/>
    <w:rsid w:val="000D5ED8"/>
    <w:rsid w:val="000D6284"/>
    <w:rsid w:val="000D6CF6"/>
    <w:rsid w:val="000D7C08"/>
    <w:rsid w:val="000E05D1"/>
    <w:rsid w:val="000E26DE"/>
    <w:rsid w:val="000E283B"/>
    <w:rsid w:val="000E37F2"/>
    <w:rsid w:val="000E3D81"/>
    <w:rsid w:val="000E4B81"/>
    <w:rsid w:val="000E579B"/>
    <w:rsid w:val="000E7194"/>
    <w:rsid w:val="000F008D"/>
    <w:rsid w:val="000F213E"/>
    <w:rsid w:val="000F35D5"/>
    <w:rsid w:val="000F6146"/>
    <w:rsid w:val="000F6362"/>
    <w:rsid w:val="001005E4"/>
    <w:rsid w:val="001009DD"/>
    <w:rsid w:val="00106189"/>
    <w:rsid w:val="00110C97"/>
    <w:rsid w:val="00114972"/>
    <w:rsid w:val="00114AA5"/>
    <w:rsid w:val="0011644E"/>
    <w:rsid w:val="0011767C"/>
    <w:rsid w:val="00124C40"/>
    <w:rsid w:val="001250D8"/>
    <w:rsid w:val="00126A95"/>
    <w:rsid w:val="00130751"/>
    <w:rsid w:val="00130A23"/>
    <w:rsid w:val="0013384E"/>
    <w:rsid w:val="0013454C"/>
    <w:rsid w:val="00137783"/>
    <w:rsid w:val="00141AAB"/>
    <w:rsid w:val="00142C50"/>
    <w:rsid w:val="0014619C"/>
    <w:rsid w:val="00147315"/>
    <w:rsid w:val="00150CCA"/>
    <w:rsid w:val="00151320"/>
    <w:rsid w:val="00154455"/>
    <w:rsid w:val="00155F1F"/>
    <w:rsid w:val="00160F8C"/>
    <w:rsid w:val="00161A58"/>
    <w:rsid w:val="001626F2"/>
    <w:rsid w:val="00170303"/>
    <w:rsid w:val="001703F8"/>
    <w:rsid w:val="001737B6"/>
    <w:rsid w:val="00177721"/>
    <w:rsid w:val="00180CC3"/>
    <w:rsid w:val="00181138"/>
    <w:rsid w:val="00184199"/>
    <w:rsid w:val="00184836"/>
    <w:rsid w:val="001906B7"/>
    <w:rsid w:val="00190720"/>
    <w:rsid w:val="00192D51"/>
    <w:rsid w:val="00193069"/>
    <w:rsid w:val="0019479D"/>
    <w:rsid w:val="00194998"/>
    <w:rsid w:val="00195784"/>
    <w:rsid w:val="00195AC7"/>
    <w:rsid w:val="00197757"/>
    <w:rsid w:val="00197EFF"/>
    <w:rsid w:val="001A1502"/>
    <w:rsid w:val="001A1E1F"/>
    <w:rsid w:val="001A41BD"/>
    <w:rsid w:val="001A4DE4"/>
    <w:rsid w:val="001B1C48"/>
    <w:rsid w:val="001B2CD6"/>
    <w:rsid w:val="001B3593"/>
    <w:rsid w:val="001B3806"/>
    <w:rsid w:val="001B39BE"/>
    <w:rsid w:val="001B509B"/>
    <w:rsid w:val="001B52CB"/>
    <w:rsid w:val="001B5792"/>
    <w:rsid w:val="001B5D51"/>
    <w:rsid w:val="001C0274"/>
    <w:rsid w:val="001C041B"/>
    <w:rsid w:val="001C116C"/>
    <w:rsid w:val="001C125A"/>
    <w:rsid w:val="001C171E"/>
    <w:rsid w:val="001C1B11"/>
    <w:rsid w:val="001C1F62"/>
    <w:rsid w:val="001C2309"/>
    <w:rsid w:val="001C788D"/>
    <w:rsid w:val="001D1EB3"/>
    <w:rsid w:val="001D382B"/>
    <w:rsid w:val="001D412E"/>
    <w:rsid w:val="001D64ED"/>
    <w:rsid w:val="001E06AD"/>
    <w:rsid w:val="001E26C4"/>
    <w:rsid w:val="001E293A"/>
    <w:rsid w:val="001E4576"/>
    <w:rsid w:val="001F075A"/>
    <w:rsid w:val="001F537D"/>
    <w:rsid w:val="001F6943"/>
    <w:rsid w:val="00203866"/>
    <w:rsid w:val="0021081F"/>
    <w:rsid w:val="0021230E"/>
    <w:rsid w:val="00215F7D"/>
    <w:rsid w:val="0022001D"/>
    <w:rsid w:val="00220B85"/>
    <w:rsid w:val="00220D51"/>
    <w:rsid w:val="002249CE"/>
    <w:rsid w:val="00224E5B"/>
    <w:rsid w:val="00232C18"/>
    <w:rsid w:val="00232EA0"/>
    <w:rsid w:val="002348C4"/>
    <w:rsid w:val="002349E1"/>
    <w:rsid w:val="00235795"/>
    <w:rsid w:val="00241F6C"/>
    <w:rsid w:val="0024275C"/>
    <w:rsid w:val="00243108"/>
    <w:rsid w:val="002432AB"/>
    <w:rsid w:val="0024698A"/>
    <w:rsid w:val="00251092"/>
    <w:rsid w:val="00261265"/>
    <w:rsid w:val="00261FCE"/>
    <w:rsid w:val="00262A2E"/>
    <w:rsid w:val="00264167"/>
    <w:rsid w:val="002642CD"/>
    <w:rsid w:val="00265A7B"/>
    <w:rsid w:val="00265AD3"/>
    <w:rsid w:val="0026670A"/>
    <w:rsid w:val="0027006F"/>
    <w:rsid w:val="00272481"/>
    <w:rsid w:val="002735FC"/>
    <w:rsid w:val="00273E6D"/>
    <w:rsid w:val="00274C04"/>
    <w:rsid w:val="00276FCD"/>
    <w:rsid w:val="00280559"/>
    <w:rsid w:val="002817EA"/>
    <w:rsid w:val="00282203"/>
    <w:rsid w:val="00282C41"/>
    <w:rsid w:val="00283263"/>
    <w:rsid w:val="0028339E"/>
    <w:rsid w:val="00290448"/>
    <w:rsid w:val="00290600"/>
    <w:rsid w:val="002923A9"/>
    <w:rsid w:val="002927CC"/>
    <w:rsid w:val="002941C3"/>
    <w:rsid w:val="002950C0"/>
    <w:rsid w:val="00295704"/>
    <w:rsid w:val="002A041B"/>
    <w:rsid w:val="002A1566"/>
    <w:rsid w:val="002A3E79"/>
    <w:rsid w:val="002A73A5"/>
    <w:rsid w:val="002B1653"/>
    <w:rsid w:val="002B6720"/>
    <w:rsid w:val="002C0D01"/>
    <w:rsid w:val="002C5366"/>
    <w:rsid w:val="002C59E2"/>
    <w:rsid w:val="002C66F3"/>
    <w:rsid w:val="002D2305"/>
    <w:rsid w:val="002D31F2"/>
    <w:rsid w:val="002D434D"/>
    <w:rsid w:val="002D5600"/>
    <w:rsid w:val="002D6DC7"/>
    <w:rsid w:val="002D78D1"/>
    <w:rsid w:val="002E2B12"/>
    <w:rsid w:val="002F1C78"/>
    <w:rsid w:val="00301912"/>
    <w:rsid w:val="00303E71"/>
    <w:rsid w:val="003062F3"/>
    <w:rsid w:val="003069FD"/>
    <w:rsid w:val="0031104C"/>
    <w:rsid w:val="00312CB9"/>
    <w:rsid w:val="00314093"/>
    <w:rsid w:val="00320659"/>
    <w:rsid w:val="003319FB"/>
    <w:rsid w:val="00332A9D"/>
    <w:rsid w:val="00337A1A"/>
    <w:rsid w:val="00337AAD"/>
    <w:rsid w:val="0034066B"/>
    <w:rsid w:val="00340B39"/>
    <w:rsid w:val="003425B3"/>
    <w:rsid w:val="00342F27"/>
    <w:rsid w:val="0034300B"/>
    <w:rsid w:val="00344F28"/>
    <w:rsid w:val="00345144"/>
    <w:rsid w:val="00350452"/>
    <w:rsid w:val="00350851"/>
    <w:rsid w:val="0035698D"/>
    <w:rsid w:val="00356E56"/>
    <w:rsid w:val="00361A5D"/>
    <w:rsid w:val="003626B4"/>
    <w:rsid w:val="00363CA1"/>
    <w:rsid w:val="00366EFF"/>
    <w:rsid w:val="0036764C"/>
    <w:rsid w:val="0037163C"/>
    <w:rsid w:val="00376B89"/>
    <w:rsid w:val="00381150"/>
    <w:rsid w:val="00382A5C"/>
    <w:rsid w:val="00382D7C"/>
    <w:rsid w:val="00384C16"/>
    <w:rsid w:val="003859B2"/>
    <w:rsid w:val="00386D38"/>
    <w:rsid w:val="00390DC3"/>
    <w:rsid w:val="003948A6"/>
    <w:rsid w:val="00397863"/>
    <w:rsid w:val="00397A52"/>
    <w:rsid w:val="003A44BA"/>
    <w:rsid w:val="003A5749"/>
    <w:rsid w:val="003A67D5"/>
    <w:rsid w:val="003A72E5"/>
    <w:rsid w:val="003A7445"/>
    <w:rsid w:val="003B024E"/>
    <w:rsid w:val="003B0FA5"/>
    <w:rsid w:val="003B2E03"/>
    <w:rsid w:val="003B41E5"/>
    <w:rsid w:val="003B4BBA"/>
    <w:rsid w:val="003C070C"/>
    <w:rsid w:val="003C4414"/>
    <w:rsid w:val="003C45EB"/>
    <w:rsid w:val="003C48EC"/>
    <w:rsid w:val="003C5969"/>
    <w:rsid w:val="003C706B"/>
    <w:rsid w:val="003C7FC6"/>
    <w:rsid w:val="003D1FD7"/>
    <w:rsid w:val="003D316C"/>
    <w:rsid w:val="003D3A10"/>
    <w:rsid w:val="003D4D5E"/>
    <w:rsid w:val="003E07EC"/>
    <w:rsid w:val="003E2D08"/>
    <w:rsid w:val="003E7839"/>
    <w:rsid w:val="003E7F58"/>
    <w:rsid w:val="003F1D73"/>
    <w:rsid w:val="003F5447"/>
    <w:rsid w:val="003F6237"/>
    <w:rsid w:val="003F6244"/>
    <w:rsid w:val="003F6CCC"/>
    <w:rsid w:val="004049E4"/>
    <w:rsid w:val="004102FA"/>
    <w:rsid w:val="004164C1"/>
    <w:rsid w:val="00417092"/>
    <w:rsid w:val="00422777"/>
    <w:rsid w:val="00425408"/>
    <w:rsid w:val="0042701D"/>
    <w:rsid w:val="00427590"/>
    <w:rsid w:val="004303C0"/>
    <w:rsid w:val="00431FB5"/>
    <w:rsid w:val="0043305C"/>
    <w:rsid w:val="00436401"/>
    <w:rsid w:val="004368D5"/>
    <w:rsid w:val="00437025"/>
    <w:rsid w:val="0044078D"/>
    <w:rsid w:val="004428A6"/>
    <w:rsid w:val="00452854"/>
    <w:rsid w:val="0045341A"/>
    <w:rsid w:val="0045432B"/>
    <w:rsid w:val="00457E2A"/>
    <w:rsid w:val="004622E5"/>
    <w:rsid w:val="004633F4"/>
    <w:rsid w:val="00463F97"/>
    <w:rsid w:val="00466254"/>
    <w:rsid w:val="0046664E"/>
    <w:rsid w:val="00466C81"/>
    <w:rsid w:val="00466E1B"/>
    <w:rsid w:val="00467746"/>
    <w:rsid w:val="00470B21"/>
    <w:rsid w:val="004723C2"/>
    <w:rsid w:val="00474D3D"/>
    <w:rsid w:val="00477E54"/>
    <w:rsid w:val="00480D38"/>
    <w:rsid w:val="004833FB"/>
    <w:rsid w:val="00484E91"/>
    <w:rsid w:val="00486784"/>
    <w:rsid w:val="0048726D"/>
    <w:rsid w:val="004873A1"/>
    <w:rsid w:val="00490197"/>
    <w:rsid w:val="00491812"/>
    <w:rsid w:val="00492F92"/>
    <w:rsid w:val="00493CB2"/>
    <w:rsid w:val="0049788A"/>
    <w:rsid w:val="004A140C"/>
    <w:rsid w:val="004A359C"/>
    <w:rsid w:val="004A5B08"/>
    <w:rsid w:val="004A6FA6"/>
    <w:rsid w:val="004B0A5A"/>
    <w:rsid w:val="004B1182"/>
    <w:rsid w:val="004B2F73"/>
    <w:rsid w:val="004B307A"/>
    <w:rsid w:val="004C0453"/>
    <w:rsid w:val="004C199B"/>
    <w:rsid w:val="004C21E4"/>
    <w:rsid w:val="004C27D9"/>
    <w:rsid w:val="004C3376"/>
    <w:rsid w:val="004C3385"/>
    <w:rsid w:val="004D008F"/>
    <w:rsid w:val="004D1E23"/>
    <w:rsid w:val="004D760B"/>
    <w:rsid w:val="004E0022"/>
    <w:rsid w:val="004E047F"/>
    <w:rsid w:val="004E1939"/>
    <w:rsid w:val="004F1933"/>
    <w:rsid w:val="004F1EBF"/>
    <w:rsid w:val="004F3D15"/>
    <w:rsid w:val="0050016B"/>
    <w:rsid w:val="005010C5"/>
    <w:rsid w:val="005042A4"/>
    <w:rsid w:val="005060F8"/>
    <w:rsid w:val="00506238"/>
    <w:rsid w:val="00506459"/>
    <w:rsid w:val="005108F7"/>
    <w:rsid w:val="00510D8E"/>
    <w:rsid w:val="005147D2"/>
    <w:rsid w:val="00517831"/>
    <w:rsid w:val="00517866"/>
    <w:rsid w:val="00521A32"/>
    <w:rsid w:val="0052232F"/>
    <w:rsid w:val="00523DE1"/>
    <w:rsid w:val="005240F6"/>
    <w:rsid w:val="00527826"/>
    <w:rsid w:val="00527F15"/>
    <w:rsid w:val="005301FE"/>
    <w:rsid w:val="0053125F"/>
    <w:rsid w:val="005332E6"/>
    <w:rsid w:val="0053511A"/>
    <w:rsid w:val="00536B8C"/>
    <w:rsid w:val="00536F0D"/>
    <w:rsid w:val="00540CEB"/>
    <w:rsid w:val="005450C0"/>
    <w:rsid w:val="00545CFD"/>
    <w:rsid w:val="00547B88"/>
    <w:rsid w:val="00551A34"/>
    <w:rsid w:val="00555342"/>
    <w:rsid w:val="00556B93"/>
    <w:rsid w:val="00556CC6"/>
    <w:rsid w:val="00561987"/>
    <w:rsid w:val="00561C78"/>
    <w:rsid w:val="0056277E"/>
    <w:rsid w:val="00562976"/>
    <w:rsid w:val="005641C0"/>
    <w:rsid w:val="0056715E"/>
    <w:rsid w:val="0057106D"/>
    <w:rsid w:val="00573974"/>
    <w:rsid w:val="005744E8"/>
    <w:rsid w:val="005766E1"/>
    <w:rsid w:val="00576D00"/>
    <w:rsid w:val="00581E3A"/>
    <w:rsid w:val="00582847"/>
    <w:rsid w:val="00586071"/>
    <w:rsid w:val="005869A2"/>
    <w:rsid w:val="00587F7A"/>
    <w:rsid w:val="00592150"/>
    <w:rsid w:val="00592C2E"/>
    <w:rsid w:val="005976A8"/>
    <w:rsid w:val="005A1822"/>
    <w:rsid w:val="005A3304"/>
    <w:rsid w:val="005A634A"/>
    <w:rsid w:val="005B109C"/>
    <w:rsid w:val="005B2A44"/>
    <w:rsid w:val="005B6C94"/>
    <w:rsid w:val="005C2079"/>
    <w:rsid w:val="005C3C3C"/>
    <w:rsid w:val="005C4758"/>
    <w:rsid w:val="005C4853"/>
    <w:rsid w:val="005C74C7"/>
    <w:rsid w:val="005D0909"/>
    <w:rsid w:val="005D1697"/>
    <w:rsid w:val="005D1DAF"/>
    <w:rsid w:val="005D5078"/>
    <w:rsid w:val="005D50AC"/>
    <w:rsid w:val="005D5CD9"/>
    <w:rsid w:val="005E0B33"/>
    <w:rsid w:val="005E5548"/>
    <w:rsid w:val="005E57BE"/>
    <w:rsid w:val="005E6C4D"/>
    <w:rsid w:val="005F032B"/>
    <w:rsid w:val="005F12BA"/>
    <w:rsid w:val="005F5101"/>
    <w:rsid w:val="005F69C5"/>
    <w:rsid w:val="00600EE9"/>
    <w:rsid w:val="006036D7"/>
    <w:rsid w:val="00606598"/>
    <w:rsid w:val="0061006D"/>
    <w:rsid w:val="00611C50"/>
    <w:rsid w:val="006145E0"/>
    <w:rsid w:val="00616F0D"/>
    <w:rsid w:val="00622FAB"/>
    <w:rsid w:val="00623B20"/>
    <w:rsid w:val="00625F86"/>
    <w:rsid w:val="00625FF9"/>
    <w:rsid w:val="00626661"/>
    <w:rsid w:val="0063271B"/>
    <w:rsid w:val="00634AAE"/>
    <w:rsid w:val="00635F31"/>
    <w:rsid w:val="00643686"/>
    <w:rsid w:val="00645187"/>
    <w:rsid w:val="00651E6E"/>
    <w:rsid w:val="006523BD"/>
    <w:rsid w:val="00653246"/>
    <w:rsid w:val="00660D85"/>
    <w:rsid w:val="00660DFD"/>
    <w:rsid w:val="0066412F"/>
    <w:rsid w:val="00665153"/>
    <w:rsid w:val="00665DC8"/>
    <w:rsid w:val="00667DDF"/>
    <w:rsid w:val="0067058E"/>
    <w:rsid w:val="00675A02"/>
    <w:rsid w:val="00675FA8"/>
    <w:rsid w:val="00680200"/>
    <w:rsid w:val="00680A00"/>
    <w:rsid w:val="006853C0"/>
    <w:rsid w:val="00686F8D"/>
    <w:rsid w:val="0069075B"/>
    <w:rsid w:val="006928E8"/>
    <w:rsid w:val="006933FD"/>
    <w:rsid w:val="006950B7"/>
    <w:rsid w:val="00697E65"/>
    <w:rsid w:val="006B2A14"/>
    <w:rsid w:val="006B74EB"/>
    <w:rsid w:val="006C5362"/>
    <w:rsid w:val="006C638D"/>
    <w:rsid w:val="006D030F"/>
    <w:rsid w:val="006D1395"/>
    <w:rsid w:val="006D3F10"/>
    <w:rsid w:val="006D5585"/>
    <w:rsid w:val="006D7184"/>
    <w:rsid w:val="006E2EDD"/>
    <w:rsid w:val="006E3F62"/>
    <w:rsid w:val="006E4FDB"/>
    <w:rsid w:val="006E74F8"/>
    <w:rsid w:val="006F2795"/>
    <w:rsid w:val="006F32CA"/>
    <w:rsid w:val="006F582E"/>
    <w:rsid w:val="006F5C00"/>
    <w:rsid w:val="006F618C"/>
    <w:rsid w:val="006F6EF1"/>
    <w:rsid w:val="006F728B"/>
    <w:rsid w:val="0070025A"/>
    <w:rsid w:val="00701120"/>
    <w:rsid w:val="00701AC5"/>
    <w:rsid w:val="00701BDF"/>
    <w:rsid w:val="0070632D"/>
    <w:rsid w:val="007065C0"/>
    <w:rsid w:val="0071098A"/>
    <w:rsid w:val="00711EEB"/>
    <w:rsid w:val="007122F2"/>
    <w:rsid w:val="00713EBA"/>
    <w:rsid w:val="007151DE"/>
    <w:rsid w:val="00717ED8"/>
    <w:rsid w:val="00720110"/>
    <w:rsid w:val="00720167"/>
    <w:rsid w:val="00720553"/>
    <w:rsid w:val="007205CD"/>
    <w:rsid w:val="00721E78"/>
    <w:rsid w:val="0072216B"/>
    <w:rsid w:val="0073007C"/>
    <w:rsid w:val="007304DF"/>
    <w:rsid w:val="007315F6"/>
    <w:rsid w:val="00731858"/>
    <w:rsid w:val="007325C9"/>
    <w:rsid w:val="0073287E"/>
    <w:rsid w:val="00734330"/>
    <w:rsid w:val="007366E2"/>
    <w:rsid w:val="00737780"/>
    <w:rsid w:val="0074065A"/>
    <w:rsid w:val="00742DDE"/>
    <w:rsid w:val="0074339C"/>
    <w:rsid w:val="007440DC"/>
    <w:rsid w:val="007452FE"/>
    <w:rsid w:val="00745486"/>
    <w:rsid w:val="007458AB"/>
    <w:rsid w:val="00745DBC"/>
    <w:rsid w:val="007512C1"/>
    <w:rsid w:val="007518CF"/>
    <w:rsid w:val="00753B3A"/>
    <w:rsid w:val="007553DD"/>
    <w:rsid w:val="00756347"/>
    <w:rsid w:val="00763C6C"/>
    <w:rsid w:val="00763CA4"/>
    <w:rsid w:val="00766ECE"/>
    <w:rsid w:val="00775FD2"/>
    <w:rsid w:val="00780511"/>
    <w:rsid w:val="00780A01"/>
    <w:rsid w:val="00780C4C"/>
    <w:rsid w:val="00784753"/>
    <w:rsid w:val="00785EAB"/>
    <w:rsid w:val="007913E6"/>
    <w:rsid w:val="00791824"/>
    <w:rsid w:val="00797B65"/>
    <w:rsid w:val="007A2EF1"/>
    <w:rsid w:val="007A3AFF"/>
    <w:rsid w:val="007B1A7A"/>
    <w:rsid w:val="007B200B"/>
    <w:rsid w:val="007B2222"/>
    <w:rsid w:val="007B5824"/>
    <w:rsid w:val="007C3498"/>
    <w:rsid w:val="007C4B57"/>
    <w:rsid w:val="007C5607"/>
    <w:rsid w:val="007C6843"/>
    <w:rsid w:val="007E359D"/>
    <w:rsid w:val="007E416F"/>
    <w:rsid w:val="007E5F30"/>
    <w:rsid w:val="007E7712"/>
    <w:rsid w:val="007E7EDD"/>
    <w:rsid w:val="007F4CFA"/>
    <w:rsid w:val="007F4F46"/>
    <w:rsid w:val="007F765C"/>
    <w:rsid w:val="00801233"/>
    <w:rsid w:val="00801EA9"/>
    <w:rsid w:val="0080482F"/>
    <w:rsid w:val="00804F32"/>
    <w:rsid w:val="00810826"/>
    <w:rsid w:val="00810BEB"/>
    <w:rsid w:val="008140F1"/>
    <w:rsid w:val="00815AF8"/>
    <w:rsid w:val="00816E6E"/>
    <w:rsid w:val="0082449A"/>
    <w:rsid w:val="008247CE"/>
    <w:rsid w:val="0082764A"/>
    <w:rsid w:val="00827D62"/>
    <w:rsid w:val="0083649B"/>
    <w:rsid w:val="00837EDF"/>
    <w:rsid w:val="00841FE0"/>
    <w:rsid w:val="00842E56"/>
    <w:rsid w:val="00843B75"/>
    <w:rsid w:val="008460FD"/>
    <w:rsid w:val="00846910"/>
    <w:rsid w:val="00846DC8"/>
    <w:rsid w:val="0085080E"/>
    <w:rsid w:val="008543CA"/>
    <w:rsid w:val="0085717B"/>
    <w:rsid w:val="00860176"/>
    <w:rsid w:val="0086031C"/>
    <w:rsid w:val="00862068"/>
    <w:rsid w:val="008635AA"/>
    <w:rsid w:val="00866BB0"/>
    <w:rsid w:val="00867552"/>
    <w:rsid w:val="008716B5"/>
    <w:rsid w:val="008732FB"/>
    <w:rsid w:val="0087409B"/>
    <w:rsid w:val="00874BDC"/>
    <w:rsid w:val="008806C8"/>
    <w:rsid w:val="00881365"/>
    <w:rsid w:val="008836E5"/>
    <w:rsid w:val="00884072"/>
    <w:rsid w:val="0089147D"/>
    <w:rsid w:val="008A08FC"/>
    <w:rsid w:val="008A6059"/>
    <w:rsid w:val="008B0214"/>
    <w:rsid w:val="008B2FCD"/>
    <w:rsid w:val="008B383E"/>
    <w:rsid w:val="008B7121"/>
    <w:rsid w:val="008C1CA3"/>
    <w:rsid w:val="008C491B"/>
    <w:rsid w:val="008C4D04"/>
    <w:rsid w:val="008C548B"/>
    <w:rsid w:val="008C719C"/>
    <w:rsid w:val="008C77A9"/>
    <w:rsid w:val="008C7A94"/>
    <w:rsid w:val="008C7E66"/>
    <w:rsid w:val="008D148B"/>
    <w:rsid w:val="008D3EDB"/>
    <w:rsid w:val="008D640A"/>
    <w:rsid w:val="008E235A"/>
    <w:rsid w:val="008E5BD8"/>
    <w:rsid w:val="008F2C6E"/>
    <w:rsid w:val="008F391F"/>
    <w:rsid w:val="008F43E7"/>
    <w:rsid w:val="008F4929"/>
    <w:rsid w:val="008F538C"/>
    <w:rsid w:val="008F5932"/>
    <w:rsid w:val="00902C96"/>
    <w:rsid w:val="00906395"/>
    <w:rsid w:val="0091400D"/>
    <w:rsid w:val="00914652"/>
    <w:rsid w:val="00914F2F"/>
    <w:rsid w:val="00916CB8"/>
    <w:rsid w:val="00917903"/>
    <w:rsid w:val="009217D6"/>
    <w:rsid w:val="00922D14"/>
    <w:rsid w:val="009262BD"/>
    <w:rsid w:val="00932353"/>
    <w:rsid w:val="009329D5"/>
    <w:rsid w:val="00932DAE"/>
    <w:rsid w:val="00935160"/>
    <w:rsid w:val="00941E8C"/>
    <w:rsid w:val="0094259F"/>
    <w:rsid w:val="00944BDB"/>
    <w:rsid w:val="00944DB7"/>
    <w:rsid w:val="00945107"/>
    <w:rsid w:val="00945E25"/>
    <w:rsid w:val="00946959"/>
    <w:rsid w:val="0094710B"/>
    <w:rsid w:val="00953067"/>
    <w:rsid w:val="00954EAF"/>
    <w:rsid w:val="0095654D"/>
    <w:rsid w:val="009565FB"/>
    <w:rsid w:val="0096136E"/>
    <w:rsid w:val="00962768"/>
    <w:rsid w:val="00962DBA"/>
    <w:rsid w:val="00972F84"/>
    <w:rsid w:val="0097471E"/>
    <w:rsid w:val="00974E5E"/>
    <w:rsid w:val="00980662"/>
    <w:rsid w:val="00980A05"/>
    <w:rsid w:val="00982570"/>
    <w:rsid w:val="00983C23"/>
    <w:rsid w:val="00983CA1"/>
    <w:rsid w:val="0098440D"/>
    <w:rsid w:val="009A18DB"/>
    <w:rsid w:val="009A43BD"/>
    <w:rsid w:val="009A5B39"/>
    <w:rsid w:val="009A73E2"/>
    <w:rsid w:val="009A7CBF"/>
    <w:rsid w:val="009B0381"/>
    <w:rsid w:val="009B0B3E"/>
    <w:rsid w:val="009B4760"/>
    <w:rsid w:val="009B6B49"/>
    <w:rsid w:val="009B6FCA"/>
    <w:rsid w:val="009C0E53"/>
    <w:rsid w:val="009C0FE5"/>
    <w:rsid w:val="009C3E3F"/>
    <w:rsid w:val="009C4351"/>
    <w:rsid w:val="009C5463"/>
    <w:rsid w:val="009C5D69"/>
    <w:rsid w:val="009C7E5E"/>
    <w:rsid w:val="009D16FF"/>
    <w:rsid w:val="009D1D18"/>
    <w:rsid w:val="009D5229"/>
    <w:rsid w:val="009E04C2"/>
    <w:rsid w:val="009E051B"/>
    <w:rsid w:val="009E0A22"/>
    <w:rsid w:val="009E241C"/>
    <w:rsid w:val="009E29FD"/>
    <w:rsid w:val="009E3EDD"/>
    <w:rsid w:val="009F0948"/>
    <w:rsid w:val="009F41AD"/>
    <w:rsid w:val="009F44CB"/>
    <w:rsid w:val="009F5BBA"/>
    <w:rsid w:val="009F7B26"/>
    <w:rsid w:val="00A00C23"/>
    <w:rsid w:val="00A019A5"/>
    <w:rsid w:val="00A06E3B"/>
    <w:rsid w:val="00A0714D"/>
    <w:rsid w:val="00A078F3"/>
    <w:rsid w:val="00A1052E"/>
    <w:rsid w:val="00A10571"/>
    <w:rsid w:val="00A11534"/>
    <w:rsid w:val="00A13E30"/>
    <w:rsid w:val="00A1741E"/>
    <w:rsid w:val="00A17C30"/>
    <w:rsid w:val="00A20FEE"/>
    <w:rsid w:val="00A21421"/>
    <w:rsid w:val="00A225A9"/>
    <w:rsid w:val="00A2480C"/>
    <w:rsid w:val="00A24F80"/>
    <w:rsid w:val="00A31BEA"/>
    <w:rsid w:val="00A35D93"/>
    <w:rsid w:val="00A404E6"/>
    <w:rsid w:val="00A4169B"/>
    <w:rsid w:val="00A466A4"/>
    <w:rsid w:val="00A47356"/>
    <w:rsid w:val="00A47387"/>
    <w:rsid w:val="00A474D5"/>
    <w:rsid w:val="00A47800"/>
    <w:rsid w:val="00A5001F"/>
    <w:rsid w:val="00A53878"/>
    <w:rsid w:val="00A53A83"/>
    <w:rsid w:val="00A55E78"/>
    <w:rsid w:val="00A632B6"/>
    <w:rsid w:val="00A650DD"/>
    <w:rsid w:val="00A6626C"/>
    <w:rsid w:val="00A705F2"/>
    <w:rsid w:val="00A8086B"/>
    <w:rsid w:val="00A81C72"/>
    <w:rsid w:val="00A83E89"/>
    <w:rsid w:val="00A90931"/>
    <w:rsid w:val="00A91082"/>
    <w:rsid w:val="00A949C0"/>
    <w:rsid w:val="00AA2800"/>
    <w:rsid w:val="00AA299D"/>
    <w:rsid w:val="00AA400B"/>
    <w:rsid w:val="00AB0D14"/>
    <w:rsid w:val="00AB2A3D"/>
    <w:rsid w:val="00AB3B3C"/>
    <w:rsid w:val="00AB6641"/>
    <w:rsid w:val="00AB72E8"/>
    <w:rsid w:val="00AB767F"/>
    <w:rsid w:val="00AC1440"/>
    <w:rsid w:val="00AD00C4"/>
    <w:rsid w:val="00AD0337"/>
    <w:rsid w:val="00AD1F91"/>
    <w:rsid w:val="00AD44DC"/>
    <w:rsid w:val="00AD7778"/>
    <w:rsid w:val="00AE0CF7"/>
    <w:rsid w:val="00AE16D1"/>
    <w:rsid w:val="00AE1D6F"/>
    <w:rsid w:val="00AE2191"/>
    <w:rsid w:val="00AE2B2C"/>
    <w:rsid w:val="00AE3A8D"/>
    <w:rsid w:val="00AE475C"/>
    <w:rsid w:val="00AE761A"/>
    <w:rsid w:val="00AE7B0B"/>
    <w:rsid w:val="00AF0D50"/>
    <w:rsid w:val="00AF18E2"/>
    <w:rsid w:val="00AF3524"/>
    <w:rsid w:val="00AF7EA7"/>
    <w:rsid w:val="00B00DB0"/>
    <w:rsid w:val="00B010DB"/>
    <w:rsid w:val="00B05D26"/>
    <w:rsid w:val="00B169D0"/>
    <w:rsid w:val="00B235D5"/>
    <w:rsid w:val="00B263DB"/>
    <w:rsid w:val="00B27FB3"/>
    <w:rsid w:val="00B3060B"/>
    <w:rsid w:val="00B31E67"/>
    <w:rsid w:val="00B36CF6"/>
    <w:rsid w:val="00B430D2"/>
    <w:rsid w:val="00B435DB"/>
    <w:rsid w:val="00B44AC4"/>
    <w:rsid w:val="00B4510B"/>
    <w:rsid w:val="00B456C8"/>
    <w:rsid w:val="00B46CC7"/>
    <w:rsid w:val="00B46ED7"/>
    <w:rsid w:val="00B4719A"/>
    <w:rsid w:val="00B5183C"/>
    <w:rsid w:val="00B56964"/>
    <w:rsid w:val="00B60113"/>
    <w:rsid w:val="00B603A7"/>
    <w:rsid w:val="00B63143"/>
    <w:rsid w:val="00B6422A"/>
    <w:rsid w:val="00B64C3C"/>
    <w:rsid w:val="00B717AC"/>
    <w:rsid w:val="00B71B62"/>
    <w:rsid w:val="00B73894"/>
    <w:rsid w:val="00B73F2F"/>
    <w:rsid w:val="00B74EAA"/>
    <w:rsid w:val="00B81C16"/>
    <w:rsid w:val="00B86928"/>
    <w:rsid w:val="00B9191B"/>
    <w:rsid w:val="00B922E8"/>
    <w:rsid w:val="00B953C8"/>
    <w:rsid w:val="00BA005D"/>
    <w:rsid w:val="00BA0D04"/>
    <w:rsid w:val="00BA1633"/>
    <w:rsid w:val="00BA4F29"/>
    <w:rsid w:val="00BA66AF"/>
    <w:rsid w:val="00BA7BDB"/>
    <w:rsid w:val="00BB7D3A"/>
    <w:rsid w:val="00BC0D38"/>
    <w:rsid w:val="00BC6983"/>
    <w:rsid w:val="00BD0082"/>
    <w:rsid w:val="00BD0AD3"/>
    <w:rsid w:val="00BD160A"/>
    <w:rsid w:val="00BD5B09"/>
    <w:rsid w:val="00BD65F8"/>
    <w:rsid w:val="00BE03BB"/>
    <w:rsid w:val="00BE04C0"/>
    <w:rsid w:val="00BE11E6"/>
    <w:rsid w:val="00BE43F3"/>
    <w:rsid w:val="00BE619A"/>
    <w:rsid w:val="00BE622E"/>
    <w:rsid w:val="00BE7B95"/>
    <w:rsid w:val="00BF01D4"/>
    <w:rsid w:val="00BF0F38"/>
    <w:rsid w:val="00BF2583"/>
    <w:rsid w:val="00BF4D94"/>
    <w:rsid w:val="00BF5D45"/>
    <w:rsid w:val="00BF7853"/>
    <w:rsid w:val="00C02AA0"/>
    <w:rsid w:val="00C04417"/>
    <w:rsid w:val="00C05896"/>
    <w:rsid w:val="00C06944"/>
    <w:rsid w:val="00C06C20"/>
    <w:rsid w:val="00C07AF7"/>
    <w:rsid w:val="00C1282B"/>
    <w:rsid w:val="00C1650B"/>
    <w:rsid w:val="00C167DD"/>
    <w:rsid w:val="00C16A0E"/>
    <w:rsid w:val="00C17954"/>
    <w:rsid w:val="00C215F2"/>
    <w:rsid w:val="00C237B1"/>
    <w:rsid w:val="00C243FE"/>
    <w:rsid w:val="00C2599E"/>
    <w:rsid w:val="00C26C73"/>
    <w:rsid w:val="00C27400"/>
    <w:rsid w:val="00C334F3"/>
    <w:rsid w:val="00C33D96"/>
    <w:rsid w:val="00C3755A"/>
    <w:rsid w:val="00C37882"/>
    <w:rsid w:val="00C41DB5"/>
    <w:rsid w:val="00C4308D"/>
    <w:rsid w:val="00C4369B"/>
    <w:rsid w:val="00C4463E"/>
    <w:rsid w:val="00C4762F"/>
    <w:rsid w:val="00C5678A"/>
    <w:rsid w:val="00C61780"/>
    <w:rsid w:val="00C6208C"/>
    <w:rsid w:val="00C6664E"/>
    <w:rsid w:val="00C67F5F"/>
    <w:rsid w:val="00C70FC3"/>
    <w:rsid w:val="00C72270"/>
    <w:rsid w:val="00C74848"/>
    <w:rsid w:val="00C761E2"/>
    <w:rsid w:val="00C83AD9"/>
    <w:rsid w:val="00C85866"/>
    <w:rsid w:val="00C902A9"/>
    <w:rsid w:val="00C905F7"/>
    <w:rsid w:val="00C90F14"/>
    <w:rsid w:val="00C913E9"/>
    <w:rsid w:val="00C92D6A"/>
    <w:rsid w:val="00C92DCE"/>
    <w:rsid w:val="00C930CC"/>
    <w:rsid w:val="00C94EC2"/>
    <w:rsid w:val="00CA01C7"/>
    <w:rsid w:val="00CA7212"/>
    <w:rsid w:val="00CB17C3"/>
    <w:rsid w:val="00CB53DB"/>
    <w:rsid w:val="00CB6FB7"/>
    <w:rsid w:val="00CC1043"/>
    <w:rsid w:val="00CC47BC"/>
    <w:rsid w:val="00CD1ED1"/>
    <w:rsid w:val="00CD2EBF"/>
    <w:rsid w:val="00CD3D43"/>
    <w:rsid w:val="00CD4B61"/>
    <w:rsid w:val="00CE052A"/>
    <w:rsid w:val="00CE3E8D"/>
    <w:rsid w:val="00CE6B72"/>
    <w:rsid w:val="00CE6E07"/>
    <w:rsid w:val="00CF13B3"/>
    <w:rsid w:val="00CF4EC8"/>
    <w:rsid w:val="00D039CD"/>
    <w:rsid w:val="00D06141"/>
    <w:rsid w:val="00D13D4D"/>
    <w:rsid w:val="00D1419A"/>
    <w:rsid w:val="00D1596C"/>
    <w:rsid w:val="00D20717"/>
    <w:rsid w:val="00D21F6B"/>
    <w:rsid w:val="00D2245E"/>
    <w:rsid w:val="00D22C57"/>
    <w:rsid w:val="00D258A8"/>
    <w:rsid w:val="00D324BD"/>
    <w:rsid w:val="00D32F5C"/>
    <w:rsid w:val="00D3337B"/>
    <w:rsid w:val="00D33C40"/>
    <w:rsid w:val="00D33F82"/>
    <w:rsid w:val="00D35BB4"/>
    <w:rsid w:val="00D40DFA"/>
    <w:rsid w:val="00D4302A"/>
    <w:rsid w:val="00D43402"/>
    <w:rsid w:val="00D46BA8"/>
    <w:rsid w:val="00D46CD9"/>
    <w:rsid w:val="00D51550"/>
    <w:rsid w:val="00D56627"/>
    <w:rsid w:val="00D5663F"/>
    <w:rsid w:val="00D61299"/>
    <w:rsid w:val="00D61BAF"/>
    <w:rsid w:val="00D705F8"/>
    <w:rsid w:val="00D73CC2"/>
    <w:rsid w:val="00D74799"/>
    <w:rsid w:val="00D75A35"/>
    <w:rsid w:val="00D75EF7"/>
    <w:rsid w:val="00D7674D"/>
    <w:rsid w:val="00D774D6"/>
    <w:rsid w:val="00D813D6"/>
    <w:rsid w:val="00D81DD1"/>
    <w:rsid w:val="00D83DF5"/>
    <w:rsid w:val="00D84D1B"/>
    <w:rsid w:val="00D85DA9"/>
    <w:rsid w:val="00D921CC"/>
    <w:rsid w:val="00D95D13"/>
    <w:rsid w:val="00DA25F2"/>
    <w:rsid w:val="00DA7B79"/>
    <w:rsid w:val="00DB0FD8"/>
    <w:rsid w:val="00DB3777"/>
    <w:rsid w:val="00DC05FF"/>
    <w:rsid w:val="00DC1A81"/>
    <w:rsid w:val="00DC3F14"/>
    <w:rsid w:val="00DC3FC8"/>
    <w:rsid w:val="00DC7EB5"/>
    <w:rsid w:val="00DD793A"/>
    <w:rsid w:val="00DE34E2"/>
    <w:rsid w:val="00DE431C"/>
    <w:rsid w:val="00DE669F"/>
    <w:rsid w:val="00DF1FA5"/>
    <w:rsid w:val="00DF214B"/>
    <w:rsid w:val="00DF34A5"/>
    <w:rsid w:val="00DF5149"/>
    <w:rsid w:val="00E00FCF"/>
    <w:rsid w:val="00E01627"/>
    <w:rsid w:val="00E01A7C"/>
    <w:rsid w:val="00E035DC"/>
    <w:rsid w:val="00E0405F"/>
    <w:rsid w:val="00E0414F"/>
    <w:rsid w:val="00E04750"/>
    <w:rsid w:val="00E04937"/>
    <w:rsid w:val="00E04F56"/>
    <w:rsid w:val="00E14072"/>
    <w:rsid w:val="00E164F4"/>
    <w:rsid w:val="00E209DC"/>
    <w:rsid w:val="00E216E4"/>
    <w:rsid w:val="00E26790"/>
    <w:rsid w:val="00E276D0"/>
    <w:rsid w:val="00E322D2"/>
    <w:rsid w:val="00E326BC"/>
    <w:rsid w:val="00E32F45"/>
    <w:rsid w:val="00E378D1"/>
    <w:rsid w:val="00E37A67"/>
    <w:rsid w:val="00E41E7D"/>
    <w:rsid w:val="00E42159"/>
    <w:rsid w:val="00E421B7"/>
    <w:rsid w:val="00E42BF5"/>
    <w:rsid w:val="00E434AC"/>
    <w:rsid w:val="00E473D1"/>
    <w:rsid w:val="00E5383E"/>
    <w:rsid w:val="00E55A41"/>
    <w:rsid w:val="00E571EE"/>
    <w:rsid w:val="00E6040F"/>
    <w:rsid w:val="00E6150B"/>
    <w:rsid w:val="00E62C62"/>
    <w:rsid w:val="00E632D9"/>
    <w:rsid w:val="00E64FC6"/>
    <w:rsid w:val="00E65321"/>
    <w:rsid w:val="00E70341"/>
    <w:rsid w:val="00E7052B"/>
    <w:rsid w:val="00E72383"/>
    <w:rsid w:val="00E737F7"/>
    <w:rsid w:val="00E74DB6"/>
    <w:rsid w:val="00E75A01"/>
    <w:rsid w:val="00E764D2"/>
    <w:rsid w:val="00E806E9"/>
    <w:rsid w:val="00E81034"/>
    <w:rsid w:val="00E81180"/>
    <w:rsid w:val="00E811FF"/>
    <w:rsid w:val="00E825AE"/>
    <w:rsid w:val="00E83579"/>
    <w:rsid w:val="00E84FCD"/>
    <w:rsid w:val="00E85438"/>
    <w:rsid w:val="00E85512"/>
    <w:rsid w:val="00E8609B"/>
    <w:rsid w:val="00E87BDF"/>
    <w:rsid w:val="00E92B75"/>
    <w:rsid w:val="00E92E27"/>
    <w:rsid w:val="00E9328B"/>
    <w:rsid w:val="00E93DEC"/>
    <w:rsid w:val="00E95557"/>
    <w:rsid w:val="00E95EBF"/>
    <w:rsid w:val="00EA3C79"/>
    <w:rsid w:val="00EA3E8F"/>
    <w:rsid w:val="00EB2F21"/>
    <w:rsid w:val="00EB583B"/>
    <w:rsid w:val="00EB6C34"/>
    <w:rsid w:val="00EC1C01"/>
    <w:rsid w:val="00EC1DD2"/>
    <w:rsid w:val="00EC1E15"/>
    <w:rsid w:val="00EC286E"/>
    <w:rsid w:val="00EC3E5B"/>
    <w:rsid w:val="00EC6B81"/>
    <w:rsid w:val="00ED12A3"/>
    <w:rsid w:val="00ED245D"/>
    <w:rsid w:val="00ED2E6E"/>
    <w:rsid w:val="00ED3AD0"/>
    <w:rsid w:val="00ED4FF1"/>
    <w:rsid w:val="00EE25DC"/>
    <w:rsid w:val="00EE358B"/>
    <w:rsid w:val="00EE4434"/>
    <w:rsid w:val="00EE71C6"/>
    <w:rsid w:val="00EE7D6A"/>
    <w:rsid w:val="00EF03A0"/>
    <w:rsid w:val="00EF05A5"/>
    <w:rsid w:val="00EF1BAC"/>
    <w:rsid w:val="00EF2495"/>
    <w:rsid w:val="00EF75F9"/>
    <w:rsid w:val="00F02C1F"/>
    <w:rsid w:val="00F02C22"/>
    <w:rsid w:val="00F03923"/>
    <w:rsid w:val="00F05EC1"/>
    <w:rsid w:val="00F06316"/>
    <w:rsid w:val="00F07695"/>
    <w:rsid w:val="00F07B72"/>
    <w:rsid w:val="00F10CC2"/>
    <w:rsid w:val="00F24683"/>
    <w:rsid w:val="00F251F3"/>
    <w:rsid w:val="00F277E7"/>
    <w:rsid w:val="00F303DD"/>
    <w:rsid w:val="00F313F4"/>
    <w:rsid w:val="00F33B04"/>
    <w:rsid w:val="00F36939"/>
    <w:rsid w:val="00F36FF3"/>
    <w:rsid w:val="00F419CE"/>
    <w:rsid w:val="00F46F9E"/>
    <w:rsid w:val="00F478FC"/>
    <w:rsid w:val="00F504F1"/>
    <w:rsid w:val="00F515F2"/>
    <w:rsid w:val="00F53128"/>
    <w:rsid w:val="00F61D0E"/>
    <w:rsid w:val="00F637BD"/>
    <w:rsid w:val="00F6472F"/>
    <w:rsid w:val="00F65A7F"/>
    <w:rsid w:val="00F66072"/>
    <w:rsid w:val="00F733A0"/>
    <w:rsid w:val="00F745BB"/>
    <w:rsid w:val="00F752DE"/>
    <w:rsid w:val="00F77611"/>
    <w:rsid w:val="00F77E17"/>
    <w:rsid w:val="00F80C75"/>
    <w:rsid w:val="00F819B9"/>
    <w:rsid w:val="00F81EB6"/>
    <w:rsid w:val="00F913A7"/>
    <w:rsid w:val="00F91A20"/>
    <w:rsid w:val="00F92E9D"/>
    <w:rsid w:val="00F9602E"/>
    <w:rsid w:val="00F9668B"/>
    <w:rsid w:val="00F976D7"/>
    <w:rsid w:val="00FA0ED0"/>
    <w:rsid w:val="00FA15FB"/>
    <w:rsid w:val="00FA3907"/>
    <w:rsid w:val="00FA6824"/>
    <w:rsid w:val="00FB0A32"/>
    <w:rsid w:val="00FB3286"/>
    <w:rsid w:val="00FB4A46"/>
    <w:rsid w:val="00FB7176"/>
    <w:rsid w:val="00FB74A1"/>
    <w:rsid w:val="00FC11D9"/>
    <w:rsid w:val="00FC2797"/>
    <w:rsid w:val="00FC3469"/>
    <w:rsid w:val="00FC361E"/>
    <w:rsid w:val="00FC3C08"/>
    <w:rsid w:val="00FD407E"/>
    <w:rsid w:val="00FD5043"/>
    <w:rsid w:val="00FD5100"/>
    <w:rsid w:val="00FE3BC1"/>
    <w:rsid w:val="00FE464D"/>
    <w:rsid w:val="00FE6F9E"/>
    <w:rsid w:val="00FE7627"/>
    <w:rsid w:val="00FE7760"/>
    <w:rsid w:val="00FF0391"/>
    <w:rsid w:val="00FF12C3"/>
    <w:rsid w:val="00FF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99922"/>
  <w15:chartTrackingRefBased/>
  <w15:docId w15:val="{26FB56A4-B8B5-3740-B2E7-63A517301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853"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4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4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54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54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54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46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46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4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C5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A7C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CBF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7C4B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B57"/>
    <w:rPr>
      <w:rFonts w:cs="Angsana New"/>
    </w:rPr>
  </w:style>
  <w:style w:type="table" w:styleId="TableGrid">
    <w:name w:val="Table Grid"/>
    <w:basedOn w:val="TableNormal"/>
    <w:rsid w:val="008F391F"/>
    <w:pPr>
      <w:spacing w:after="0" w:line="240" w:lineRule="auto"/>
    </w:pPr>
    <w:rPr>
      <w:rFonts w:ascii="Times New Roman" w:eastAsia="Times New Roman" w:hAnsi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E0C62-FFE7-4904-9951-69B982744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</TotalTime>
  <Pages>11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g26805PHANLOP　BOONLUEA_香川</dc:creator>
  <cp:keywords/>
  <dc:description/>
  <cp:lastModifiedBy>พลกฤต  สมทรง</cp:lastModifiedBy>
  <cp:revision>1217</cp:revision>
  <cp:lastPrinted>2026-09-05T02:46:00Z</cp:lastPrinted>
  <dcterms:created xsi:type="dcterms:W3CDTF">2026-07-20T06:23:00Z</dcterms:created>
  <dcterms:modified xsi:type="dcterms:W3CDTF">2026-09-14T08:36:00Z</dcterms:modified>
</cp:coreProperties>
</file>