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9CD0" w14:textId="606516E2" w:rsidR="00813E0F" w:rsidRDefault="00813E0F" w:rsidP="00813E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מצב המערכת ההתחלתי- הדלת סגורה והמנעול נעול, מסך ה</w:t>
      </w:r>
      <w:r>
        <w:rPr>
          <w:rFonts w:hint="cs"/>
        </w:rPr>
        <w:t>LCD</w:t>
      </w:r>
      <w:r>
        <w:rPr>
          <w:rFonts w:hint="cs"/>
          <w:rtl/>
        </w:rPr>
        <w:t xml:space="preserve"> מציג "</w:t>
      </w:r>
      <w:r>
        <w:t>"door is locked</w:t>
      </w:r>
      <w:r>
        <w:rPr>
          <w:rFonts w:hint="cs"/>
          <w:rtl/>
        </w:rPr>
        <w:t>.</w:t>
      </w:r>
    </w:p>
    <w:p w14:paraId="05AEF620" w14:textId="7521A4DA" w:rsidR="00CB03BF" w:rsidRDefault="00CB03BF" w:rsidP="00CB03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לחץ על כפתור "למטה" בשלט. מנוע </w:t>
      </w:r>
      <w:proofErr w:type="spellStart"/>
      <w:r>
        <w:rPr>
          <w:rFonts w:hint="cs"/>
          <w:rtl/>
        </w:rPr>
        <w:t>הסרבו</w:t>
      </w:r>
      <w:proofErr w:type="spellEnd"/>
      <w:r>
        <w:rPr>
          <w:rFonts w:hint="cs"/>
          <w:rtl/>
        </w:rPr>
        <w:t xml:space="preserve"> יפתח את המנעול ל2 שניות, מסך ה</w:t>
      </w:r>
      <w:r>
        <w:rPr>
          <w:rFonts w:hint="cs"/>
        </w:rPr>
        <w:t>LC</w:t>
      </w:r>
      <w:r>
        <w:t xml:space="preserve">D </w:t>
      </w:r>
      <w:r>
        <w:rPr>
          <w:rFonts w:hint="cs"/>
          <w:rtl/>
        </w:rPr>
        <w:t xml:space="preserve"> יציג </w:t>
      </w:r>
      <w:r>
        <w:t xml:space="preserve"> unlocking now"</w:t>
      </w:r>
      <w:r>
        <w:rPr>
          <w:rFonts w:hint="cs"/>
          <w:rtl/>
        </w:rPr>
        <w:t>"</w:t>
      </w:r>
      <w:r w:rsidR="00813E0F">
        <w:rPr>
          <w:rFonts w:hint="cs"/>
          <w:rtl/>
        </w:rPr>
        <w:t>. אם לא עברת לשלב 3 תוך 2 שניות, המערכת תעבור לשלב 5.</w:t>
      </w:r>
    </w:p>
    <w:p w14:paraId="301E5FC4" w14:textId="5954E210" w:rsidR="00CB03BF" w:rsidRDefault="00CB03BF" w:rsidP="00CB03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הזז את המגנט לפתיחת הדלת. אם 2 השניות עברו ישמע צפצוף ותידלק נורת אזהרה.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>LCD</w:t>
      </w:r>
      <w:r>
        <w:rPr>
          <w:rFonts w:hint="cs"/>
          <w:rtl/>
        </w:rPr>
        <w:t xml:space="preserve"> יציג </w:t>
      </w:r>
      <w:r>
        <w:t>"</w:t>
      </w:r>
      <w:r w:rsidR="00813E0F">
        <w:t>close the door</w:t>
      </w:r>
      <w:r>
        <w:t>"</w:t>
      </w:r>
      <w:r w:rsidR="00813E0F">
        <w:rPr>
          <w:rFonts w:hint="cs"/>
          <w:rtl/>
        </w:rPr>
        <w:t>.</w:t>
      </w:r>
    </w:p>
    <w:p w14:paraId="70DF853D" w14:textId="5B416D7D" w:rsidR="00CB03BF" w:rsidRDefault="00CB03BF" w:rsidP="00CB03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הדלת.</w:t>
      </w:r>
    </w:p>
    <w:p w14:paraId="781238BC" w14:textId="02D6CE0F" w:rsidR="00CB03BF" w:rsidRDefault="00813E0F" w:rsidP="00CB03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הצפצוף והנורה ייפסקו, המנוע ינעל את המנעול,  ו</w:t>
      </w:r>
      <w:r>
        <w:rPr>
          <w:rFonts w:hint="cs"/>
        </w:rPr>
        <w:t>LCD</w:t>
      </w:r>
      <w:r>
        <w:rPr>
          <w:rFonts w:hint="cs"/>
          <w:rtl/>
        </w:rPr>
        <w:t xml:space="preserve"> יציג </w:t>
      </w:r>
      <w:r>
        <w:t>"locking now"</w:t>
      </w:r>
    </w:p>
    <w:p w14:paraId="05ABB4FF" w14:textId="74C2BBB6" w:rsidR="00813E0F" w:rsidRDefault="00813E0F" w:rsidP="00CB03BF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חזרה למצב ההתחלתי.</w:t>
      </w:r>
    </w:p>
    <w:sectPr w:rsidR="00813E0F" w:rsidSect="00F07B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0DC2"/>
    <w:multiLevelType w:val="hybridMultilevel"/>
    <w:tmpl w:val="515C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1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E5"/>
    <w:rsid w:val="001B0536"/>
    <w:rsid w:val="002B059E"/>
    <w:rsid w:val="002D33E5"/>
    <w:rsid w:val="00813E0F"/>
    <w:rsid w:val="00CB03BF"/>
    <w:rsid w:val="00F07BDE"/>
    <w:rsid w:val="00F4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08AC"/>
  <w15:chartTrackingRefBased/>
  <w15:docId w15:val="{CFD4C7A1-2028-4926-8CE9-8BD33580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מני</dc:creator>
  <cp:keywords/>
  <dc:description/>
  <cp:lastModifiedBy>מני</cp:lastModifiedBy>
  <cp:revision>2</cp:revision>
  <dcterms:created xsi:type="dcterms:W3CDTF">2022-12-15T13:18:00Z</dcterms:created>
  <dcterms:modified xsi:type="dcterms:W3CDTF">2022-12-15T13:37:00Z</dcterms:modified>
</cp:coreProperties>
</file>