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0697" w14:textId="46B4F25E" w:rsidR="00745736" w:rsidRDefault="00BE7002" w:rsidP="00BE7002">
      <w:pPr>
        <w:rPr>
          <w:rtl/>
        </w:rPr>
      </w:pPr>
      <w:r>
        <w:rPr>
          <w:rFonts w:hint="cs"/>
          <w:rtl/>
        </w:rPr>
        <w:t xml:space="preserve">הוראות לשימוש </w:t>
      </w:r>
    </w:p>
    <w:p w14:paraId="5CC498B2" w14:textId="77777777" w:rsidR="00BE7002" w:rsidRDefault="00BE7002" w:rsidP="00BE7002">
      <w:pPr>
        <w:pStyle w:val="a3"/>
        <w:numPr>
          <w:ilvl w:val="0"/>
          <w:numId w:val="2"/>
        </w:numPr>
      </w:pPr>
      <w:r>
        <w:rPr>
          <w:rFonts w:hint="cs"/>
          <w:rtl/>
        </w:rPr>
        <w:t>מזינים את ספרות המספר במערך</w:t>
      </w:r>
    </w:p>
    <w:p w14:paraId="26C2D02C" w14:textId="7D22D25B" w:rsidR="00BE7002" w:rsidRDefault="00BE7002" w:rsidP="00BE7002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, מזינים האם המספר שהוזן הוא בבסיס 10 או 16. </w:t>
      </w:r>
    </w:p>
    <w:p w14:paraId="3BECEA44" w14:textId="5EEAD89D" w:rsidR="00BE7002" w:rsidRDefault="00BE7002" w:rsidP="00BE7002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הפלט יהיה בבסיס השני.</w:t>
      </w:r>
    </w:p>
    <w:sectPr w:rsidR="00BE7002" w:rsidSect="00BA13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B2AEE"/>
    <w:multiLevelType w:val="hybridMultilevel"/>
    <w:tmpl w:val="C748D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524B8"/>
    <w:multiLevelType w:val="hybridMultilevel"/>
    <w:tmpl w:val="66E27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865775">
    <w:abstractNumId w:val="1"/>
  </w:num>
  <w:num w:numId="2" w16cid:durableId="101884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8B"/>
    <w:rsid w:val="001C31DB"/>
    <w:rsid w:val="0034618B"/>
    <w:rsid w:val="009E5388"/>
    <w:rsid w:val="00A870F7"/>
    <w:rsid w:val="00BA13BB"/>
    <w:rsid w:val="00BE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947F"/>
  <w15:chartTrackingRefBased/>
  <w15:docId w15:val="{C90BB3CE-A38D-4F9C-8569-18003EBC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93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נמרוד ויין</dc:creator>
  <cp:keywords/>
  <dc:description/>
  <cp:lastModifiedBy>נמרוד ויין</cp:lastModifiedBy>
  <cp:revision>2</cp:revision>
  <dcterms:created xsi:type="dcterms:W3CDTF">2023-03-30T09:13:00Z</dcterms:created>
  <dcterms:modified xsi:type="dcterms:W3CDTF">2023-03-30T09:14:00Z</dcterms:modified>
</cp:coreProperties>
</file>