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842"/>
        <w:gridCol w:w="1163"/>
        <w:gridCol w:w="851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汇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蔡秋润</w:t>
            </w:r>
          </w:p>
        </w:tc>
        <w:tc>
          <w:tcPr>
            <w:tcW w:w="1842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日期：2018-1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2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23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本周工作：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周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完成: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环境的配置：ubuntu下配置caffe的matlab接口；可以在matlab下学习unet代码，还不能进行调试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主要问题：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前期在双系统上无法安装matlab，后换虚拟机后可以安装matlab，但在最后一步编译出错，出现下图情景，判断为opencv、matlab、、caffe、版本不兼容导致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3170555" cy="2340610"/>
                  <wp:effectExtent l="0" t="0" r="4445" b="8890"/>
                  <wp:docPr id="1" name="图片 1" descr="cff2b5b9349639f3f53e6f04550db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ff2b5b9349639f3f53e6f04550db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解决方法：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重新安装opencv、caffe、matlab等，确保版本的兼容性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目前主要进度为环境的配置，为后续做准备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进度较慢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C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环境配置方面有很多问题需要解决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5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  <w:lang w:val="en-US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主要工作为学习Unet以及caffe环境的配置</w:t>
            </w:r>
          </w:p>
        </w:tc>
      </w:tr>
    </w:tbl>
    <w:p/>
    <w:p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297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widowControl/>
              <w:jc w:val="left"/>
              <w:rPr>
                <w:rFonts w:hint="eastAsia" w:eastAsiaTheme="minorEastAsia"/>
                <w:b/>
                <w:sz w:val="36"/>
                <w:szCs w:val="36"/>
                <w:lang w:val="en-US" w:eastAsia="zh-CN"/>
              </w:rPr>
            </w:pPr>
            <w:r>
              <w:br w:type="page"/>
            </w:r>
            <w:bookmarkStart w:id="0" w:name="_GoBack"/>
            <w:bookmarkEnd w:id="0"/>
            <w:r>
              <w:rPr>
                <w:b/>
                <w:sz w:val="36"/>
                <w:szCs w:val="36"/>
              </w:rPr>
              <w:t>2018.1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17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自评成绩（A-优秀,B-良好,C-中,D-及格,E-不及格）</w:t>
            </w:r>
          </w:p>
        </w:tc>
        <w:tc>
          <w:tcPr>
            <w:tcW w:w="30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任务达成度(A-优秀,B-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,C-中,D-及格,E-不及格）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蔡秋润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FE18E"/>
    <w:multiLevelType w:val="singleLevel"/>
    <w:tmpl w:val="983FE1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80CB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D74EA"/>
    <w:rsid w:val="004F166D"/>
    <w:rsid w:val="005040E8"/>
    <w:rsid w:val="005A3CCA"/>
    <w:rsid w:val="006119FC"/>
    <w:rsid w:val="0068751B"/>
    <w:rsid w:val="006B6A7F"/>
    <w:rsid w:val="007366EA"/>
    <w:rsid w:val="00807998"/>
    <w:rsid w:val="0081229E"/>
    <w:rsid w:val="008152FE"/>
    <w:rsid w:val="008A06E1"/>
    <w:rsid w:val="008A2EC5"/>
    <w:rsid w:val="009B57B4"/>
    <w:rsid w:val="009C19E4"/>
    <w:rsid w:val="009E0122"/>
    <w:rsid w:val="00A76EBB"/>
    <w:rsid w:val="00AB6E23"/>
    <w:rsid w:val="00AC67A2"/>
    <w:rsid w:val="00B93DFD"/>
    <w:rsid w:val="00B9570F"/>
    <w:rsid w:val="00C916C1"/>
    <w:rsid w:val="00CF1672"/>
    <w:rsid w:val="00D97849"/>
    <w:rsid w:val="00DA16D0"/>
    <w:rsid w:val="00E43F56"/>
    <w:rsid w:val="00F06868"/>
    <w:rsid w:val="01AB54BD"/>
    <w:rsid w:val="027B2129"/>
    <w:rsid w:val="03745451"/>
    <w:rsid w:val="1C6E1422"/>
    <w:rsid w:val="22FD75A6"/>
    <w:rsid w:val="26C6796E"/>
    <w:rsid w:val="36671FAE"/>
    <w:rsid w:val="49F60769"/>
    <w:rsid w:val="4FE000DA"/>
    <w:rsid w:val="5FE367A0"/>
    <w:rsid w:val="6B67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400</Characters>
  <Lines>3</Lines>
  <Paragraphs>1</Paragraphs>
  <TotalTime>78</TotalTime>
  <ScaleCrop>false</ScaleCrop>
  <LinksUpToDate>false</LinksUpToDate>
  <CharactersWithSpaces>469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2018-11-11T17:06:00Z</dcterms:created>
  <dc:creator>Windows 用户</dc:creator>
  <cp:lastModifiedBy>蔡秋润</cp:lastModifiedBy>
  <dcterms:modified xsi:type="dcterms:W3CDTF">2018-12-23T03:58:31Z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