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proofErr w:type="gramStart"/>
            <w:r w:rsidR="0037558B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韦</w:t>
            </w:r>
            <w:proofErr w:type="gramEnd"/>
            <w:r w:rsidR="0037558B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民乐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B10D7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</w:t>
            </w:r>
            <w:r w:rsidR="00B10D75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9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B10D75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01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6B0347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28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6B0347" w:rsidRDefault="005A3CCA" w:rsidP="00D6307C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37558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3755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37558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3755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D6307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结合视频</w:t>
            </w:r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</w:t>
            </w:r>
            <w:r w:rsidR="00D6307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了</w:t>
            </w:r>
            <w:r w:rsidR="006B0347" w:rsidRPr="00301E8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天池医疗AI</w:t>
            </w:r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大赛冠军团队关于肺结节检测算法的论文</w:t>
            </w:r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、</w:t>
            </w:r>
            <w:proofErr w:type="gramStart"/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带难例挖掘</w:t>
            </w:r>
            <w:proofErr w:type="gramEnd"/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的faster-</w:t>
            </w:r>
            <w:proofErr w:type="spellStart"/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rcnn</w:t>
            </w:r>
            <w:proofErr w:type="spellEnd"/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（OHEM）的论文以及</w:t>
            </w:r>
            <w:proofErr w:type="gramStart"/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相关博客的</w:t>
            </w:r>
            <w:proofErr w:type="gramEnd"/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解析，装上了Ubuntu系统，配置</w:t>
            </w:r>
            <w:proofErr w:type="spellStart"/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 w:rsidR="006B034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以及相关环境，虽然遇到一些问题，但目前正在找办法解决。</w:t>
            </w:r>
          </w:p>
          <w:p w:rsidR="00193B64" w:rsidRDefault="00193B64" w:rsidP="00301E8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="00301E8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D6307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什么是</w:t>
            </w:r>
            <w:proofErr w:type="gramStart"/>
            <w:r w:rsidR="00D6307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带难例挖掘</w:t>
            </w:r>
            <w:proofErr w:type="gramEnd"/>
            <w:r w:rsidR="00D6307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的目标检测，其思路是什么；配置深度学习环境遇到的一系列问题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="00D731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D6307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查找相关论文、</w:t>
            </w:r>
            <w:proofErr w:type="gramStart"/>
            <w:r w:rsidR="00D6307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博客和</w:t>
            </w:r>
            <w:proofErr w:type="gramEnd"/>
            <w:r w:rsidR="00D6307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论坛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基本完成</w:t>
            </w:r>
            <w:r w:rsidR="003875F2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1E024C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D7318B" w:rsidRDefault="003875F2" w:rsidP="00D6307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D731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继续研究</w:t>
            </w:r>
            <w:r w:rsidR="00D6307C" w:rsidRPr="00301E8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天池医疗AI</w:t>
            </w:r>
            <w:r w:rsidR="00D6307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大赛冠军团队关于肺结节检测算法的</w:t>
            </w:r>
            <w:r w:rsidR="00D731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这篇论文，</w:t>
            </w:r>
            <w:r w:rsidR="0011418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继续学习深度学习实战例程</w:t>
            </w:r>
            <w:r w:rsidR="00D731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</w:t>
            </w:r>
            <w:r w:rsidR="0011418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研究R-FCN的论文以及其具体的实现</w:t>
            </w:r>
            <w:r w:rsidR="00FC08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B10D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B10D75">
              <w:rPr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.</w:t>
            </w:r>
            <w:r w:rsidR="00FC0804">
              <w:rPr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.</w:t>
            </w:r>
            <w:r w:rsidR="00114181">
              <w:rPr>
                <w:rFonts w:hint="eastAsia"/>
                <w:b/>
                <w:sz w:val="36"/>
                <w:szCs w:val="36"/>
              </w:rPr>
              <w:t>22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</w:t>
            </w:r>
            <w:r w:rsidR="00B10D75">
              <w:rPr>
                <w:b/>
                <w:sz w:val="36"/>
                <w:szCs w:val="36"/>
              </w:rPr>
              <w:t>0</w:t>
            </w:r>
            <w:r w:rsidR="004728E4">
              <w:rPr>
                <w:b/>
                <w:sz w:val="36"/>
                <w:szCs w:val="36"/>
              </w:rPr>
              <w:t>1.</w:t>
            </w:r>
            <w:r w:rsidR="00114181">
              <w:rPr>
                <w:rFonts w:hint="eastAsia"/>
                <w:b/>
                <w:sz w:val="36"/>
                <w:szCs w:val="36"/>
              </w:rPr>
              <w:t>28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B10D75" w:rsidP="00E43F56">
            <w:proofErr w:type="gramStart"/>
            <w:r w:rsidRPr="00B10D75">
              <w:rPr>
                <w:rFonts w:hint="eastAsia"/>
              </w:rPr>
              <w:t>韦</w:t>
            </w:r>
            <w:proofErr w:type="gramEnd"/>
            <w:r w:rsidRPr="00B10D75">
              <w:rPr>
                <w:rFonts w:hint="eastAsia"/>
              </w:rPr>
              <w:t>民乐</w:t>
            </w:r>
          </w:p>
        </w:tc>
        <w:tc>
          <w:tcPr>
            <w:tcW w:w="2977" w:type="dxa"/>
          </w:tcPr>
          <w:p w:rsidR="00E43F56" w:rsidRDefault="00455245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455245" w:rsidP="00E43F56">
            <w: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8EE" w:rsidRDefault="004068EE" w:rsidP="00DA16D0">
      <w:r>
        <w:separator/>
      </w:r>
    </w:p>
  </w:endnote>
  <w:endnote w:type="continuationSeparator" w:id="0">
    <w:p w:rsidR="004068EE" w:rsidRDefault="004068EE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8EE" w:rsidRDefault="004068EE" w:rsidP="00DA16D0">
      <w:r>
        <w:separator/>
      </w:r>
    </w:p>
  </w:footnote>
  <w:footnote w:type="continuationSeparator" w:id="0">
    <w:p w:rsidR="004068EE" w:rsidRDefault="004068EE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E1671"/>
    <w:multiLevelType w:val="hybridMultilevel"/>
    <w:tmpl w:val="C7C091D0"/>
    <w:lvl w:ilvl="0" w:tplc="35B2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A7639"/>
    <w:rsid w:val="00114181"/>
    <w:rsid w:val="00193B64"/>
    <w:rsid w:val="001E024C"/>
    <w:rsid w:val="00235ADF"/>
    <w:rsid w:val="002609A1"/>
    <w:rsid w:val="002A613F"/>
    <w:rsid w:val="00301E88"/>
    <w:rsid w:val="003269A5"/>
    <w:rsid w:val="003454BA"/>
    <w:rsid w:val="0037558B"/>
    <w:rsid w:val="003875F2"/>
    <w:rsid w:val="003E5E9B"/>
    <w:rsid w:val="004068EE"/>
    <w:rsid w:val="00455245"/>
    <w:rsid w:val="00466C86"/>
    <w:rsid w:val="004728E4"/>
    <w:rsid w:val="004D1A32"/>
    <w:rsid w:val="004F166D"/>
    <w:rsid w:val="005040E8"/>
    <w:rsid w:val="00554E63"/>
    <w:rsid w:val="005A3CCA"/>
    <w:rsid w:val="006119FC"/>
    <w:rsid w:val="0068751B"/>
    <w:rsid w:val="006B0347"/>
    <w:rsid w:val="006B6A7F"/>
    <w:rsid w:val="00807998"/>
    <w:rsid w:val="0081229E"/>
    <w:rsid w:val="008152FE"/>
    <w:rsid w:val="008A2EC5"/>
    <w:rsid w:val="009C19E4"/>
    <w:rsid w:val="009E0122"/>
    <w:rsid w:val="00AB6E23"/>
    <w:rsid w:val="00B10D75"/>
    <w:rsid w:val="00B93DFD"/>
    <w:rsid w:val="00B9570F"/>
    <w:rsid w:val="00C23AEA"/>
    <w:rsid w:val="00C45BB2"/>
    <w:rsid w:val="00C916C1"/>
    <w:rsid w:val="00D6307C"/>
    <w:rsid w:val="00D7318B"/>
    <w:rsid w:val="00D97849"/>
    <w:rsid w:val="00DA16D0"/>
    <w:rsid w:val="00E43F56"/>
    <w:rsid w:val="00F06868"/>
    <w:rsid w:val="00FB0EA7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55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55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2</cp:revision>
  <dcterms:created xsi:type="dcterms:W3CDTF">2019-01-28T09:23:00Z</dcterms:created>
  <dcterms:modified xsi:type="dcterms:W3CDTF">2019-01-28T09:23:00Z</dcterms:modified>
</cp:coreProperties>
</file>