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8F4563" w:rsidRPr="00D17514" w:rsidTr="00F8075E">
        <w:tc>
          <w:tcPr>
            <w:tcW w:w="5211" w:type="dxa"/>
            <w:gridSpan w:val="2"/>
            <w:shd w:val="clear" w:color="auto" w:fill="auto"/>
          </w:tcPr>
          <w:p w:rsidR="008F4563" w:rsidRPr="00D17514" w:rsidRDefault="008F4563" w:rsidP="00F8075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8F4563" w:rsidRPr="00D17514" w:rsidRDefault="008F4563" w:rsidP="00F8075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8F4563" w:rsidRPr="00D17514" w:rsidTr="00F8075E">
        <w:tc>
          <w:tcPr>
            <w:tcW w:w="3369" w:type="dxa"/>
            <w:shd w:val="clear" w:color="auto" w:fill="auto"/>
          </w:tcPr>
          <w:p w:rsidR="008F4563" w:rsidRPr="00D17514" w:rsidRDefault="008F4563" w:rsidP="00F8075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Pr="0061048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吴源</w:t>
            </w:r>
          </w:p>
        </w:tc>
        <w:tc>
          <w:tcPr>
            <w:tcW w:w="1842" w:type="dxa"/>
            <w:shd w:val="clear" w:color="auto" w:fill="auto"/>
          </w:tcPr>
          <w:p w:rsidR="008F4563" w:rsidRPr="00D17514" w:rsidRDefault="008F4563" w:rsidP="00F8075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9</w:t>
            </w:r>
            <w:r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0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6</w:t>
            </w:r>
            <w:r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03</w:t>
            </w:r>
          </w:p>
        </w:tc>
        <w:tc>
          <w:tcPr>
            <w:tcW w:w="1163" w:type="dxa"/>
            <w:shd w:val="clear" w:color="auto" w:fill="auto"/>
          </w:tcPr>
          <w:p w:rsidR="008F4563" w:rsidRPr="00D17514" w:rsidRDefault="008F4563" w:rsidP="00F8075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8F4563" w:rsidRPr="00D17514" w:rsidRDefault="008F4563" w:rsidP="00F8075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8F4563" w:rsidRPr="00D17514" w:rsidRDefault="008F4563" w:rsidP="00F8075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8F4563" w:rsidRPr="00D17514" w:rsidTr="00F8075E">
        <w:tc>
          <w:tcPr>
            <w:tcW w:w="5211" w:type="dxa"/>
            <w:gridSpan w:val="2"/>
            <w:shd w:val="clear" w:color="auto" w:fill="auto"/>
          </w:tcPr>
          <w:p w:rsidR="008F4563" w:rsidRPr="00D17514" w:rsidRDefault="008F4563" w:rsidP="00F8075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8F4563" w:rsidRDefault="008F4563" w:rsidP="00F8075E">
            <w:pPr>
              <w:pStyle w:val="a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P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:</w:t>
            </w:r>
          </w:p>
          <w:p w:rsidR="008F4563" w:rsidRDefault="008F4563" w:rsidP="00F8075E">
            <w:pPr>
              <w:pStyle w:val="a4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完成神经网络课程作业报告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  <w:p w:rsidR="008F4563" w:rsidRPr="008F4563" w:rsidRDefault="008F4563" w:rsidP="008F4563">
            <w:pPr>
              <w:pStyle w:val="a4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嵌入式课程作业及汇报。</w:t>
            </w:r>
          </w:p>
          <w:p w:rsidR="008F4563" w:rsidRDefault="008F4563" w:rsidP="00F8075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主要问题：无。</w:t>
            </w:r>
          </w:p>
          <w:p w:rsidR="008F4563" w:rsidRPr="00D17514" w:rsidRDefault="008F4563" w:rsidP="00F8075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解决方法：无。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</w:tcPr>
          <w:p w:rsidR="008F4563" w:rsidRPr="00D17514" w:rsidRDefault="008F4563" w:rsidP="00F8075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8F4563" w:rsidRPr="00D17514" w:rsidRDefault="008F4563" w:rsidP="00F8075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F5B0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基本完成</w:t>
            </w:r>
            <w:r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8F4563" w:rsidRPr="0002019D" w:rsidRDefault="008F4563" w:rsidP="00F8075E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  <w:p w:rsidR="008F4563" w:rsidRPr="00D17514" w:rsidRDefault="008F4563" w:rsidP="00F8075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8"/>
              </w:rPr>
              <w:t>基本按照规定进度完成任务。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 w:rsidR="008F4563" w:rsidRPr="00D17514" w:rsidTr="00F8075E">
        <w:tc>
          <w:tcPr>
            <w:tcW w:w="8758" w:type="dxa"/>
            <w:gridSpan w:val="5"/>
            <w:shd w:val="clear" w:color="auto" w:fill="auto"/>
          </w:tcPr>
          <w:p w:rsidR="008F4563" w:rsidRPr="0019482B" w:rsidRDefault="008F4563" w:rsidP="00F8075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8F4563" w:rsidRPr="008F4563" w:rsidRDefault="008F4563" w:rsidP="008F4563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图像处理课程作业，阅读相关论文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并准备汇报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  <w:bookmarkStart w:id="0" w:name="_GoBack"/>
            <w:bookmarkEnd w:id="0"/>
          </w:p>
        </w:tc>
      </w:tr>
    </w:tbl>
    <w:p w:rsidR="008F4563" w:rsidRDefault="008F4563" w:rsidP="008F4563">
      <w:pPr>
        <w:widowControl/>
        <w:jc w:val="left"/>
      </w:pPr>
    </w:p>
    <w:p w:rsidR="008F4563" w:rsidRPr="00F06AC7" w:rsidRDefault="008F4563" w:rsidP="008F4563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8F4563" w:rsidTr="00F8075E">
        <w:tc>
          <w:tcPr>
            <w:tcW w:w="8296" w:type="dxa"/>
            <w:gridSpan w:val="4"/>
          </w:tcPr>
          <w:p w:rsidR="008F4563" w:rsidRPr="00317740" w:rsidRDefault="008F4563" w:rsidP="008F4563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2019.05.</w:t>
            </w:r>
            <w:r>
              <w:rPr>
                <w:rFonts w:hint="eastAsia"/>
                <w:b/>
                <w:sz w:val="36"/>
                <w:szCs w:val="36"/>
              </w:rPr>
              <w:t>2</w:t>
            </w:r>
            <w:r>
              <w:rPr>
                <w:rFonts w:hint="eastAsia"/>
                <w:b/>
                <w:sz w:val="36"/>
                <w:szCs w:val="36"/>
              </w:rPr>
              <w:t>7</w:t>
            </w:r>
            <w:r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2019.0</w:t>
            </w:r>
            <w:r>
              <w:rPr>
                <w:b/>
                <w:sz w:val="36"/>
                <w:szCs w:val="36"/>
              </w:rPr>
              <w:t>6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</w:rPr>
              <w:t>03</w:t>
            </w:r>
          </w:p>
        </w:tc>
      </w:tr>
      <w:tr w:rsidR="008F4563" w:rsidTr="00F8075E">
        <w:tc>
          <w:tcPr>
            <w:tcW w:w="1271" w:type="dxa"/>
          </w:tcPr>
          <w:p w:rsidR="008F4563" w:rsidRPr="003A6C82" w:rsidRDefault="008F4563" w:rsidP="00F8075E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8F4563" w:rsidRPr="003A6C82" w:rsidRDefault="008F4563" w:rsidP="00F8075E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8F4563" w:rsidRPr="003A6C82" w:rsidRDefault="008F4563" w:rsidP="00F8075E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8F4563" w:rsidRPr="003A6C82" w:rsidRDefault="008F4563" w:rsidP="00F8075E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8F4563" w:rsidTr="00F8075E">
        <w:trPr>
          <w:trHeight w:val="373"/>
        </w:trPr>
        <w:tc>
          <w:tcPr>
            <w:tcW w:w="1271" w:type="dxa"/>
          </w:tcPr>
          <w:p w:rsidR="008F4563" w:rsidRDefault="008F4563" w:rsidP="00F8075E">
            <w:r>
              <w:t>5</w:t>
            </w:r>
          </w:p>
        </w:tc>
        <w:tc>
          <w:tcPr>
            <w:tcW w:w="992" w:type="dxa"/>
          </w:tcPr>
          <w:p w:rsidR="008F4563" w:rsidRDefault="008F4563" w:rsidP="00F8075E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8F4563" w:rsidRDefault="008F4563" w:rsidP="00F8075E">
            <w:r w:rsidRPr="00893134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3056" w:type="dxa"/>
          </w:tcPr>
          <w:p w:rsidR="008F4563" w:rsidRDefault="008F4563" w:rsidP="00F8075E"/>
        </w:tc>
      </w:tr>
    </w:tbl>
    <w:p w:rsidR="008F4563" w:rsidRPr="00893134" w:rsidRDefault="008F4563" w:rsidP="008F4563">
      <w:pPr>
        <w:widowControl/>
        <w:jc w:val="left"/>
      </w:pPr>
    </w:p>
    <w:p w:rsidR="008F4563" w:rsidRDefault="008F4563" w:rsidP="008F4563"/>
    <w:p w:rsidR="008F4563" w:rsidRDefault="008F4563" w:rsidP="008F4563"/>
    <w:p w:rsidR="008F4563" w:rsidRDefault="008F4563" w:rsidP="008F4563"/>
    <w:p w:rsidR="00804297" w:rsidRDefault="008F4563"/>
    <w:sectPr w:rsidR="00804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65BD"/>
    <w:multiLevelType w:val="hybridMultilevel"/>
    <w:tmpl w:val="F83A95CE"/>
    <w:lvl w:ilvl="0" w:tplc="27EE1D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8CD8D972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8456E5"/>
    <w:multiLevelType w:val="hybridMultilevel"/>
    <w:tmpl w:val="B82AB61A"/>
    <w:lvl w:ilvl="0" w:tplc="DDC2FD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EE01F44"/>
    <w:multiLevelType w:val="hybridMultilevel"/>
    <w:tmpl w:val="F058F7A6"/>
    <w:lvl w:ilvl="0" w:tplc="BD62E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D2A"/>
    <w:rsid w:val="0002023E"/>
    <w:rsid w:val="008F4563"/>
    <w:rsid w:val="00E50264"/>
    <w:rsid w:val="00F0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5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45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F45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5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45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F45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wytt2013</dc:creator>
  <cp:keywords/>
  <dc:description/>
  <cp:lastModifiedBy>wytt2013</cp:lastModifiedBy>
  <cp:revision>2</cp:revision>
  <dcterms:created xsi:type="dcterms:W3CDTF">2019-06-04T12:52:00Z</dcterms:created>
  <dcterms:modified xsi:type="dcterms:W3CDTF">2019-06-04T12:55:00Z</dcterms:modified>
</cp:coreProperties>
</file>