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14:paraId="20423D6F" w14:textId="77777777" w:rsidTr="00C32F33">
        <w:tc>
          <w:tcPr>
            <w:tcW w:w="5211" w:type="dxa"/>
            <w:gridSpan w:val="2"/>
            <w:shd w:val="clear" w:color="auto" w:fill="auto"/>
          </w:tcPr>
          <w:p w14:paraId="3E22D074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58A3D57F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4682E138" w14:textId="77777777" w:rsidTr="00C32F33">
        <w:tc>
          <w:tcPr>
            <w:tcW w:w="3369" w:type="dxa"/>
            <w:shd w:val="clear" w:color="auto" w:fill="auto"/>
          </w:tcPr>
          <w:p w14:paraId="283B8C10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14:paraId="0F791942" w14:textId="77777777"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14:paraId="33CAAB7B" w14:textId="77777777" w:rsidR="004F166D" w:rsidRPr="00D17514" w:rsidRDefault="00400856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2018-12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10</w:t>
            </w:r>
          </w:p>
        </w:tc>
        <w:tc>
          <w:tcPr>
            <w:tcW w:w="1163" w:type="dxa"/>
            <w:shd w:val="clear" w:color="auto" w:fill="auto"/>
          </w:tcPr>
          <w:p w14:paraId="0121517F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7640375F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1899273C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34C39970" w14:textId="77777777" w:rsidTr="00C32F33">
        <w:tc>
          <w:tcPr>
            <w:tcW w:w="5211" w:type="dxa"/>
            <w:gridSpan w:val="2"/>
            <w:shd w:val="clear" w:color="auto" w:fill="auto"/>
          </w:tcPr>
          <w:p w14:paraId="2606F291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73947A9E" w14:textId="77777777"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2230E65A" w14:textId="77777777" w:rsidR="00427604" w:rsidRPr="007C6CB4" w:rsidRDefault="00400856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继续训练发现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mAP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在缓慢下降，遂停止训练；使用聚类方法修改anchor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size大小，并使用修改后的参数重新进行训练</w:t>
            </w:r>
          </w:p>
          <w:p w14:paraId="4901D459" w14:textId="77777777"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663C4960" w14:textId="77777777" w:rsidR="00244984" w:rsidRDefault="00F257C2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配置Mask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R-CNN以及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PANet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环境，需要caffe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（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），服务器上CUDA版本较高，正在尝试解决；</w:t>
            </w:r>
          </w:p>
          <w:p w14:paraId="31D7C90F" w14:textId="77777777" w:rsidR="00F257C2" w:rsidRPr="00244984" w:rsidRDefault="00F257C2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新的算法使用coco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annotation标注格式，与DOTA数据集标注格式不同</w:t>
            </w:r>
          </w:p>
          <w:p w14:paraId="3E490E7B" w14:textId="77777777"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14:paraId="13BD49D8" w14:textId="77777777" w:rsidR="002D2704" w:rsidRDefault="00F257C2" w:rsidP="002D27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F257C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正在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写脚本转换数据标注格式</w:t>
            </w:r>
          </w:p>
          <w:p w14:paraId="5FC6B00B" w14:textId="77777777" w:rsidR="00F257C2" w:rsidRPr="00F257C2" w:rsidRDefault="00F257C2" w:rsidP="002D27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</w:p>
          <w:p w14:paraId="645C8843" w14:textId="77777777" w:rsidR="00244984" w:rsidRPr="00244984" w:rsidRDefault="002D2704" w:rsidP="00F257C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 w:rsidRPr="002D2704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（</w:t>
            </w:r>
            <w:r w:rsidR="00EA61A6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 xml:space="preserve">香港中文大学物体检测框架 </w:t>
            </w:r>
            <w:proofErr w:type="spellStart"/>
            <w:r w:rsidR="00EA61A6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mmdetection</w:t>
            </w:r>
            <w:proofErr w:type="spellEnd"/>
            <w:r w:rsidR="00EA61A6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：</w:t>
            </w:r>
            <w:r w:rsidR="008B56EE">
              <w:rPr>
                <w:rStyle w:val="Hyperlink"/>
                <w:rFonts w:ascii="宋体" w:eastAsia="宋体" w:hAnsi="宋体" w:cs="Times New Roman"/>
                <w:kern w:val="0"/>
                <w:sz w:val="24"/>
                <w:szCs w:val="21"/>
              </w:rPr>
              <w:fldChar w:fldCharType="begin"/>
            </w:r>
            <w:r w:rsidR="008B56EE">
              <w:rPr>
                <w:rStyle w:val="Hyperlink"/>
                <w:rFonts w:ascii="宋体" w:eastAsia="宋体" w:hAnsi="宋体" w:cs="Times New Roman"/>
                <w:kern w:val="0"/>
                <w:sz w:val="24"/>
                <w:szCs w:val="21"/>
              </w:rPr>
              <w:instrText xml:space="preserve"> HYPERLINK "https://github.com/open-mmlab/mmdetection" </w:instrText>
            </w:r>
            <w:r w:rsidR="008B56EE">
              <w:rPr>
                <w:rStyle w:val="Hyperlink"/>
                <w:rFonts w:ascii="宋体" w:eastAsia="宋体" w:hAnsi="宋体" w:cs="Times New Roman"/>
                <w:kern w:val="0"/>
                <w:sz w:val="24"/>
                <w:szCs w:val="21"/>
              </w:rPr>
              <w:fldChar w:fldCharType="separate"/>
            </w:r>
            <w:r w:rsidR="00EA61A6" w:rsidRPr="006E6A81">
              <w:rPr>
                <w:rStyle w:val="Hyperlink"/>
                <w:rFonts w:ascii="宋体" w:eastAsia="宋体" w:hAnsi="宋体" w:cs="Times New Roman"/>
                <w:kern w:val="0"/>
                <w:sz w:val="24"/>
                <w:szCs w:val="21"/>
              </w:rPr>
              <w:t>https://github.com/open-mmlab/mmdetection</w:t>
            </w:r>
            <w:r w:rsidR="008B56EE">
              <w:rPr>
                <w:rStyle w:val="Hyperlink"/>
                <w:rFonts w:ascii="宋体" w:eastAsia="宋体" w:hAnsi="宋体" w:cs="Times New Roman"/>
                <w:kern w:val="0"/>
                <w:sz w:val="24"/>
                <w:szCs w:val="21"/>
              </w:rPr>
              <w:fldChar w:fldCharType="end"/>
            </w:r>
            <w:r w:rsidR="00EA61A6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</w:t>
            </w:r>
            <w:r w:rsidR="00EA61A6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codebase</w:t>
            </w:r>
            <w:r w:rsidR="00EA61A6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</w:t>
            </w:r>
            <w:r w:rsidR="00EA61A6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of</w:t>
            </w:r>
            <w:r w:rsidR="00EA61A6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COCO detection challenge 2018, </w:t>
            </w:r>
            <w:hyperlink r:id="rId7" w:anchor="detection-leaderboard" w:history="1">
              <w:r w:rsidR="00EA61A6" w:rsidRPr="006E6A81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http://cocodataset.org/#detection-leaderboard</w:t>
              </w:r>
            </w:hyperlink>
            <w:r w:rsidR="00EA61A6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SEGM Chal18, team name: </w:t>
            </w:r>
            <w:proofErr w:type="spellStart"/>
            <w:r w:rsidR="00EA61A6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>MMDet</w:t>
            </w:r>
            <w:proofErr w:type="spellEnd"/>
            <w:r w:rsidRPr="002D2704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）</w:t>
            </w:r>
          </w:p>
        </w:tc>
        <w:tc>
          <w:tcPr>
            <w:tcW w:w="1163" w:type="dxa"/>
            <w:shd w:val="clear" w:color="auto" w:fill="auto"/>
          </w:tcPr>
          <w:p w14:paraId="4CE44C41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6D4E3240" w14:textId="77777777"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14:paraId="6BEABCE1" w14:textId="77777777"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275CF8DA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14:paraId="6CCA4B0A" w14:textId="77777777" w:rsidTr="00C32F33">
        <w:tc>
          <w:tcPr>
            <w:tcW w:w="8758" w:type="dxa"/>
            <w:gridSpan w:val="5"/>
            <w:shd w:val="clear" w:color="auto" w:fill="auto"/>
          </w:tcPr>
          <w:p w14:paraId="4EE23A26" w14:textId="77777777"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14:paraId="57DDA330" w14:textId="77777777" w:rsidR="004F166D" w:rsidRPr="00D17514" w:rsidRDefault="00EA61A6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完成标注格式转换脚本，配置服务器环境</w:t>
            </w:r>
          </w:p>
        </w:tc>
      </w:tr>
    </w:tbl>
    <w:p w14:paraId="27ADC056" w14:textId="77777777" w:rsidR="004F166D" w:rsidRPr="004F166D" w:rsidRDefault="004F166D"/>
    <w:p w14:paraId="4FB866E7" w14:textId="77777777" w:rsidR="004F166D" w:rsidRDefault="004F166D"/>
    <w:p w14:paraId="70508694" w14:textId="77777777" w:rsidR="00466C86" w:rsidRDefault="00466C86"/>
    <w:p w14:paraId="5C47D3B9" w14:textId="77777777"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14:paraId="6B6FBA7D" w14:textId="77777777" w:rsidTr="00D36316">
        <w:tc>
          <w:tcPr>
            <w:tcW w:w="8296" w:type="dxa"/>
            <w:gridSpan w:val="4"/>
          </w:tcPr>
          <w:p w14:paraId="4A925911" w14:textId="77777777" w:rsidR="004728E4" w:rsidRPr="00317740" w:rsidRDefault="00E43F56" w:rsidP="0040085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 w:rsidR="00400856">
              <w:rPr>
                <w:b/>
                <w:sz w:val="36"/>
                <w:szCs w:val="36"/>
              </w:rPr>
              <w:t>12.03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400856">
              <w:rPr>
                <w:b/>
                <w:sz w:val="36"/>
                <w:szCs w:val="36"/>
              </w:rPr>
              <w:t>12.09</w:t>
            </w:r>
          </w:p>
        </w:tc>
      </w:tr>
      <w:tr w:rsidR="00E43F56" w14:paraId="0A5B83A5" w14:textId="77777777" w:rsidTr="00D36316">
        <w:tc>
          <w:tcPr>
            <w:tcW w:w="1271" w:type="dxa"/>
          </w:tcPr>
          <w:p w14:paraId="38523B08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45AF71DB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76AFB120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4D2B1F45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14:paraId="1F00CEE7" w14:textId="77777777" w:rsidTr="00D36316">
        <w:tc>
          <w:tcPr>
            <w:tcW w:w="1271" w:type="dxa"/>
          </w:tcPr>
          <w:p w14:paraId="73D601CB" w14:textId="77777777" w:rsidR="00E43F56" w:rsidRDefault="00E43F56" w:rsidP="00E43F56">
            <w:r>
              <w:t>1</w:t>
            </w:r>
          </w:p>
        </w:tc>
        <w:tc>
          <w:tcPr>
            <w:tcW w:w="992" w:type="dxa"/>
          </w:tcPr>
          <w:p w14:paraId="740FB311" w14:textId="77777777"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14:paraId="195589CA" w14:textId="77777777"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14:paraId="0193D28B" w14:textId="79F89F10" w:rsidR="00E43F56" w:rsidRDefault="00A71B91" w:rsidP="00E43F56">
            <w:r>
              <w:t>B</w:t>
            </w:r>
            <w:bookmarkStart w:id="0" w:name="_GoBack"/>
            <w:bookmarkEnd w:id="0"/>
          </w:p>
        </w:tc>
      </w:tr>
      <w:tr w:rsidR="00E43F56" w14:paraId="7493C96D" w14:textId="77777777" w:rsidTr="00D36316">
        <w:tc>
          <w:tcPr>
            <w:tcW w:w="1271" w:type="dxa"/>
          </w:tcPr>
          <w:p w14:paraId="7D0E346E" w14:textId="77777777" w:rsidR="00E43F56" w:rsidRDefault="00E43F56" w:rsidP="00E43F56">
            <w:r>
              <w:t>2</w:t>
            </w:r>
          </w:p>
        </w:tc>
        <w:tc>
          <w:tcPr>
            <w:tcW w:w="992" w:type="dxa"/>
          </w:tcPr>
          <w:p w14:paraId="24FE545D" w14:textId="77777777"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14:paraId="4BF74156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67925A01" w14:textId="77777777" w:rsidR="00E43F56" w:rsidRDefault="00E43F56" w:rsidP="00E43F56"/>
        </w:tc>
      </w:tr>
      <w:tr w:rsidR="00E43F56" w14:paraId="40232424" w14:textId="77777777" w:rsidTr="00D36316">
        <w:tc>
          <w:tcPr>
            <w:tcW w:w="1271" w:type="dxa"/>
          </w:tcPr>
          <w:p w14:paraId="64A35E78" w14:textId="77777777" w:rsidR="00E43F56" w:rsidRDefault="00E43F56" w:rsidP="00E43F56">
            <w:r>
              <w:t>3</w:t>
            </w:r>
          </w:p>
        </w:tc>
        <w:tc>
          <w:tcPr>
            <w:tcW w:w="992" w:type="dxa"/>
          </w:tcPr>
          <w:p w14:paraId="6A6C15CE" w14:textId="77777777"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14:paraId="4F8D7579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00E0838B" w14:textId="77777777" w:rsidR="00E43F56" w:rsidRDefault="00E43F56" w:rsidP="00E43F56"/>
        </w:tc>
      </w:tr>
      <w:tr w:rsidR="00E43F56" w14:paraId="4B087517" w14:textId="77777777" w:rsidTr="00D36316">
        <w:tc>
          <w:tcPr>
            <w:tcW w:w="1271" w:type="dxa"/>
          </w:tcPr>
          <w:p w14:paraId="1F2E5F35" w14:textId="77777777" w:rsidR="00E43F56" w:rsidRDefault="00E43F56" w:rsidP="00E43F56">
            <w:r>
              <w:t>4</w:t>
            </w:r>
          </w:p>
        </w:tc>
        <w:tc>
          <w:tcPr>
            <w:tcW w:w="992" w:type="dxa"/>
          </w:tcPr>
          <w:p w14:paraId="5107494C" w14:textId="77777777"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1F93C8AB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03861CB8" w14:textId="77777777" w:rsidR="00E43F56" w:rsidRDefault="00E43F56" w:rsidP="00E43F56"/>
        </w:tc>
      </w:tr>
      <w:tr w:rsidR="00E43F56" w14:paraId="04A5AE76" w14:textId="77777777" w:rsidTr="00D36316">
        <w:tc>
          <w:tcPr>
            <w:tcW w:w="1271" w:type="dxa"/>
          </w:tcPr>
          <w:p w14:paraId="1E80E0AE" w14:textId="77777777" w:rsidR="00E43F56" w:rsidRDefault="00E43F56" w:rsidP="00E43F56">
            <w:r>
              <w:t>5</w:t>
            </w:r>
          </w:p>
        </w:tc>
        <w:tc>
          <w:tcPr>
            <w:tcW w:w="992" w:type="dxa"/>
          </w:tcPr>
          <w:p w14:paraId="51382736" w14:textId="77777777"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14:paraId="72451EB4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60B7C24B" w14:textId="77777777" w:rsidR="00E43F56" w:rsidRDefault="00E43F56" w:rsidP="00E43F56"/>
        </w:tc>
      </w:tr>
    </w:tbl>
    <w:p w14:paraId="632297F7" w14:textId="77777777"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21BD8" w14:textId="77777777" w:rsidR="008B56EE" w:rsidRDefault="008B56EE" w:rsidP="00DA16D0">
      <w:r>
        <w:separator/>
      </w:r>
    </w:p>
  </w:endnote>
  <w:endnote w:type="continuationSeparator" w:id="0">
    <w:p w14:paraId="6BF6B5D8" w14:textId="77777777" w:rsidR="008B56EE" w:rsidRDefault="008B56E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5769" w14:textId="77777777" w:rsidR="008B56EE" w:rsidRDefault="008B56EE" w:rsidP="00DA16D0">
      <w:r>
        <w:separator/>
      </w:r>
    </w:p>
  </w:footnote>
  <w:footnote w:type="continuationSeparator" w:id="0">
    <w:p w14:paraId="3439D269" w14:textId="77777777" w:rsidR="008B56EE" w:rsidRDefault="008B56EE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145C4"/>
    <w:rsid w:val="000A7639"/>
    <w:rsid w:val="00193B64"/>
    <w:rsid w:val="001E024C"/>
    <w:rsid w:val="00235ADF"/>
    <w:rsid w:val="00244984"/>
    <w:rsid w:val="002609A1"/>
    <w:rsid w:val="002A613F"/>
    <w:rsid w:val="002D2704"/>
    <w:rsid w:val="003269A5"/>
    <w:rsid w:val="003454BA"/>
    <w:rsid w:val="003E5E9B"/>
    <w:rsid w:val="00400856"/>
    <w:rsid w:val="00427604"/>
    <w:rsid w:val="00466C86"/>
    <w:rsid w:val="004728E4"/>
    <w:rsid w:val="004D1A32"/>
    <w:rsid w:val="004F166D"/>
    <w:rsid w:val="005040E8"/>
    <w:rsid w:val="00583A72"/>
    <w:rsid w:val="005A3CCA"/>
    <w:rsid w:val="006119FC"/>
    <w:rsid w:val="006731BA"/>
    <w:rsid w:val="0068751B"/>
    <w:rsid w:val="006B6A7F"/>
    <w:rsid w:val="007B1031"/>
    <w:rsid w:val="007C6CB4"/>
    <w:rsid w:val="00807998"/>
    <w:rsid w:val="0081229E"/>
    <w:rsid w:val="008152FE"/>
    <w:rsid w:val="0082408F"/>
    <w:rsid w:val="0083297C"/>
    <w:rsid w:val="008A2EC5"/>
    <w:rsid w:val="008B56EE"/>
    <w:rsid w:val="009C19E4"/>
    <w:rsid w:val="009E0122"/>
    <w:rsid w:val="00A71B91"/>
    <w:rsid w:val="00AB6E23"/>
    <w:rsid w:val="00AC4F92"/>
    <w:rsid w:val="00B93DFD"/>
    <w:rsid w:val="00B9570F"/>
    <w:rsid w:val="00C00D09"/>
    <w:rsid w:val="00C916C1"/>
    <w:rsid w:val="00D06133"/>
    <w:rsid w:val="00D97849"/>
    <w:rsid w:val="00DA16D0"/>
    <w:rsid w:val="00E43F56"/>
    <w:rsid w:val="00EA61A6"/>
    <w:rsid w:val="00F06868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7690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codatas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5</cp:revision>
  <dcterms:created xsi:type="dcterms:W3CDTF">2018-11-26T03:29:00Z</dcterms:created>
  <dcterms:modified xsi:type="dcterms:W3CDTF">2018-12-14T03:45:00Z</dcterms:modified>
</cp:coreProperties>
</file>