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427604"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刘翔宇</w:t>
            </w:r>
          </w:p>
        </w:tc>
        <w:tc>
          <w:tcPr>
            <w:tcW w:w="1842" w:type="dxa"/>
            <w:shd w:val="clear" w:color="auto" w:fill="auto"/>
          </w:tcPr>
          <w:p w:rsidR="006731BA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</w:p>
          <w:p w:rsidR="004F166D" w:rsidRPr="00D17514" w:rsidRDefault="00E751E1" w:rsidP="003F23A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2019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0</w:t>
            </w:r>
            <w:r w:rsidR="003F23A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 w:rsidR="003F23A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04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427604" w:rsidRDefault="005A3CCA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0D4F9C" w:rsidRPr="00473578" w:rsidRDefault="00872E4C" w:rsidP="00473578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RetinaNet训练完成；在实验室服务器上配置deformable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CNN环境</w:t>
            </w:r>
          </w:p>
          <w:p w:rsidR="00193B64" w:rsidRPr="00244984" w:rsidRDefault="00193B64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F257C2" w:rsidRPr="00244984" w:rsidRDefault="00F14AC6" w:rsidP="0024498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实验室服务器没有空闲的显卡资源，RetinaNet还没有在测试集上测试</w:t>
            </w:r>
          </w:p>
          <w:p w:rsidR="00244984" w:rsidRPr="002D2704" w:rsidRDefault="00193B64" w:rsidP="002D27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F257C2" w:rsidRPr="00B03D57" w:rsidRDefault="00F14AC6" w:rsidP="00B03D57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准备在云服务器上配置deformable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CNN环境，在云服务器上进行训练和测试</w:t>
            </w:r>
          </w:p>
          <w:p w:rsidR="00244984" w:rsidRPr="00244984" w:rsidRDefault="00244984" w:rsidP="009112F2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6731B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6731BA" w:rsidRDefault="00AE1540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C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6731BA">
              <w:rPr>
                <w:rFonts w:ascii="宋体" w:eastAsia="宋体" w:hAnsi="宋体" w:cs="宋体" w:hint="eastAsia"/>
                <w:sz w:val="28"/>
              </w:rPr>
              <w:t>计划完成度</w:t>
            </w:r>
            <w:r w:rsidR="0082408F">
              <w:rPr>
                <w:rFonts w:ascii="宋体" w:eastAsia="宋体" w:hAnsi="宋体" w:cs="宋体" w:hint="eastAsia"/>
                <w:sz w:val="28"/>
              </w:rPr>
              <w:t>相对</w:t>
            </w:r>
            <w:r w:rsidRPr="006731BA">
              <w:rPr>
                <w:rFonts w:ascii="宋体" w:eastAsia="宋体" w:hAnsi="宋体" w:cs="宋体" w:hint="eastAsia"/>
                <w:sz w:val="28"/>
              </w:rPr>
              <w:t>较高，</w:t>
            </w:r>
            <w:r w:rsidRPr="006731BA">
              <w:rPr>
                <w:rFonts w:ascii="宋体" w:eastAsia="宋体" w:hAnsi="宋体" w:cs="宋体"/>
                <w:sz w:val="28"/>
              </w:rPr>
              <w:t>工作内容</w:t>
            </w:r>
            <w:r w:rsidRPr="006731BA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6731BA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6731BA" w:rsidRDefault="004F166D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D17514" w:rsidRDefault="00AE1540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使用云服务器配置相关算法的环境，测试RetinaNet的模型结果</w:t>
            </w:r>
          </w:p>
        </w:tc>
      </w:tr>
    </w:tbl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3F23A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332673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332673">
              <w:rPr>
                <w:b/>
                <w:sz w:val="36"/>
                <w:szCs w:val="36"/>
              </w:rPr>
              <w:t>01</w:t>
            </w:r>
            <w:r w:rsidR="00400856">
              <w:rPr>
                <w:b/>
                <w:sz w:val="36"/>
                <w:szCs w:val="36"/>
              </w:rPr>
              <w:t>.</w:t>
            </w:r>
            <w:r w:rsidR="00B34B43">
              <w:rPr>
                <w:b/>
                <w:sz w:val="36"/>
                <w:szCs w:val="36"/>
              </w:rPr>
              <w:t>2</w:t>
            </w:r>
            <w:r w:rsidR="003F23AA">
              <w:rPr>
                <w:b/>
                <w:sz w:val="36"/>
                <w:szCs w:val="36"/>
              </w:rPr>
              <w:t>8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8D0B70">
              <w:rPr>
                <w:b/>
                <w:sz w:val="36"/>
                <w:szCs w:val="36"/>
              </w:rPr>
              <w:t>2019</w:t>
            </w:r>
            <w:r w:rsidR="004728E4">
              <w:rPr>
                <w:b/>
                <w:sz w:val="36"/>
                <w:szCs w:val="36"/>
              </w:rPr>
              <w:t>.</w:t>
            </w:r>
            <w:r w:rsidR="008D0B70">
              <w:rPr>
                <w:b/>
                <w:sz w:val="36"/>
                <w:szCs w:val="36"/>
              </w:rPr>
              <w:t>0</w:t>
            </w:r>
            <w:r w:rsidR="003F23AA">
              <w:rPr>
                <w:b/>
                <w:sz w:val="36"/>
                <w:szCs w:val="36"/>
              </w:rPr>
              <w:t>2</w:t>
            </w:r>
            <w:r w:rsidR="00400856">
              <w:rPr>
                <w:b/>
                <w:sz w:val="36"/>
                <w:szCs w:val="36"/>
              </w:rPr>
              <w:t>.</w:t>
            </w:r>
            <w:r w:rsidR="003F23AA">
              <w:rPr>
                <w:b/>
                <w:sz w:val="36"/>
                <w:szCs w:val="36"/>
              </w:rPr>
              <w:t>03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r>
              <w:rPr>
                <w:rFonts w:hint="eastAsia"/>
              </w:rPr>
              <w:t>刘翔宇</w:t>
            </w:r>
          </w:p>
        </w:tc>
        <w:tc>
          <w:tcPr>
            <w:tcW w:w="2977" w:type="dxa"/>
          </w:tcPr>
          <w:p w:rsidR="00E43F56" w:rsidRDefault="00AE1540" w:rsidP="00E43F56">
            <w:r>
              <w:rPr>
                <w:color w:val="FF0000"/>
              </w:rPr>
              <w:t>C</w:t>
            </w:r>
          </w:p>
        </w:tc>
        <w:tc>
          <w:tcPr>
            <w:tcW w:w="3056" w:type="dxa"/>
          </w:tcPr>
          <w:p w:rsidR="00E43F56" w:rsidRDefault="00875212" w:rsidP="00E43F56">
            <w:r>
              <w:t>C</w:t>
            </w:r>
            <w:bookmarkStart w:id="0" w:name="_GoBack"/>
            <w:bookmarkEnd w:id="0"/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BA9" w:rsidRDefault="00222BA9" w:rsidP="00DA16D0">
      <w:r>
        <w:separator/>
      </w:r>
    </w:p>
  </w:endnote>
  <w:endnote w:type="continuationSeparator" w:id="0">
    <w:p w:rsidR="00222BA9" w:rsidRDefault="00222BA9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BA9" w:rsidRDefault="00222BA9" w:rsidP="00DA16D0">
      <w:r>
        <w:separator/>
      </w:r>
    </w:p>
  </w:footnote>
  <w:footnote w:type="continuationSeparator" w:id="0">
    <w:p w:rsidR="00222BA9" w:rsidRDefault="00222BA9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E3ACF"/>
    <w:multiLevelType w:val="hybridMultilevel"/>
    <w:tmpl w:val="AE0C8CDA"/>
    <w:lvl w:ilvl="0" w:tplc="15CA46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BF2"/>
    <w:multiLevelType w:val="hybridMultilevel"/>
    <w:tmpl w:val="D42AFFC6"/>
    <w:lvl w:ilvl="0" w:tplc="C966CC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51E7"/>
    <w:multiLevelType w:val="hybridMultilevel"/>
    <w:tmpl w:val="D736D2E2"/>
    <w:lvl w:ilvl="0" w:tplc="CC684DC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145C4"/>
    <w:rsid w:val="00015756"/>
    <w:rsid w:val="00024E33"/>
    <w:rsid w:val="000819CD"/>
    <w:rsid w:val="000A7639"/>
    <w:rsid w:val="000D4F9C"/>
    <w:rsid w:val="00193B64"/>
    <w:rsid w:val="001B1A8B"/>
    <w:rsid w:val="001E024C"/>
    <w:rsid w:val="00222BA9"/>
    <w:rsid w:val="00235ADF"/>
    <w:rsid w:val="00244984"/>
    <w:rsid w:val="002609A1"/>
    <w:rsid w:val="002642E3"/>
    <w:rsid w:val="00271968"/>
    <w:rsid w:val="002A613F"/>
    <w:rsid w:val="002D2704"/>
    <w:rsid w:val="003269A5"/>
    <w:rsid w:val="00332673"/>
    <w:rsid w:val="003454BA"/>
    <w:rsid w:val="003E5E9B"/>
    <w:rsid w:val="003F23AA"/>
    <w:rsid w:val="00400856"/>
    <w:rsid w:val="00427604"/>
    <w:rsid w:val="004641A5"/>
    <w:rsid w:val="00466C86"/>
    <w:rsid w:val="004728E4"/>
    <w:rsid w:val="00473578"/>
    <w:rsid w:val="00494280"/>
    <w:rsid w:val="004B4E3F"/>
    <w:rsid w:val="004D1A32"/>
    <w:rsid w:val="004F166D"/>
    <w:rsid w:val="004F65D9"/>
    <w:rsid w:val="005040E8"/>
    <w:rsid w:val="00561AA4"/>
    <w:rsid w:val="00583A72"/>
    <w:rsid w:val="005A3CCA"/>
    <w:rsid w:val="005B1426"/>
    <w:rsid w:val="005C669C"/>
    <w:rsid w:val="006119FC"/>
    <w:rsid w:val="006731BA"/>
    <w:rsid w:val="0068751B"/>
    <w:rsid w:val="006B6A7F"/>
    <w:rsid w:val="006C0211"/>
    <w:rsid w:val="0071746F"/>
    <w:rsid w:val="007B1031"/>
    <w:rsid w:val="007C6CB4"/>
    <w:rsid w:val="00807998"/>
    <w:rsid w:val="0081229E"/>
    <w:rsid w:val="008152FE"/>
    <w:rsid w:val="0082408F"/>
    <w:rsid w:val="0083297C"/>
    <w:rsid w:val="00872E4C"/>
    <w:rsid w:val="00875212"/>
    <w:rsid w:val="008A2EC5"/>
    <w:rsid w:val="008D0B70"/>
    <w:rsid w:val="009112F2"/>
    <w:rsid w:val="009C19E4"/>
    <w:rsid w:val="009E0122"/>
    <w:rsid w:val="00A92A91"/>
    <w:rsid w:val="00AA57DE"/>
    <w:rsid w:val="00AB6E23"/>
    <w:rsid w:val="00AC4F92"/>
    <w:rsid w:val="00AE1540"/>
    <w:rsid w:val="00B03D57"/>
    <w:rsid w:val="00B34B43"/>
    <w:rsid w:val="00B93DFD"/>
    <w:rsid w:val="00B9570F"/>
    <w:rsid w:val="00C00D09"/>
    <w:rsid w:val="00C11303"/>
    <w:rsid w:val="00C916C1"/>
    <w:rsid w:val="00D06133"/>
    <w:rsid w:val="00D85A0C"/>
    <w:rsid w:val="00D97849"/>
    <w:rsid w:val="00DA16D0"/>
    <w:rsid w:val="00E43F56"/>
    <w:rsid w:val="00E751E1"/>
    <w:rsid w:val="00E87FAA"/>
    <w:rsid w:val="00EA61A6"/>
    <w:rsid w:val="00F06868"/>
    <w:rsid w:val="00F14AC6"/>
    <w:rsid w:val="00F21400"/>
    <w:rsid w:val="00F2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06013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6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6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6D0"/>
    <w:rPr>
      <w:sz w:val="18"/>
      <w:szCs w:val="18"/>
    </w:rPr>
  </w:style>
  <w:style w:type="table" w:styleId="TableGrid">
    <w:name w:val="Table Grid"/>
    <w:basedOn w:val="TableNormal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60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C6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PAN Hong</cp:lastModifiedBy>
  <cp:revision>3</cp:revision>
  <dcterms:created xsi:type="dcterms:W3CDTF">2019-02-04T06:40:00Z</dcterms:created>
  <dcterms:modified xsi:type="dcterms:W3CDTF">2019-02-05T12:22:00Z</dcterms:modified>
</cp:coreProperties>
</file>