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proofErr w:type="gramStart"/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  <w:proofErr w:type="gramEnd"/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9E0122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52075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Pr="006731B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52075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04</w:t>
            </w:r>
            <w:r w:rsidRPr="006731B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52075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</w:t>
            </w:r>
            <w:r w:rsidR="006E7F6D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427604" w:rsidRDefault="006E7F6D" w:rsidP="00427604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训练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PANet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，DOTA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challenge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15</w:t>
            </w:r>
            <w:r w:rsidRPr="006E7F6D">
              <w:rPr>
                <w:rFonts w:ascii="宋体" w:eastAsia="宋体" w:hAnsi="宋体" w:cs="Times New Roman" w:hint="eastAsia"/>
                <w:kern w:val="0"/>
                <w:sz w:val="24"/>
                <w:szCs w:val="21"/>
                <w:vertAlign w:val="superscript"/>
              </w:rPr>
              <w:t>th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mAP</w:t>
            </w:r>
            <w:proofErr w:type="spellEnd"/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: 0.637)</w:t>
            </w:r>
          </w:p>
          <w:p w:rsidR="006E7F6D" w:rsidRPr="007C6CB4" w:rsidRDefault="006E7F6D" w:rsidP="00427604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hyperlink r:id="rId7" w:history="1">
              <w:r w:rsidRPr="004A4D9C">
                <w:rPr>
                  <w:rStyle w:val="a9"/>
                  <w:rFonts w:ascii="宋体" w:eastAsia="宋体" w:hAnsi="宋体" w:cs="Times New Roman"/>
                  <w:kern w:val="0"/>
                  <w:sz w:val="24"/>
                  <w:szCs w:val="21"/>
                </w:rPr>
                <w:t>https://captain-whu.github.io/DOAI2019/challenge.html</w:t>
              </w:r>
            </w:hyperlink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193B64" w:rsidRPr="00244984" w:rsidRDefault="00193B64" w:rsidP="004276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244984" w:rsidRPr="00244984" w:rsidRDefault="006E7F6D" w:rsidP="00244984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截止提交之前需要开题答辩，占用了一定的时间，对新增类别的识别较差</w:t>
            </w:r>
          </w:p>
          <w:p w:rsidR="007C6CB4" w:rsidRPr="00244984" w:rsidRDefault="00193B64" w:rsidP="0024498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244984" w:rsidRPr="00244984" w:rsidRDefault="00520759" w:rsidP="00244984">
            <w:pPr>
              <w:widowControl/>
              <w:ind w:leftChars="200" w:left="42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244984" w:rsidRPr="00244984" w:rsidRDefault="00244984" w:rsidP="00244984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="005E6E33">
              <w:rPr>
                <w:rFonts w:ascii="宋体" w:eastAsia="宋体" w:hAnsi="宋体" w:cs="宋体" w:hint="eastAsia"/>
                <w:sz w:val="28"/>
              </w:rPr>
              <w:t>基本完成了工作计划，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6E7F6D" w:rsidP="006731BA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DOTA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v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1.5</w:t>
            </w:r>
            <w:bookmarkStart w:id="0" w:name="_GoBack"/>
            <w:bookmarkEnd w:id="0"/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challenge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评测服务器已经关闭，后续暂时主要还是依据DOTA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v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1.0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数据集进行测试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6F1C1D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6F1C1D">
              <w:rPr>
                <w:b/>
                <w:sz w:val="36"/>
                <w:szCs w:val="36"/>
              </w:rPr>
              <w:t>04</w:t>
            </w:r>
            <w:r>
              <w:rPr>
                <w:b/>
                <w:sz w:val="36"/>
                <w:szCs w:val="36"/>
              </w:rPr>
              <w:t>.</w:t>
            </w:r>
            <w:r w:rsidR="006E7F6D">
              <w:rPr>
                <w:b/>
                <w:sz w:val="36"/>
                <w:szCs w:val="36"/>
              </w:rPr>
              <w:t>22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</w:t>
            </w:r>
            <w:r w:rsidR="006F1C1D">
              <w:rPr>
                <w:b/>
                <w:sz w:val="36"/>
                <w:szCs w:val="36"/>
              </w:rPr>
              <w:t>9</w:t>
            </w:r>
            <w:r w:rsidR="004728E4">
              <w:rPr>
                <w:b/>
                <w:sz w:val="36"/>
                <w:szCs w:val="36"/>
              </w:rPr>
              <w:t>.</w:t>
            </w:r>
            <w:r w:rsidR="006F1C1D">
              <w:rPr>
                <w:b/>
                <w:sz w:val="36"/>
                <w:szCs w:val="36"/>
              </w:rPr>
              <w:t>04</w:t>
            </w:r>
            <w:r w:rsidR="004728E4">
              <w:rPr>
                <w:b/>
                <w:sz w:val="36"/>
                <w:szCs w:val="36"/>
              </w:rPr>
              <w:t>.</w:t>
            </w:r>
            <w:r w:rsidR="006F1C1D">
              <w:rPr>
                <w:b/>
                <w:sz w:val="36"/>
                <w:szCs w:val="36"/>
              </w:rPr>
              <w:t>2</w:t>
            </w:r>
            <w:r w:rsidR="006E7F6D">
              <w:rPr>
                <w:b/>
                <w:sz w:val="36"/>
                <w:szCs w:val="36"/>
              </w:rPr>
              <w:t>8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6731BA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396" w:rsidRDefault="00563396" w:rsidP="00DA16D0">
      <w:r>
        <w:separator/>
      </w:r>
    </w:p>
  </w:endnote>
  <w:endnote w:type="continuationSeparator" w:id="0">
    <w:p w:rsidR="00563396" w:rsidRDefault="00563396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396" w:rsidRDefault="00563396" w:rsidP="00DA16D0">
      <w:r>
        <w:separator/>
      </w:r>
    </w:p>
  </w:footnote>
  <w:footnote w:type="continuationSeparator" w:id="0">
    <w:p w:rsidR="00563396" w:rsidRDefault="00563396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145C4"/>
    <w:rsid w:val="000A7639"/>
    <w:rsid w:val="000C24DB"/>
    <w:rsid w:val="00193B64"/>
    <w:rsid w:val="001E024C"/>
    <w:rsid w:val="00235ADF"/>
    <w:rsid w:val="00244984"/>
    <w:rsid w:val="002609A1"/>
    <w:rsid w:val="002A613F"/>
    <w:rsid w:val="003269A5"/>
    <w:rsid w:val="003454BA"/>
    <w:rsid w:val="003E5E9B"/>
    <w:rsid w:val="00427604"/>
    <w:rsid w:val="00466C86"/>
    <w:rsid w:val="004728E4"/>
    <w:rsid w:val="004D1A32"/>
    <w:rsid w:val="004F166D"/>
    <w:rsid w:val="005040E8"/>
    <w:rsid w:val="00520759"/>
    <w:rsid w:val="00563396"/>
    <w:rsid w:val="005A3CCA"/>
    <w:rsid w:val="005E6E33"/>
    <w:rsid w:val="006119FC"/>
    <w:rsid w:val="006731BA"/>
    <w:rsid w:val="00674E6A"/>
    <w:rsid w:val="0068751B"/>
    <w:rsid w:val="006B6A7F"/>
    <w:rsid w:val="006E7F6D"/>
    <w:rsid w:val="006F1C1D"/>
    <w:rsid w:val="007C6CB4"/>
    <w:rsid w:val="00807998"/>
    <w:rsid w:val="0081229E"/>
    <w:rsid w:val="008152FE"/>
    <w:rsid w:val="0082408F"/>
    <w:rsid w:val="0083297C"/>
    <w:rsid w:val="008A2EC5"/>
    <w:rsid w:val="009C19E4"/>
    <w:rsid w:val="009E0122"/>
    <w:rsid w:val="00AB6E23"/>
    <w:rsid w:val="00B93DFD"/>
    <w:rsid w:val="00B9570F"/>
    <w:rsid w:val="00C916C1"/>
    <w:rsid w:val="00D06133"/>
    <w:rsid w:val="00D97849"/>
    <w:rsid w:val="00DA16D0"/>
    <w:rsid w:val="00E43F56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3FB42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2760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C6C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E7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ptain-whu.github.io/DOAI2019/challen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刘 翔宇</cp:lastModifiedBy>
  <cp:revision>2</cp:revision>
  <dcterms:created xsi:type="dcterms:W3CDTF">2019-04-29T10:24:00Z</dcterms:created>
  <dcterms:modified xsi:type="dcterms:W3CDTF">2019-04-29T10:24:00Z</dcterms:modified>
</cp:coreProperties>
</file>