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65D7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徐思源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B10D7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A65D7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B10D75" w:rsidRPr="00A65D7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="009E0122" w:rsidRPr="00A65D7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B10D75" w:rsidRPr="00A65D7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01</w:t>
            </w:r>
            <w:r w:rsidR="009E0122" w:rsidRPr="00A65D7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B10D75" w:rsidRPr="00A65D7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07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61212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u-net和mask-rcnn的理论学习和</w:t>
            </w:r>
            <w:r w:rsidR="00612122" w:rsidRPr="0061212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主要的基于CNN的目标分割算法及其基本流程</w:t>
            </w:r>
            <w:r w:rsidR="0061212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，了解毕设相关信息。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61212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如何结合v-net和mask-rcnn进行三维医学数据处理的理论分析</w:t>
            </w:r>
          </w:p>
          <w:p w:rsidR="00C6277E" w:rsidRDefault="00C6277E" w:rsidP="00193B64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M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ask-rcnn网络中rpn网络的作用</w:t>
            </w:r>
          </w:p>
          <w:p w:rsidR="005A3CCA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61212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理论上三</w:t>
            </w:r>
            <w:bookmarkStart w:id="0" w:name="_GoBack"/>
            <w:bookmarkEnd w:id="0"/>
            <w:r w:rsidR="0061212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维的语义分割交给v-net进行，实例分割通过改进maskrcnn进行实现。</w:t>
            </w:r>
          </w:p>
          <w:p w:rsidR="00C6277E" w:rsidRDefault="00C6277E" w:rsidP="00C6277E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M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ask-rcnn网络中rpn网络的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基本上实现了对可能是物体区域的预测。</w:t>
            </w:r>
          </w:p>
          <w:p w:rsidR="00C6277E" w:rsidRPr="00D17514" w:rsidRDefault="00C6277E" w:rsidP="00193B64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A65D70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65D7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A65D70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65D7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65D7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A65D70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65D70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65D70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A65D70">
              <w:rPr>
                <w:rFonts w:ascii="宋体" w:eastAsia="宋体" w:hAnsi="宋体" w:cs="宋体"/>
                <w:sz w:val="28"/>
              </w:rPr>
              <w:t>工作内容</w:t>
            </w:r>
            <w:r w:rsidRPr="00A65D70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A65D70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A65D70" w:rsidRPr="00A65D70" w:rsidRDefault="004F166D" w:rsidP="00A65D70">
            <w:pPr>
              <w:rPr>
                <w:rFonts w:cs="Times New Roman"/>
                <w:color w:val="FF000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A65D70">
              <w:rPr>
                <w:rFonts w:cs="Times New Roman" w:hint="eastAsia"/>
                <w:sz w:val="28"/>
                <w:szCs w:val="21"/>
              </w:rPr>
              <w:t>继续研究</w:t>
            </w:r>
            <w:r w:rsidR="00A65D70">
              <w:rPr>
                <w:rFonts w:cs="Times New Roman" w:hint="eastAsia"/>
                <w:sz w:val="28"/>
                <w:szCs w:val="21"/>
              </w:rPr>
              <w:t>U-NET</w:t>
            </w:r>
            <w:r w:rsidR="00A65D70">
              <w:rPr>
                <w:rFonts w:cs="Times New Roman" w:hint="eastAsia"/>
                <w:sz w:val="28"/>
                <w:szCs w:val="21"/>
              </w:rPr>
              <w:t>并实现运行相关代码，以及阅读</w:t>
            </w:r>
            <w:r w:rsidR="000C2AFC">
              <w:rPr>
                <w:rFonts w:cs="Times New Roman" w:hint="eastAsia"/>
                <w:sz w:val="28"/>
                <w:szCs w:val="21"/>
              </w:rPr>
              <w:t>研究</w:t>
            </w:r>
            <w:r w:rsidR="00A65D70">
              <w:rPr>
                <w:rFonts w:cs="Times New Roman" w:hint="eastAsia"/>
                <w:sz w:val="28"/>
                <w:szCs w:val="21"/>
              </w:rPr>
              <w:t>v-net</w:t>
            </w:r>
            <w:r w:rsidR="00A65D70">
              <w:rPr>
                <w:rFonts w:cs="Times New Roman" w:hint="eastAsia"/>
                <w:sz w:val="28"/>
                <w:szCs w:val="21"/>
              </w:rPr>
              <w:t>，</w:t>
            </w:r>
            <w:r w:rsidR="00A65D70">
              <w:rPr>
                <w:rFonts w:cs="Times New Roman" w:hint="eastAsia"/>
                <w:sz w:val="28"/>
                <w:szCs w:val="21"/>
              </w:rPr>
              <w:t>resnet</w:t>
            </w:r>
            <w:r w:rsidR="00A65D70">
              <w:rPr>
                <w:rFonts w:cs="Times New Roman" w:hint="eastAsia"/>
                <w:sz w:val="28"/>
                <w:szCs w:val="21"/>
              </w:rPr>
              <w:t>相关文献</w:t>
            </w:r>
          </w:p>
          <w:p w:rsidR="004F166D" w:rsidRPr="00A65D70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B10D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B10D75">
              <w:rPr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.</w:t>
            </w:r>
            <w:r w:rsidR="00B10D75">
              <w:rPr>
                <w:b/>
                <w:sz w:val="36"/>
                <w:szCs w:val="36"/>
              </w:rPr>
              <w:t>12</w:t>
            </w:r>
            <w:r>
              <w:rPr>
                <w:b/>
                <w:sz w:val="36"/>
                <w:szCs w:val="36"/>
              </w:rPr>
              <w:t>.</w:t>
            </w:r>
            <w:r w:rsidR="00B10D75">
              <w:rPr>
                <w:b/>
                <w:sz w:val="36"/>
                <w:szCs w:val="36"/>
              </w:rPr>
              <w:t>31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</w:t>
            </w:r>
            <w:r w:rsidR="00B10D75">
              <w:rPr>
                <w:b/>
                <w:sz w:val="36"/>
                <w:szCs w:val="36"/>
              </w:rPr>
              <w:t>0</w:t>
            </w:r>
            <w:r w:rsidR="004728E4">
              <w:rPr>
                <w:b/>
                <w:sz w:val="36"/>
                <w:szCs w:val="36"/>
              </w:rPr>
              <w:t>1.</w:t>
            </w:r>
            <w:r w:rsidR="00B10D75">
              <w:rPr>
                <w:b/>
                <w:sz w:val="36"/>
                <w:szCs w:val="36"/>
              </w:rPr>
              <w:t>06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B10D75" w:rsidP="00E43F56">
            <w:r w:rsidRPr="00B10D75">
              <w:rPr>
                <w:rFonts w:hint="eastAsia"/>
              </w:rPr>
              <w:t>韦民乐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B10D75" w:rsidP="00E43F56">
            <w:r w:rsidRPr="00B10D75">
              <w:rPr>
                <w:rFonts w:hint="eastAsia"/>
              </w:rPr>
              <w:t>徐思源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B10D75" w:rsidP="00E43F56">
            <w:r w:rsidRPr="00B10D75">
              <w:rPr>
                <w:rFonts w:hint="eastAsia"/>
              </w:rPr>
              <w:t>胡斌雁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B10D75" w:rsidP="00E43F56">
            <w:r w:rsidRPr="00B10D75">
              <w:rPr>
                <w:rFonts w:hint="eastAsia"/>
              </w:rPr>
              <w:t>王奕峰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61C" w:rsidRDefault="003F161C" w:rsidP="00DA16D0">
      <w:r>
        <w:separator/>
      </w:r>
    </w:p>
  </w:endnote>
  <w:endnote w:type="continuationSeparator" w:id="0">
    <w:p w:rsidR="003F161C" w:rsidRDefault="003F161C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61C" w:rsidRDefault="003F161C" w:rsidP="00DA16D0">
      <w:r>
        <w:separator/>
      </w:r>
    </w:p>
  </w:footnote>
  <w:footnote w:type="continuationSeparator" w:id="0">
    <w:p w:rsidR="003F161C" w:rsidRDefault="003F161C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A7639"/>
    <w:rsid w:val="000C2AFC"/>
    <w:rsid w:val="00193B64"/>
    <w:rsid w:val="001E024C"/>
    <w:rsid w:val="00235ADF"/>
    <w:rsid w:val="002609A1"/>
    <w:rsid w:val="002A613F"/>
    <w:rsid w:val="003269A5"/>
    <w:rsid w:val="003454BA"/>
    <w:rsid w:val="003C3E4B"/>
    <w:rsid w:val="003E5E9B"/>
    <w:rsid w:val="003F161C"/>
    <w:rsid w:val="00466C86"/>
    <w:rsid w:val="004728E4"/>
    <w:rsid w:val="004D1A32"/>
    <w:rsid w:val="004F166D"/>
    <w:rsid w:val="005040E8"/>
    <w:rsid w:val="00554E63"/>
    <w:rsid w:val="00573512"/>
    <w:rsid w:val="005A3CCA"/>
    <w:rsid w:val="006119FC"/>
    <w:rsid w:val="00612122"/>
    <w:rsid w:val="0068751B"/>
    <w:rsid w:val="006B6A7F"/>
    <w:rsid w:val="00807998"/>
    <w:rsid w:val="0081229E"/>
    <w:rsid w:val="008152FE"/>
    <w:rsid w:val="008A2EC5"/>
    <w:rsid w:val="009C19E4"/>
    <w:rsid w:val="009E0122"/>
    <w:rsid w:val="00A65D70"/>
    <w:rsid w:val="00AB6E23"/>
    <w:rsid w:val="00B10D75"/>
    <w:rsid w:val="00B93DFD"/>
    <w:rsid w:val="00B9570F"/>
    <w:rsid w:val="00C6277E"/>
    <w:rsid w:val="00C916C1"/>
    <w:rsid w:val="00D97849"/>
    <w:rsid w:val="00DA16D0"/>
    <w:rsid w:val="00DC237C"/>
    <w:rsid w:val="00E43F56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6955E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A65D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徐 仙子</cp:lastModifiedBy>
  <cp:revision>6</cp:revision>
  <dcterms:created xsi:type="dcterms:W3CDTF">2019-01-13T14:30:00Z</dcterms:created>
  <dcterms:modified xsi:type="dcterms:W3CDTF">2019-01-13T14:38:00Z</dcterms:modified>
</cp:coreProperties>
</file>