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1"/>
        <w:gridCol w:w="1842"/>
        <w:gridCol w:w="1163"/>
        <w:gridCol w:w="851"/>
        <w:gridCol w:w="1533"/>
      </w:tblGrid>
      <w:tr w:rsidR="00D83DC7" w14:paraId="6D8E6CB9" w14:textId="77777777" w:rsidTr="00D83DC7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99C15" w14:textId="77777777" w:rsidR="00D83DC7" w:rsidRDefault="00D83DC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98AA" w14:textId="77777777" w:rsidR="00D83DC7" w:rsidRDefault="00D83DC7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评价</w:t>
            </w:r>
          </w:p>
        </w:tc>
      </w:tr>
      <w:tr w:rsidR="00D83DC7" w14:paraId="1A84694B" w14:textId="77777777" w:rsidTr="00D83DC7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DF38A" w14:textId="77777777" w:rsidR="00D83DC7" w:rsidRDefault="00D83DC7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汇报人：徐思源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B233" w14:textId="6A8EF6C1" w:rsidR="00D83DC7" w:rsidRDefault="00D83DC7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日期：2019-01-</w:t>
            </w:r>
            <w:r w:rsidR="0038052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21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529CA" w14:textId="77777777" w:rsidR="00D83DC7" w:rsidRDefault="00D83DC7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0D5D" w14:textId="77777777" w:rsidR="00D83DC7" w:rsidRDefault="00D83DC7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809A" w14:textId="77777777" w:rsidR="00D83DC7" w:rsidRDefault="00D83DC7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得分及自我评价</w:t>
            </w:r>
          </w:p>
        </w:tc>
      </w:tr>
      <w:tr w:rsidR="00D83DC7" w14:paraId="4D37006D" w14:textId="77777777" w:rsidTr="00D83DC7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1173" w14:textId="77777777" w:rsidR="00D83DC7" w:rsidRDefault="00D83DC7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本周工作：</w:t>
            </w:r>
          </w:p>
          <w:p w14:paraId="0F4ED594" w14:textId="02C0981C" w:rsidR="00D83DC7" w:rsidRDefault="00D83DC7" w:rsidP="00A1101F">
            <w:pPr>
              <w:pStyle w:val="a4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83DC7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本周主要完成</w:t>
            </w:r>
            <w:r w:rsidRPr="00D83DC7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了ubuntu</w:t>
            </w:r>
            <w:r w:rsidRPr="00D83DC7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  <w:r w:rsidRPr="00D83DC7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linux环境下caffe的配置并解决了很多安装上的问题。继续研读</w:t>
            </w:r>
            <w:r w:rsidRPr="00D83DC7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u-net和mask-rcnn的理论和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深度学习的书籍</w:t>
            </w:r>
            <w:r w:rsidR="00130F9E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《深度学习500问</w:t>
            </w:r>
            <w:bookmarkStart w:id="0" w:name="_GoBack"/>
            <w:bookmarkEnd w:id="0"/>
            <w:r w:rsidR="00130F9E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》</w:t>
            </w:r>
          </w:p>
          <w:p w14:paraId="73509C5B" w14:textId="16D34A87" w:rsidR="00D83DC7" w:rsidRPr="00D83DC7" w:rsidRDefault="00D83DC7" w:rsidP="00A1101F">
            <w:pPr>
              <w:pStyle w:val="a4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 w:rsidRPr="00D83DC7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主要问题：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在配置caffe中配置显卡驱动时遇到了较大问题，出现了死机，循环登陆等情况</w:t>
            </w:r>
          </w:p>
          <w:p w14:paraId="50CAF845" w14:textId="37D5C6A4" w:rsidR="00D83DC7" w:rsidRDefault="00D83DC7" w:rsidP="004D1D2E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3.解决方法：</w:t>
            </w:r>
            <w:r w:rsidR="004D1D2E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 xml:space="preserve">从屏蔽原有的驱动和借助csdn上的很多方法修改相关文件，尝试解决了安装问题。 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4610" w14:textId="77777777" w:rsidR="00D83DC7" w:rsidRDefault="00D83DC7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382DE" w14:textId="77777777" w:rsidR="00D83DC7" w:rsidRDefault="00D83DC7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 xml:space="preserve">基本完成 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05B2F" w14:textId="4A243FC6" w:rsidR="00D83DC7" w:rsidRDefault="00D83DC7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 w:hint="eastAsia"/>
                <w:sz w:val="28"/>
              </w:rPr>
              <w:t>基本按照规定进度完成任务，计划完成度</w:t>
            </w:r>
            <w:r w:rsidR="009C4F02">
              <w:rPr>
                <w:rFonts w:ascii="宋体" w:eastAsia="宋体" w:hAnsi="宋体" w:cs="宋体" w:hint="eastAsia"/>
                <w:sz w:val="28"/>
              </w:rPr>
              <w:t>一般</w:t>
            </w:r>
            <w:r>
              <w:rPr>
                <w:rFonts w:ascii="宋体" w:eastAsia="宋体" w:hAnsi="宋体" w:cs="宋体" w:hint="eastAsia"/>
                <w:sz w:val="28"/>
              </w:rPr>
              <w:t>，</w:t>
            </w:r>
            <w:r w:rsidR="009C4F02">
              <w:rPr>
                <w:rFonts w:ascii="宋体" w:eastAsia="宋体" w:hAnsi="宋体" w:cs="宋体" w:hint="eastAsia"/>
                <w:sz w:val="28"/>
              </w:rPr>
              <w:t>进度较慢。</w:t>
            </w:r>
          </w:p>
        </w:tc>
      </w:tr>
      <w:tr w:rsidR="00D83DC7" w14:paraId="0219B5C5" w14:textId="77777777" w:rsidTr="00D83DC7">
        <w:tc>
          <w:tcPr>
            <w:tcW w:w="87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343B" w14:textId="63F91592" w:rsidR="00D83DC7" w:rsidRDefault="00D83DC7">
            <w:pPr>
              <w:rPr>
                <w:rFonts w:cs="Times New Roman" w:hint="eastAsia"/>
                <w:color w:val="FF000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下周工作：</w:t>
            </w:r>
            <w:r>
              <w:rPr>
                <w:rFonts w:cs="Times New Roman" w:hint="eastAsia"/>
                <w:sz w:val="28"/>
                <w:szCs w:val="21"/>
              </w:rPr>
              <w:t>继续研究</w:t>
            </w:r>
            <w:r>
              <w:rPr>
                <w:rFonts w:cs="Times New Roman"/>
                <w:sz w:val="28"/>
                <w:szCs w:val="21"/>
              </w:rPr>
              <w:t>U-NET</w:t>
            </w:r>
            <w:r>
              <w:rPr>
                <w:rFonts w:cs="Times New Roman" w:hint="eastAsia"/>
                <w:sz w:val="28"/>
                <w:szCs w:val="21"/>
              </w:rPr>
              <w:t>并实现运行相关代码，</w:t>
            </w:r>
            <w:r>
              <w:rPr>
                <w:rFonts w:cs="Times New Roman" w:hint="eastAsia"/>
                <w:sz w:val="28"/>
                <w:szCs w:val="21"/>
              </w:rPr>
              <w:t>并在已有环境下实现相关代码</w:t>
            </w:r>
            <w:r w:rsidR="009C68B4">
              <w:rPr>
                <w:rFonts w:cs="Times New Roman" w:hint="eastAsia"/>
                <w:sz w:val="28"/>
                <w:szCs w:val="21"/>
              </w:rPr>
              <w:t>，进一步研究深度学习的学习资料。</w:t>
            </w:r>
          </w:p>
          <w:p w14:paraId="0598A516" w14:textId="77777777" w:rsidR="00D83DC7" w:rsidRDefault="00D83DC7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14:paraId="4C01F4D0" w14:textId="77777777" w:rsidR="00D83DC7" w:rsidRDefault="00D83DC7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</w:p>
        </w:tc>
      </w:tr>
    </w:tbl>
    <w:p w14:paraId="61E48084" w14:textId="77777777" w:rsidR="00AC246D" w:rsidRDefault="00AC246D">
      <w:pPr>
        <w:rPr>
          <w:rFonts w:hint="eastAsia"/>
        </w:rPr>
      </w:pPr>
    </w:p>
    <w:sectPr w:rsidR="00AC2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05976"/>
    <w:multiLevelType w:val="hybridMultilevel"/>
    <w:tmpl w:val="8B4C6AC6"/>
    <w:lvl w:ilvl="0" w:tplc="2F2AD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66"/>
    <w:rsid w:val="00130F9E"/>
    <w:rsid w:val="001D5758"/>
    <w:rsid w:val="00225D66"/>
    <w:rsid w:val="00265762"/>
    <w:rsid w:val="00380521"/>
    <w:rsid w:val="004D1D2E"/>
    <w:rsid w:val="009C4F02"/>
    <w:rsid w:val="009C68B4"/>
    <w:rsid w:val="00AC246D"/>
    <w:rsid w:val="00D8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71C7"/>
  <w15:chartTrackingRefBased/>
  <w15:docId w15:val="{6E2132B5-757E-4A82-B72F-A0EB8AA3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D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3DC7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3D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仙子</dc:creator>
  <cp:keywords/>
  <dc:description/>
  <cp:lastModifiedBy>徐 仙子</cp:lastModifiedBy>
  <cp:revision>10</cp:revision>
  <dcterms:created xsi:type="dcterms:W3CDTF">2019-01-21T03:28:00Z</dcterms:created>
  <dcterms:modified xsi:type="dcterms:W3CDTF">2019-01-21T03:35:00Z</dcterms:modified>
</cp:coreProperties>
</file>