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FB1BA6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杨金月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2750B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2019</w:t>
            </w:r>
            <w:r w:rsidR="009E0122" w:rsidRPr="002750B8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3</w:t>
            </w:r>
            <w:r w:rsidR="00E663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E663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26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2750B8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2"/>
                <w:szCs w:val="21"/>
              </w:rPr>
              <w:t>：</w:t>
            </w:r>
            <w:r w:rsidR="008869F9">
              <w:rPr>
                <w:rFonts w:ascii="宋体" w:eastAsia="宋体" w:hAnsi="宋体" w:cs="Times New Roman" w:hint="eastAsia"/>
                <w:kern w:val="0"/>
                <w:szCs w:val="21"/>
              </w:rPr>
              <w:t>看了两篇论文。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①</w:t>
            </w:r>
            <w:r w:rsidR="008869F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数据集太大下载失败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②两篇论文中</w:t>
            </w:r>
            <w:r w:rsidR="008869F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一篇的加速算法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没太看懂</w:t>
            </w:r>
          </w:p>
          <w:p w:rsidR="005A3CCA" w:rsidRPr="00D17514" w:rsidRDefault="00193B64" w:rsidP="002750B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重新找一个数据集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2750B8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</w:t>
            </w:r>
            <w:r w:rsidR="005A3CCA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BC0591" w:rsidP="007947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未完成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794702" w:rsidRDefault="00BC059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</w:t>
            </w:r>
          </w:p>
          <w:p w:rsidR="005A3CCA" w:rsidRPr="00D17514" w:rsidRDefault="00BC0591" w:rsidP="007947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sz w:val="28"/>
              </w:rPr>
              <w:t>未能</w:t>
            </w:r>
            <w:bookmarkStart w:id="0" w:name="_GoBack"/>
            <w:bookmarkEnd w:id="0"/>
            <w:r w:rsidR="005A3CCA" w:rsidRPr="00794702">
              <w:rPr>
                <w:rFonts w:ascii="宋体" w:eastAsia="宋体" w:hAnsi="宋体" w:cs="宋体"/>
                <w:sz w:val="28"/>
              </w:rPr>
              <w:t>按照规定进度完成任务。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794702" w:rsidRDefault="004F166D" w:rsidP="00BC059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794702" w:rsidRP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①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搜集水下图像数据</w:t>
            </w:r>
            <w:r w:rsid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②训练网络 </w:t>
            </w:r>
            <w:r w:rsidR="00BC059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③毕业论文第一部分文献综述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85" w:rsidRDefault="003A2885" w:rsidP="00DA16D0">
      <w:r>
        <w:separator/>
      </w:r>
    </w:p>
  </w:endnote>
  <w:endnote w:type="continuationSeparator" w:id="0">
    <w:p w:rsidR="003A2885" w:rsidRDefault="003A2885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85" w:rsidRDefault="003A2885" w:rsidP="00DA16D0">
      <w:r>
        <w:separator/>
      </w:r>
    </w:p>
  </w:footnote>
  <w:footnote w:type="continuationSeparator" w:id="0">
    <w:p w:rsidR="003A2885" w:rsidRDefault="003A2885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0B0FAB"/>
    <w:rsid w:val="00184CE2"/>
    <w:rsid w:val="00193B64"/>
    <w:rsid w:val="001E024C"/>
    <w:rsid w:val="00235ADF"/>
    <w:rsid w:val="002609A1"/>
    <w:rsid w:val="002750B8"/>
    <w:rsid w:val="002A613F"/>
    <w:rsid w:val="003269A5"/>
    <w:rsid w:val="003454BA"/>
    <w:rsid w:val="003A2885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794702"/>
    <w:rsid w:val="00807998"/>
    <w:rsid w:val="0081229E"/>
    <w:rsid w:val="008152FE"/>
    <w:rsid w:val="008869F9"/>
    <w:rsid w:val="008A2EC5"/>
    <w:rsid w:val="009C19E4"/>
    <w:rsid w:val="009E0122"/>
    <w:rsid w:val="00AB6E23"/>
    <w:rsid w:val="00B93DFD"/>
    <w:rsid w:val="00B9570F"/>
    <w:rsid w:val="00BC0591"/>
    <w:rsid w:val="00C916C1"/>
    <w:rsid w:val="00D97849"/>
    <w:rsid w:val="00DA16D0"/>
    <w:rsid w:val="00E43F56"/>
    <w:rsid w:val="00E663BA"/>
    <w:rsid w:val="00F06868"/>
    <w:rsid w:val="00F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jinyue yang</cp:lastModifiedBy>
  <cp:revision>3</cp:revision>
  <dcterms:created xsi:type="dcterms:W3CDTF">2019-03-26T07:30:00Z</dcterms:created>
  <dcterms:modified xsi:type="dcterms:W3CDTF">2019-03-26T08:35:00Z</dcterms:modified>
</cp:coreProperties>
</file>