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4465A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2018-11-</w:t>
            </w:r>
            <w:r w:rsidR="004465AA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25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A43621" w:rsidRDefault="005A3CCA" w:rsidP="00A43621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F36A00" w:rsidRPr="00F36A00" w:rsidRDefault="005A3CCA" w:rsidP="00F36A00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F36A00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本</w:t>
            </w:r>
            <w:r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周</w:t>
            </w:r>
            <w:r w:rsidRPr="00F36A00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主要</w:t>
            </w:r>
            <w:r w:rsidR="00F36A00" w:rsidRPr="00F36A00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在修改</w:t>
            </w:r>
            <w:r w:rsidR="003855F7"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综述论文</w:t>
            </w:r>
            <w:r w:rsidR="00F36A00"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，</w:t>
            </w:r>
          </w:p>
          <w:p w:rsidR="00193B64" w:rsidRPr="00F36A00" w:rsidRDefault="00F36A00" w:rsidP="00F36A00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配置</w:t>
            </w:r>
            <w:r w:rsidR="003855F7"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实验所需的环境配置</w:t>
            </w:r>
          </w:p>
          <w:p w:rsidR="00F36A00" w:rsidRPr="004465AA" w:rsidRDefault="00193B64" w:rsidP="004465AA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4465A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465A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465A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4465AA" w:rsidRPr="004465AA" w:rsidRDefault="004465AA" w:rsidP="004465AA">
            <w:pPr>
              <w:pStyle w:val="a6"/>
              <w:widowControl/>
              <w:ind w:left="42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见附件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4465AA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见附件</w:t>
            </w:r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4465AA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5</w:t>
            </w:r>
            <w:bookmarkStart w:id="0" w:name="_GoBack"/>
            <w:bookmarkEnd w:id="0"/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3855F7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465AA" w:rsidRDefault="004F166D" w:rsidP="004465AA">
            <w:pP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465AA" w:rsidRDefault="004465AA" w:rsidP="004465AA">
            <w:pPr>
              <w:rPr>
                <w:rFonts w:hint="eastAsia"/>
              </w:rPr>
            </w:pPr>
            <w:r>
              <w:rPr>
                <w:rFonts w:hint="eastAsia"/>
              </w:rPr>
              <w:t>理思路，继续</w:t>
            </w:r>
            <w:proofErr w:type="spellStart"/>
            <w:r>
              <w:rPr>
                <w:rFonts w:hint="eastAsia"/>
              </w:rPr>
              <w:t>MATLAB+caffe</w:t>
            </w:r>
            <w:proofErr w:type="spellEnd"/>
          </w:p>
          <w:p w:rsidR="004465AA" w:rsidRDefault="004465AA" w:rsidP="004465A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MATLAB</w:t>
            </w:r>
            <w:proofErr w:type="gramStart"/>
            <w:r>
              <w:rPr>
                <w:rFonts w:hint="eastAsia"/>
              </w:rPr>
              <w:t>换低版本</w:t>
            </w:r>
            <w:proofErr w:type="gramEnd"/>
            <w:r>
              <w:rPr>
                <w:rFonts w:hint="eastAsia"/>
              </w:rPr>
              <w:t>的</w:t>
            </w:r>
          </w:p>
          <w:p w:rsidR="004F166D" w:rsidRPr="004465AA" w:rsidRDefault="004465AA" w:rsidP="004465A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尝试解决</w:t>
            </w:r>
            <w:r>
              <w:rPr>
                <w:rFonts w:hint="eastAsia"/>
              </w:rPr>
              <w:t>cuda9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opencv3.2.0</w:t>
            </w:r>
            <w:r>
              <w:rPr>
                <w:rFonts w:hint="eastAsia"/>
              </w:rPr>
              <w:t>不兼容问题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3855F7" w:rsidP="00E43F56">
            <w:r>
              <w:rPr>
                <w:rFonts w:hint="eastAsia"/>
              </w:rPr>
              <w:t>C</w:t>
            </w:r>
          </w:p>
        </w:tc>
        <w:tc>
          <w:tcPr>
            <w:tcW w:w="3056" w:type="dxa"/>
          </w:tcPr>
          <w:p w:rsidR="00E43F56" w:rsidRDefault="003855F7" w:rsidP="00E43F56">
            <w:r>
              <w:rPr>
                <w:rFonts w:hint="eastAsia"/>
              </w:rPr>
              <w:t>C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AD5" w:rsidRDefault="001F3AD5" w:rsidP="00DA16D0">
      <w:r>
        <w:separator/>
      </w:r>
    </w:p>
  </w:endnote>
  <w:endnote w:type="continuationSeparator" w:id="0">
    <w:p w:rsidR="001F3AD5" w:rsidRDefault="001F3AD5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AD5" w:rsidRDefault="001F3AD5" w:rsidP="00DA16D0">
      <w:r>
        <w:separator/>
      </w:r>
    </w:p>
  </w:footnote>
  <w:footnote w:type="continuationSeparator" w:id="0">
    <w:p w:rsidR="001F3AD5" w:rsidRDefault="001F3AD5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B7D30"/>
    <w:multiLevelType w:val="hybridMultilevel"/>
    <w:tmpl w:val="F384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E18299F"/>
    <w:multiLevelType w:val="hybridMultilevel"/>
    <w:tmpl w:val="12B2A5F0"/>
    <w:lvl w:ilvl="0" w:tplc="CC0C9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A7639"/>
    <w:rsid w:val="00193B64"/>
    <w:rsid w:val="001E024C"/>
    <w:rsid w:val="001F3AD5"/>
    <w:rsid w:val="00235ADF"/>
    <w:rsid w:val="002609A1"/>
    <w:rsid w:val="002A1B5B"/>
    <w:rsid w:val="002A613F"/>
    <w:rsid w:val="003269A5"/>
    <w:rsid w:val="003454BA"/>
    <w:rsid w:val="00375F62"/>
    <w:rsid w:val="003855F7"/>
    <w:rsid w:val="003E5E9B"/>
    <w:rsid w:val="004465AA"/>
    <w:rsid w:val="004552A3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228DB"/>
    <w:rsid w:val="008A2EC5"/>
    <w:rsid w:val="009C19E4"/>
    <w:rsid w:val="009E0122"/>
    <w:rsid w:val="009F42EF"/>
    <w:rsid w:val="00A43621"/>
    <w:rsid w:val="00AB6E23"/>
    <w:rsid w:val="00B93DFD"/>
    <w:rsid w:val="00B9570F"/>
    <w:rsid w:val="00C916C1"/>
    <w:rsid w:val="00D97849"/>
    <w:rsid w:val="00DA16D0"/>
    <w:rsid w:val="00DB0590"/>
    <w:rsid w:val="00E43F56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2018-11-07T11:48:00Z</dcterms:created>
  <dcterms:modified xsi:type="dcterms:W3CDTF">2018-11-25T18:50:00Z</dcterms:modified>
</cp:coreProperties>
</file>