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F04D7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</w:t>
            </w:r>
            <w:r w:rsidR="00377C6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F04D7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16</w:t>
            </w:r>
            <w:bookmarkStart w:id="0" w:name="_GoBack"/>
            <w:bookmarkEnd w:id="0"/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A43621" w:rsidRDefault="005A3CCA" w:rsidP="00A43621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377C6D" w:rsidRDefault="00377C6D" w:rsidP="00377C6D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配置cuda8.0</w:t>
            </w:r>
            <w:r w:rsidR="004547F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+cudnn5.1+matlab2014a+caffe</w:t>
            </w:r>
          </w:p>
          <w:p w:rsidR="002F0C54" w:rsidRDefault="004547FD" w:rsidP="00377C6D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在</w:t>
            </w:r>
            <w:proofErr w:type="spell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gpu</w:t>
            </w:r>
            <w:proofErr w:type="spell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模式下训练SRCNN</w:t>
            </w:r>
          </w:p>
          <w:p w:rsidR="004547FD" w:rsidRPr="00377C6D" w:rsidRDefault="004547FD" w:rsidP="00377C6D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修改综述第2版</w:t>
            </w:r>
          </w:p>
          <w:p w:rsidR="002F0C54" w:rsidRPr="00F36A00" w:rsidRDefault="002F0C54" w:rsidP="002F0C54">
            <w:pPr>
              <w:pStyle w:val="a6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</w:p>
          <w:p w:rsidR="00F36A00" w:rsidRPr="002F0C54" w:rsidRDefault="00193B64" w:rsidP="002F0C54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2F0C5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2F0C5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2F0C5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4547FD" w:rsidRPr="004547FD" w:rsidRDefault="004547FD" w:rsidP="004547FD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4547FD"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  <w:t>C</w:t>
            </w:r>
            <w:r w:rsidRPr="004547FD"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uda8.0+cudnn7.1+matlab2014+caffe版本不兼容</w:t>
            </w:r>
          </w:p>
          <w:p w:rsidR="004547FD" w:rsidRPr="004547FD" w:rsidRDefault="00193B64" w:rsidP="004547FD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 w:rsidRPr="004547FD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4547FD" w:rsidRPr="004547FD" w:rsidRDefault="004547FD" w:rsidP="004547FD">
            <w:pPr>
              <w:pStyle w:val="a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4547FD">
              <w:rPr>
                <w:rFonts w:ascii="宋体" w:eastAsia="宋体" w:hAnsi="宋体" w:cs="Times New Roman"/>
                <w:kern w:val="0"/>
                <w:szCs w:val="21"/>
              </w:rPr>
              <w:t>cudnn</w:t>
            </w:r>
            <w:r w:rsidRPr="004547FD">
              <w:rPr>
                <w:rFonts w:ascii="宋体" w:eastAsia="宋体" w:hAnsi="宋体" w:cs="Times New Roman" w:hint="eastAsia"/>
                <w:kern w:val="0"/>
                <w:szCs w:val="21"/>
              </w:rPr>
              <w:t>7.1换为cudnn5.1版本；注释掉</w:t>
            </w:r>
            <w:proofErr w:type="spellStart"/>
            <w:r w:rsidRPr="004547FD">
              <w:rPr>
                <w:rFonts w:ascii="宋体" w:eastAsia="宋体" w:hAnsi="宋体" w:cs="Times New Roman" w:hint="eastAsia"/>
                <w:kern w:val="0"/>
                <w:szCs w:val="21"/>
              </w:rPr>
              <w:t>etc</w:t>
            </w:r>
            <w:proofErr w:type="spellEnd"/>
            <w:r w:rsidRPr="004547FD">
              <w:rPr>
                <w:rFonts w:ascii="宋体" w:eastAsia="宋体" w:hAnsi="宋体" w:cs="Times New Roman" w:hint="eastAsia"/>
                <w:kern w:val="0"/>
                <w:szCs w:val="21"/>
              </w:rPr>
              <w:t>/profile里有关</w:t>
            </w:r>
            <w:proofErr w:type="spellStart"/>
            <w:r w:rsidRPr="004547FD">
              <w:rPr>
                <w:rFonts w:ascii="宋体" w:eastAsia="宋体" w:hAnsi="宋体" w:cs="Times New Roman" w:hint="eastAsia"/>
                <w:kern w:val="0"/>
                <w:szCs w:val="21"/>
              </w:rPr>
              <w:t>cuda</w:t>
            </w:r>
            <w:proofErr w:type="spellEnd"/>
            <w:r w:rsidRPr="004547FD">
              <w:rPr>
                <w:rFonts w:ascii="宋体" w:eastAsia="宋体" w:hAnsi="宋体" w:cs="Times New Roman" w:hint="eastAsia"/>
                <w:kern w:val="0"/>
                <w:szCs w:val="21"/>
              </w:rPr>
              <w:t>的路径</w:t>
            </w:r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88338D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7</w:t>
            </w:r>
            <w:r w:rsidR="002F0C5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88338D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C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2F0C5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继续运行</w:t>
            </w:r>
            <w:r w:rsidR="003C08E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MATLAB版本的</w:t>
            </w:r>
            <w:r w:rsidR="002F0C5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SRCNN的代码，</w:t>
            </w:r>
            <w:r w:rsidR="003C08E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看</w:t>
            </w:r>
            <w:proofErr w:type="spellStart"/>
            <w:r w:rsidR="003C08E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TensorFlow</w:t>
            </w:r>
            <w:proofErr w:type="spellEnd"/>
            <w:r w:rsidR="003C08E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版本的非官方代码</w:t>
            </w:r>
            <w:r w:rsidR="002F0C5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  <w:p w:rsidR="004F166D" w:rsidRPr="00D17514" w:rsidRDefault="004F166D" w:rsidP="00F36A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88338D" w:rsidP="00E43F56">
            <w:r>
              <w:rPr>
                <w:rFonts w:hint="eastAsia"/>
              </w:rPr>
              <w:t>C</w:t>
            </w:r>
          </w:p>
        </w:tc>
        <w:tc>
          <w:tcPr>
            <w:tcW w:w="3056" w:type="dxa"/>
          </w:tcPr>
          <w:p w:rsidR="00E43F56" w:rsidRDefault="0088338D" w:rsidP="00E43F56">
            <w:r>
              <w:rPr>
                <w:rFonts w:hint="eastAsia"/>
              </w:rPr>
              <w:t>C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6B7" w:rsidRDefault="007756B7" w:rsidP="00DA16D0">
      <w:r>
        <w:separator/>
      </w:r>
    </w:p>
  </w:endnote>
  <w:endnote w:type="continuationSeparator" w:id="0">
    <w:p w:rsidR="007756B7" w:rsidRDefault="007756B7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6B7" w:rsidRDefault="007756B7" w:rsidP="00DA16D0">
      <w:r>
        <w:separator/>
      </w:r>
    </w:p>
  </w:footnote>
  <w:footnote w:type="continuationSeparator" w:id="0">
    <w:p w:rsidR="007756B7" w:rsidRDefault="007756B7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90772"/>
    <w:multiLevelType w:val="hybridMultilevel"/>
    <w:tmpl w:val="5D38BB06"/>
    <w:lvl w:ilvl="0" w:tplc="7B027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11E97"/>
    <w:multiLevelType w:val="hybridMultilevel"/>
    <w:tmpl w:val="C944DAF8"/>
    <w:lvl w:ilvl="0" w:tplc="021AFE70">
      <w:start w:val="1"/>
      <w:numFmt w:val="decimal"/>
      <w:lvlText w:val="%1）"/>
      <w:lvlJc w:val="left"/>
      <w:pPr>
        <w:ind w:left="720" w:hanging="720"/>
      </w:pPr>
      <w:rPr>
        <w:rFonts w:hint="default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CB7D30"/>
    <w:multiLevelType w:val="hybridMultilevel"/>
    <w:tmpl w:val="F384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5405E"/>
    <w:rsid w:val="000A7639"/>
    <w:rsid w:val="00110A6E"/>
    <w:rsid w:val="00193B64"/>
    <w:rsid w:val="001E024C"/>
    <w:rsid w:val="00235ADF"/>
    <w:rsid w:val="002609A1"/>
    <w:rsid w:val="002A1B5B"/>
    <w:rsid w:val="002A613F"/>
    <w:rsid w:val="002F0C54"/>
    <w:rsid w:val="003269A5"/>
    <w:rsid w:val="003454BA"/>
    <w:rsid w:val="00375F62"/>
    <w:rsid w:val="003766FB"/>
    <w:rsid w:val="00377C6D"/>
    <w:rsid w:val="003855F7"/>
    <w:rsid w:val="003C08E3"/>
    <w:rsid w:val="003E5E9B"/>
    <w:rsid w:val="004547FD"/>
    <w:rsid w:val="004552A3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7756B7"/>
    <w:rsid w:val="00807998"/>
    <w:rsid w:val="0081229E"/>
    <w:rsid w:val="008152FE"/>
    <w:rsid w:val="008228DB"/>
    <w:rsid w:val="0088338D"/>
    <w:rsid w:val="008A2EC5"/>
    <w:rsid w:val="009C19E4"/>
    <w:rsid w:val="009E0122"/>
    <w:rsid w:val="009F42EF"/>
    <w:rsid w:val="00A43621"/>
    <w:rsid w:val="00AB6E23"/>
    <w:rsid w:val="00B93DFD"/>
    <w:rsid w:val="00B9570F"/>
    <w:rsid w:val="00C916C1"/>
    <w:rsid w:val="00D97849"/>
    <w:rsid w:val="00DA16D0"/>
    <w:rsid w:val="00DB0590"/>
    <w:rsid w:val="00E43F56"/>
    <w:rsid w:val="00F04D73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2018-11-07T11:48:00Z</dcterms:created>
  <dcterms:modified xsi:type="dcterms:W3CDTF">2018-12-17T01:06:00Z</dcterms:modified>
</cp:coreProperties>
</file>