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6037" w14:textId="489B0F1D" w:rsidR="00E638D3" w:rsidRDefault="00E638D3">
      <w:pPr>
        <w:rPr>
          <w:b/>
          <w:bCs/>
        </w:rPr>
      </w:pPr>
      <w:r w:rsidRPr="00E638D3">
        <w:rPr>
          <w:b/>
          <w:bCs/>
        </w:rPr>
        <w:t>Using the Replace Text Action:</w:t>
      </w:r>
    </w:p>
    <w:p w14:paraId="7F9FB70E" w14:textId="171B6C89" w:rsidR="00E638D3" w:rsidRDefault="00E638D3">
      <w:r>
        <w:t xml:space="preserve">Thank you </w:t>
      </w:r>
      <w:r w:rsidR="005818AB">
        <w:t>fullusername</w:t>
      </w:r>
      <w:r>
        <w:t xml:space="preserve"> for downloading and trying out this new A2019 Package</w:t>
      </w:r>
    </w:p>
    <w:p w14:paraId="4F3098C6" w14:textId="1661B9BA" w:rsidR="00E638D3" w:rsidRDefault="00E638D3"/>
    <w:p w14:paraId="3E1EC739" w14:textId="7D438F1B" w:rsidR="00E638D3" w:rsidRDefault="00E638D3">
      <w:pPr>
        <w:rPr>
          <w:b/>
          <w:bCs/>
        </w:rPr>
      </w:pPr>
      <w:r w:rsidRPr="00E638D3">
        <w:rPr>
          <w:b/>
          <w:bCs/>
        </w:rPr>
        <w:t>Using the Bookmark Action:</w:t>
      </w:r>
    </w:p>
    <w:p w14:paraId="276A9891" w14:textId="4FA2E0E8" w:rsidR="005818AB" w:rsidRDefault="00E638D3">
      <w:r>
        <w:t xml:space="preserve">This bot was </w:t>
      </w:r>
      <w:r w:rsidR="005818AB">
        <w:t>run on the machine</w:t>
      </w:r>
      <w:r>
        <w:t>:</w:t>
      </w:r>
      <w:bookmarkStart w:id="0" w:name="MachineName"/>
      <w:bookmarkEnd w:id="0"/>
    </w:p>
    <w:p w14:paraId="24EDDD00" w14:textId="35FAF1ED" w:rsidR="005818AB" w:rsidRDefault="005818AB">
      <w:r>
        <w:t>End of the SampleFile document</w:t>
      </w:r>
    </w:p>
    <w:p w14:paraId="771FE28B" w14:textId="5FD47526" w:rsidR="005818AB" w:rsidRPr="00E638D3" w:rsidRDefault="005818AB">
      <w:r>
        <w:t>______________________________________</w:t>
      </w:r>
      <w:r>
        <w:br/>
      </w:r>
    </w:p>
    <w:sectPr w:rsidR="005818AB" w:rsidRPr="00E6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1B"/>
    <w:rsid w:val="0011401B"/>
    <w:rsid w:val="005818AB"/>
    <w:rsid w:val="00E638D3"/>
    <w:rsid w:val="00FB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78E0"/>
  <w15:chartTrackingRefBased/>
  <w15:docId w15:val="{78CC1D81-220F-435F-8071-5A2E0674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Smith</dc:creator>
  <cp:keywords/>
  <dc:description/>
  <cp:lastModifiedBy>Micah Smith</cp:lastModifiedBy>
  <cp:revision>3</cp:revision>
  <dcterms:created xsi:type="dcterms:W3CDTF">2021-01-06T22:08:00Z</dcterms:created>
  <dcterms:modified xsi:type="dcterms:W3CDTF">2021-01-06T22:47:00Z</dcterms:modified>
</cp:coreProperties>
</file>