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CD29C" w14:textId="2C4CB31F" w:rsidR="00735927" w:rsidRDefault="002A4E8A">
      <w:r w:rsidRPr="002A4E8A">
        <w:drawing>
          <wp:inline distT="0" distB="0" distL="0" distR="0" wp14:anchorId="15806D61" wp14:editId="7AF0CFCB">
            <wp:extent cx="4709568" cy="3772227"/>
            <wp:effectExtent l="0" t="0" r="0" b="0"/>
            <wp:docPr id="13395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9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8007" w14:textId="77777777" w:rsidR="002A4E8A" w:rsidRDefault="002A4E8A"/>
    <w:p w14:paraId="7063DE04" w14:textId="77777777" w:rsidR="002A4E8A" w:rsidRDefault="002A4E8A"/>
    <w:p w14:paraId="0AB52B68" w14:textId="1AC60BCD" w:rsidR="002A4E8A" w:rsidRDefault="002A4E8A">
      <w:r w:rsidRPr="002A4E8A">
        <w:t>AIzaSyAhhIwSQaszF9T1jfUZvC19E4mrrEFChN8</w:t>
      </w:r>
    </w:p>
    <w:p w14:paraId="758015CA" w14:textId="77777777" w:rsidR="001D5A37" w:rsidRDefault="001D5A37"/>
    <w:p w14:paraId="60FA27F2" w14:textId="77777777" w:rsidR="001D5A37" w:rsidRDefault="001D5A37"/>
    <w:p w14:paraId="2234FDBA" w14:textId="77777777" w:rsidR="001D5A37" w:rsidRDefault="001D5A37" w:rsidP="001D5A37">
      <w:r>
        <w:t>curl "https://generativelanguage.googleapis.com/v1beta/models/gemini-flash-latest:generateContent" \</w:t>
      </w:r>
    </w:p>
    <w:p w14:paraId="65F68A21" w14:textId="77777777" w:rsidR="001D5A37" w:rsidRDefault="001D5A37" w:rsidP="001D5A37">
      <w:r>
        <w:t xml:space="preserve">  -H 'Content-Type: application/</w:t>
      </w:r>
      <w:proofErr w:type="spellStart"/>
      <w:r>
        <w:t>json</w:t>
      </w:r>
      <w:proofErr w:type="spellEnd"/>
      <w:r>
        <w:t>' \</w:t>
      </w:r>
    </w:p>
    <w:p w14:paraId="3E1E11B8" w14:textId="77777777" w:rsidR="001D5A37" w:rsidRDefault="001D5A37" w:rsidP="001D5A37">
      <w:r>
        <w:t xml:space="preserve">  -H 'X-</w:t>
      </w:r>
      <w:proofErr w:type="spellStart"/>
      <w:r>
        <w:t>goog</w:t>
      </w:r>
      <w:proofErr w:type="spellEnd"/>
      <w:r>
        <w:t>-</w:t>
      </w:r>
      <w:proofErr w:type="spellStart"/>
      <w:r>
        <w:t>api</w:t>
      </w:r>
      <w:proofErr w:type="spellEnd"/>
      <w:r>
        <w:t>-key: AIzaSyAhhIwSQaszF9T1jfUZvC19E4mrrEFChN8' \</w:t>
      </w:r>
    </w:p>
    <w:p w14:paraId="229A91BE" w14:textId="77777777" w:rsidR="001D5A37" w:rsidRDefault="001D5A37" w:rsidP="001D5A37">
      <w:r>
        <w:t xml:space="preserve">  -X POST \</w:t>
      </w:r>
    </w:p>
    <w:p w14:paraId="1ED5EDF5" w14:textId="77777777" w:rsidR="001D5A37" w:rsidRDefault="001D5A37" w:rsidP="001D5A37">
      <w:r>
        <w:t xml:space="preserve">  -d '{</w:t>
      </w:r>
    </w:p>
    <w:p w14:paraId="101691DE" w14:textId="77777777" w:rsidR="001D5A37" w:rsidRDefault="001D5A37" w:rsidP="001D5A37">
      <w:r>
        <w:t xml:space="preserve">    "contents": [</w:t>
      </w:r>
    </w:p>
    <w:p w14:paraId="4CE6BE86" w14:textId="77777777" w:rsidR="001D5A37" w:rsidRDefault="001D5A37" w:rsidP="001D5A37">
      <w:r>
        <w:t xml:space="preserve">      {</w:t>
      </w:r>
    </w:p>
    <w:p w14:paraId="4B280274" w14:textId="77777777" w:rsidR="001D5A37" w:rsidRDefault="001D5A37" w:rsidP="001D5A37">
      <w:r>
        <w:t xml:space="preserve">        "parts": [</w:t>
      </w:r>
    </w:p>
    <w:p w14:paraId="58F30BEF" w14:textId="77777777" w:rsidR="001D5A37" w:rsidRDefault="001D5A37" w:rsidP="001D5A37">
      <w:r>
        <w:t xml:space="preserve">          {</w:t>
      </w:r>
    </w:p>
    <w:p w14:paraId="7F1DA9F6" w14:textId="77777777" w:rsidR="001D5A37" w:rsidRDefault="001D5A37" w:rsidP="001D5A37">
      <w:r>
        <w:t xml:space="preserve">            "text": "Explain how AI works in a few words"</w:t>
      </w:r>
    </w:p>
    <w:p w14:paraId="300E2FEA" w14:textId="77777777" w:rsidR="001D5A37" w:rsidRDefault="001D5A37" w:rsidP="001D5A37">
      <w:r>
        <w:t xml:space="preserve">          }</w:t>
      </w:r>
    </w:p>
    <w:p w14:paraId="2B50ED11" w14:textId="77777777" w:rsidR="001D5A37" w:rsidRDefault="001D5A37" w:rsidP="001D5A37">
      <w:r>
        <w:t xml:space="preserve">        ]</w:t>
      </w:r>
    </w:p>
    <w:p w14:paraId="5AA35C79" w14:textId="77777777" w:rsidR="001D5A37" w:rsidRDefault="001D5A37" w:rsidP="001D5A37">
      <w:r>
        <w:lastRenderedPageBreak/>
        <w:t xml:space="preserve">      }</w:t>
      </w:r>
    </w:p>
    <w:p w14:paraId="481F69BE" w14:textId="77777777" w:rsidR="001D5A37" w:rsidRDefault="001D5A37" w:rsidP="001D5A37">
      <w:r>
        <w:t xml:space="preserve">    ]</w:t>
      </w:r>
    </w:p>
    <w:p w14:paraId="35B620EE" w14:textId="78288B6A" w:rsidR="001D5A37" w:rsidRDefault="001D5A37" w:rsidP="001D5A37">
      <w:r>
        <w:t xml:space="preserve">  }'</w:t>
      </w:r>
    </w:p>
    <w:sectPr w:rsidR="001D5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FB7"/>
    <w:rsid w:val="000A726D"/>
    <w:rsid w:val="001D5A37"/>
    <w:rsid w:val="00261361"/>
    <w:rsid w:val="00262FE5"/>
    <w:rsid w:val="002A4E8A"/>
    <w:rsid w:val="007008D1"/>
    <w:rsid w:val="00735927"/>
    <w:rsid w:val="008D085A"/>
    <w:rsid w:val="00DB53AB"/>
    <w:rsid w:val="00F7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08960"/>
  <w15:chartTrackingRefBased/>
  <w15:docId w15:val="{AD34478F-6FF7-4882-A1E6-F4BD7FD4E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lydiaanu lydiaanu</dc:creator>
  <cp:keywords/>
  <dc:description/>
  <cp:lastModifiedBy>lydiaanu lydiaanu</cp:lastModifiedBy>
  <cp:revision>3</cp:revision>
  <dcterms:created xsi:type="dcterms:W3CDTF">2026-05-11T11:56:00Z</dcterms:created>
  <dcterms:modified xsi:type="dcterms:W3CDTF">2026-05-11T11:59:00Z</dcterms:modified>
</cp:coreProperties>
</file>