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C26A" w14:textId="77777777" w:rsidR="009571E7" w:rsidRDefault="009571E7" w:rsidP="00573B7F">
      <w:pPr>
        <w:jc w:val="both"/>
        <w:rPr>
          <w:highlight w:val="yellow"/>
        </w:rPr>
      </w:pPr>
    </w:p>
    <w:p w14:paraId="1B318E06" w14:textId="0CC0739D" w:rsidR="009571E7" w:rsidRPr="009571E7" w:rsidRDefault="009571E7" w:rsidP="009571E7">
      <w:pPr>
        <w:jc w:val="center"/>
        <w:rPr>
          <w:sz w:val="50"/>
          <w:szCs w:val="50"/>
        </w:rPr>
      </w:pPr>
      <w:r w:rsidRPr="009571E7">
        <w:rPr>
          <w:sz w:val="50"/>
          <w:szCs w:val="50"/>
        </w:rPr>
        <w:t>Offer Letter</w:t>
      </w:r>
    </w:p>
    <w:p w14:paraId="6F65D8FF" w14:textId="77777777" w:rsidR="00D76B65" w:rsidRDefault="00D76B65" w:rsidP="00573B7F">
      <w:pPr>
        <w:jc w:val="both"/>
      </w:pPr>
    </w:p>
    <w:p w14:paraId="3142A480" w14:textId="42839A7E" w:rsidR="00D76B65" w:rsidRPr="00754D2D" w:rsidRDefault="00D76B65" w:rsidP="00573B7F">
      <w:pPr>
        <w:jc w:val="both"/>
      </w:pPr>
      <w:r w:rsidRPr="00754D2D">
        <w:t xml:space="preserve">Dear </w:t>
      </w:r>
      <w:r w:rsidR="00BF2C4B">
        <w:t>&lt;&lt;Name&gt;&gt;</w:t>
      </w:r>
      <w:r w:rsidRPr="00573B7F">
        <w:t>,</w:t>
      </w:r>
      <w:r w:rsidRPr="00754D2D">
        <w:t xml:space="preserve"> </w:t>
      </w:r>
    </w:p>
    <w:p w14:paraId="64AD91B3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71BB59A4" w14:textId="5EA47ABE" w:rsidR="00D76B65" w:rsidRPr="00754D2D" w:rsidRDefault="00D76B65" w:rsidP="00573B7F">
      <w:pPr>
        <w:jc w:val="both"/>
      </w:pPr>
      <w:r w:rsidRPr="00754D2D">
        <w:t xml:space="preserve">Congratulations! We are pleased to confirm </w:t>
      </w:r>
      <w:r>
        <w:t xml:space="preserve">that </w:t>
      </w:r>
      <w:r w:rsidRPr="00754D2D">
        <w:t>you have been selected to work for</w:t>
      </w:r>
      <w:r w:rsidR="00BF2C4B">
        <w:t xml:space="preserve"> </w:t>
      </w:r>
      <w:r w:rsidR="00674A59">
        <w:t>ABC Pvt Ltd</w:t>
      </w:r>
      <w:r w:rsidRPr="00754D2D">
        <w:t xml:space="preserve">. We are delighted to make you the following job offer. </w:t>
      </w:r>
    </w:p>
    <w:p w14:paraId="3B6ACBB5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0B15C496" w14:textId="1AF54775" w:rsidR="00D76B65" w:rsidRPr="00754D2D" w:rsidRDefault="00D76B65" w:rsidP="00B97729">
      <w:pPr>
        <w:jc w:val="both"/>
      </w:pPr>
      <w:r w:rsidRPr="00754D2D">
        <w:t>The position we are offering</w:t>
      </w:r>
      <w:r>
        <w:t xml:space="preserve"> you</w:t>
      </w:r>
      <w:r w:rsidRPr="00754D2D">
        <w:t xml:space="preserve"> is that of</w:t>
      </w:r>
      <w:r w:rsidR="00BF2C4B">
        <w:t xml:space="preserve"> &lt;&lt;Job_title&gt;&gt;</w:t>
      </w:r>
      <w:r w:rsidRPr="00754D2D">
        <w:t xml:space="preserve"> </w:t>
      </w:r>
      <w:r>
        <w:t>with an annual cost to company</w:t>
      </w:r>
      <w:r w:rsidR="00BF2C4B">
        <w:t xml:space="preserve"> </w:t>
      </w:r>
      <w:r w:rsidR="005A598C">
        <w:t xml:space="preserve">of </w:t>
      </w:r>
      <w:r w:rsidR="00BF2C4B">
        <w:t>&lt;&lt;Annual_CTC&gt;&gt;</w:t>
      </w:r>
      <w:r w:rsidRPr="00754D2D">
        <w:t xml:space="preserve">. </w:t>
      </w:r>
    </w:p>
    <w:p w14:paraId="5ADDA7CD" w14:textId="283B4168" w:rsidR="00D76B65" w:rsidRPr="00B97729" w:rsidRDefault="00D76B65" w:rsidP="00B97729">
      <w:pPr>
        <w:jc w:val="both"/>
      </w:pPr>
      <w:r w:rsidRPr="00754D2D">
        <w:t xml:space="preserve"> </w:t>
      </w:r>
    </w:p>
    <w:p w14:paraId="047B4D93" w14:textId="1119CEAD" w:rsidR="00D76B65" w:rsidRPr="00754D2D" w:rsidRDefault="00D76B65" w:rsidP="00573B7F">
      <w:pPr>
        <w:jc w:val="both"/>
      </w:pPr>
      <w:r w:rsidRPr="00754D2D">
        <w:t>We would like you to start work on</w:t>
      </w:r>
      <w:r w:rsidR="00BF2C4B">
        <w:t xml:space="preserve"> &lt;&lt;Joining_date&gt;&gt;</w:t>
      </w:r>
      <w:r w:rsidRPr="00754D2D">
        <w:t>. Please report to</w:t>
      </w:r>
      <w:r w:rsidR="00BF2C4B">
        <w:t xml:space="preserve"> &lt;&lt;Reporting_manager_name&gt;&gt;</w:t>
      </w:r>
      <w:r w:rsidRPr="00754D2D">
        <w:t xml:space="preserve"> for documentation and orientation. If this date is not acceptable, please contact me immediately. </w:t>
      </w:r>
    </w:p>
    <w:p w14:paraId="095BBBAD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1F3B82F6" w14:textId="434F5E21" w:rsidR="00D76B65" w:rsidRPr="00754D2D" w:rsidRDefault="00D76B65" w:rsidP="00573B7F">
      <w:pPr>
        <w:jc w:val="both"/>
      </w:pPr>
      <w:r w:rsidRPr="00754D2D">
        <w:t xml:space="preserve">Please sign the enclosed copy of this letter and return it to me by </w:t>
      </w:r>
      <w:r w:rsidR="00BF2C4B">
        <w:t>&lt;&lt;Last_date_to_accept_offer&gt;&gt;</w:t>
      </w:r>
      <w:r w:rsidRPr="00754D2D">
        <w:t xml:space="preserve"> to indicate your acceptance of this offer. </w:t>
      </w:r>
    </w:p>
    <w:p w14:paraId="491BEA2A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4EF31C15" w14:textId="01B128EF" w:rsidR="00D76B65" w:rsidRPr="00754D2D" w:rsidRDefault="00D76B65" w:rsidP="00573B7F">
      <w:pPr>
        <w:jc w:val="both"/>
      </w:pPr>
      <w:r w:rsidRPr="00754D2D">
        <w:t xml:space="preserve">We are confident you will be able to make a significant contribution to the success of our </w:t>
      </w:r>
      <w:r w:rsidR="00674A59">
        <w:t>ABC Pvt Ltd</w:t>
      </w:r>
      <w:r w:rsidRPr="00754D2D">
        <w:t xml:space="preserve"> and look forward to working with you. </w:t>
      </w:r>
    </w:p>
    <w:p w14:paraId="5F892EC3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5E7317E7" w14:textId="7EDFDCA1" w:rsidR="00573B7F" w:rsidRPr="00754D2D" w:rsidRDefault="00D76B65" w:rsidP="00B97729">
      <w:pPr>
        <w:jc w:val="both"/>
      </w:pPr>
      <w:r w:rsidRPr="00754D2D">
        <w:t xml:space="preserve">Sincerely, </w:t>
      </w:r>
    </w:p>
    <w:p w14:paraId="564E0F94" w14:textId="02C30D87" w:rsidR="00BF2C4B" w:rsidRDefault="00BF2C4B" w:rsidP="00BF2C4B">
      <w:pPr>
        <w:jc w:val="both"/>
      </w:pPr>
      <w:r>
        <w:t>&lt;&lt;HR_name&gt;&gt;</w:t>
      </w:r>
      <w:r w:rsidR="00D76B65" w:rsidRPr="00754D2D">
        <w:t xml:space="preserve"> </w:t>
      </w:r>
    </w:p>
    <w:p w14:paraId="21FEDA5C" w14:textId="526746E7" w:rsidR="007E226D" w:rsidRDefault="00BF2C4B" w:rsidP="00674A59">
      <w:pPr>
        <w:jc w:val="both"/>
      </w:pPr>
      <w:r>
        <w:t>&lt;&lt;Position&gt;&gt;</w:t>
      </w:r>
    </w:p>
    <w:sectPr w:rsidR="007E226D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4F7D65"/>
    <w:rsid w:val="00573B7F"/>
    <w:rsid w:val="005A598C"/>
    <w:rsid w:val="00674A59"/>
    <w:rsid w:val="007E226D"/>
    <w:rsid w:val="008549DF"/>
    <w:rsid w:val="009571E7"/>
    <w:rsid w:val="009C7B52"/>
    <w:rsid w:val="00B97729"/>
    <w:rsid w:val="00BF2C4B"/>
    <w:rsid w:val="00D76B65"/>
    <w:rsid w:val="00F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A495"/>
  <w15:docId w15:val="{9CFBF45A-B8FD-4F14-B5C4-0931DA0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cp:lastModifiedBy>S A</cp:lastModifiedBy>
  <cp:revision>7</cp:revision>
  <dcterms:created xsi:type="dcterms:W3CDTF">2023-07-29T01:11:00Z</dcterms:created>
  <dcterms:modified xsi:type="dcterms:W3CDTF">2023-08-02T03:41:00Z</dcterms:modified>
</cp:coreProperties>
</file>