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1313" w14:textId="69AD586D" w:rsidR="00CA7A4F" w:rsidRDefault="00CA7A4F"/>
    <w:p w14:paraId="3A2643D6" w14:textId="77777777" w:rsidR="00DF78CA" w:rsidRDefault="00DF78CA"/>
    <w:p w14:paraId="40FF1264" w14:textId="167831DD" w:rsidR="00CA7A4F" w:rsidRDefault="00CA7A4F">
      <w:r>
        <w:t>NBA data set for 1982 – 2022 NBA player statistics with MVP votes</w:t>
      </w:r>
    </w:p>
    <w:p w14:paraId="3416BA84" w14:textId="1949ECEB" w:rsidR="00F73101" w:rsidRDefault="00CA7A4F">
      <w:hyperlink r:id="rId4" w:history="1">
        <w:r w:rsidRPr="00DE6598">
          <w:rPr>
            <w:rStyle w:val="Hyperlink"/>
          </w:rPr>
          <w:t>https://www.kaggle.com</w:t>
        </w:r>
        <w:r w:rsidRPr="00DE6598">
          <w:rPr>
            <w:rStyle w:val="Hyperlink"/>
          </w:rPr>
          <w:t>/</w:t>
        </w:r>
        <w:r w:rsidRPr="00DE6598">
          <w:rPr>
            <w:rStyle w:val="Hyperlink"/>
          </w:rPr>
          <w:t>datas</w:t>
        </w:r>
        <w:r w:rsidRPr="00DE6598">
          <w:rPr>
            <w:rStyle w:val="Hyperlink"/>
          </w:rPr>
          <w:t>e</w:t>
        </w:r>
        <w:r w:rsidRPr="00DE6598">
          <w:rPr>
            <w:rStyle w:val="Hyperlink"/>
          </w:rPr>
          <w:t>ts/robertsunderhaft/nba-player-season-statistics-with-mvp-win-share</w:t>
        </w:r>
      </w:hyperlink>
    </w:p>
    <w:p w14:paraId="30207970" w14:textId="3311BC15" w:rsidR="00CA7A4F" w:rsidRDefault="00CA7A4F">
      <w:r>
        <w:t xml:space="preserve">This data set contains the Assists Per game, Minutes Per game, Points per game and other key stats used in tracking NBA player individual impact to the team. The data included in the model can be used to predict the next NBA MVP or to predict who will lead the league in a certain statistic. In recent years the NBA has started to rely heavily on data analytics, using historical data to create new offensive and defensive strategies. One of the most notable analytic shifts in the NBA was seen with the Houston Rockets in the last 6 years. The team found that based on historical data, the mid-range shot was the least efficient shot in basketball and started to discourage their players from taking that shot. The team eventually built its entire offense based on that methodology, recruiting players and coaching staff that fit the metric. </w:t>
      </w:r>
      <w:r w:rsidR="00762529">
        <w:t xml:space="preserve">The data can also be used to analyze the types of shots favored over the years etc. </w:t>
      </w:r>
    </w:p>
    <w:p w14:paraId="026CDCCC" w14:textId="6378E057" w:rsidR="00CA7A4F" w:rsidRDefault="00CA7A4F"/>
    <w:p w14:paraId="2F4367C9" w14:textId="68A47848" w:rsidR="00945ECF" w:rsidRDefault="00945ECF">
      <w:r>
        <w:t>Living Wage – Top 100 Cities</w:t>
      </w:r>
    </w:p>
    <w:p w14:paraId="08A73F98" w14:textId="0319FCAC" w:rsidR="00945ECF" w:rsidRDefault="00945ECF">
      <w:hyperlink r:id="rId5" w:history="1">
        <w:r w:rsidRPr="00DE6598">
          <w:rPr>
            <w:rStyle w:val="Hyperlink"/>
          </w:rPr>
          <w:t>https://www.kaggle.com/datasets/brandonconrady/living-wage-top-100-cities</w:t>
        </w:r>
      </w:hyperlink>
    </w:p>
    <w:p w14:paraId="49BC4F96" w14:textId="6F6376FE" w:rsidR="00945ECF" w:rsidRDefault="00945ECF">
      <w:r>
        <w:t xml:space="preserve">This data set contains the living wage for the top 100 US cities based in US Dollars per hour. The idea with this dataset would be to see how much wages required changes based on the amount of people in the household and the city. </w:t>
      </w:r>
    </w:p>
    <w:p w14:paraId="27843502" w14:textId="15F24540" w:rsidR="00DF78CA" w:rsidRDefault="00DF78CA"/>
    <w:p w14:paraId="0A577295" w14:textId="728630D3" w:rsidR="00DF78CA" w:rsidRDefault="00DF78CA">
      <w:hyperlink r:id="rId6" w:history="1">
        <w:r w:rsidRPr="00DE6598">
          <w:rPr>
            <w:rStyle w:val="Hyperlink"/>
          </w:rPr>
          <w:t>https://www.kaggle.com/datasets/victorsoeiro/netflix-tv-shows-and-movies?select=titles.csv</w:t>
        </w:r>
      </w:hyperlink>
    </w:p>
    <w:p w14:paraId="6BDA2EA9" w14:textId="49C5C03B" w:rsidR="00DF78CA" w:rsidRDefault="00DF78CA">
      <w:hyperlink r:id="rId7" w:history="1">
        <w:r w:rsidRPr="00DE6598">
          <w:rPr>
            <w:rStyle w:val="Hyperlink"/>
          </w:rPr>
          <w:t>https://www.kaggle.com/datasets/victorsoeiro/amazon-prime-tv-shows-and-movies?select=titles.csv</w:t>
        </w:r>
      </w:hyperlink>
    </w:p>
    <w:p w14:paraId="203B6E47" w14:textId="38A9EB1C" w:rsidR="00DF78CA" w:rsidRDefault="00DF78CA">
      <w:r>
        <w:t xml:space="preserve">These are datasets containing information on various titles for streaming platforms amazon and Netflix. The goal here would be to compare the average ratings and runtime of titles for both platforms. Is there a correlation between runtime and ratings? Which platform has higher averages based on the data? These are some of the questions that will be answered using the data provided. </w:t>
      </w:r>
    </w:p>
    <w:p w14:paraId="7E5D9026" w14:textId="77777777" w:rsidR="00945ECF" w:rsidRDefault="00945ECF"/>
    <w:p w14:paraId="50E40ED2" w14:textId="77777777" w:rsidR="00CA7A4F" w:rsidRDefault="00CA7A4F"/>
    <w:p w14:paraId="27F6DB12" w14:textId="77777777" w:rsidR="00CA7A4F" w:rsidRDefault="00CA7A4F"/>
    <w:sectPr w:rsidR="00CA7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F"/>
    <w:rsid w:val="003A25B6"/>
    <w:rsid w:val="005F6C1A"/>
    <w:rsid w:val="00762529"/>
    <w:rsid w:val="008F3A19"/>
    <w:rsid w:val="00945ECF"/>
    <w:rsid w:val="00CA7A4F"/>
    <w:rsid w:val="00DF78CA"/>
    <w:rsid w:val="00F7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4E3F"/>
  <w15:chartTrackingRefBased/>
  <w15:docId w15:val="{1520F258-9AC7-48A6-9D66-7F69A5C9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A4F"/>
    <w:rPr>
      <w:color w:val="0563C1" w:themeColor="hyperlink"/>
      <w:u w:val="single"/>
    </w:rPr>
  </w:style>
  <w:style w:type="character" w:styleId="UnresolvedMention">
    <w:name w:val="Unresolved Mention"/>
    <w:basedOn w:val="DefaultParagraphFont"/>
    <w:uiPriority w:val="99"/>
    <w:semiHidden/>
    <w:unhideWhenUsed/>
    <w:rsid w:val="00CA7A4F"/>
    <w:rPr>
      <w:color w:val="605E5C"/>
      <w:shd w:val="clear" w:color="auto" w:fill="E1DFDD"/>
    </w:rPr>
  </w:style>
  <w:style w:type="character" w:styleId="FollowedHyperlink">
    <w:name w:val="FollowedHyperlink"/>
    <w:basedOn w:val="DefaultParagraphFont"/>
    <w:uiPriority w:val="99"/>
    <w:semiHidden/>
    <w:unhideWhenUsed/>
    <w:rsid w:val="007625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victorsoeiro/amazon-prime-tv-shows-and-movies?select=titles.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victorsoeiro/netflix-tv-shows-and-movies?select=titles.csv" TargetMode="External"/><Relationship Id="rId5" Type="http://schemas.openxmlformats.org/officeDocument/2006/relationships/hyperlink" Target="https://www.kaggle.com/datasets/brandonconrady/living-wage-top-100-cities" TargetMode="External"/><Relationship Id="rId4" Type="http://schemas.openxmlformats.org/officeDocument/2006/relationships/hyperlink" Target="https://www.kaggle.com/datasets/robertsunderhaft/nba-player-season-statistics-with-mvp-win-sha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Kamaal Bartlett</dc:creator>
  <cp:keywords/>
  <dc:description/>
  <cp:lastModifiedBy>Kamaal Bartlett</cp:lastModifiedBy>
  <cp:revision>1</cp:revision>
  <dcterms:created xsi:type="dcterms:W3CDTF">2022-11-13T18:22:00Z</dcterms:created>
  <dcterms:modified xsi:type="dcterms:W3CDTF">2022-11-13T21:44:00Z</dcterms:modified>
</cp:coreProperties>
</file>