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878006" w14:textId="5873D354" w:rsidR="000A1AC4" w:rsidRDefault="00F660E8">
      <w:r>
        <w:rPr>
          <w:noProof/>
        </w:rPr>
        <w:drawing>
          <wp:inline distT="0" distB="0" distL="0" distR="0" wp14:anchorId="402D2074" wp14:editId="28011E3E">
            <wp:extent cx="6120130" cy="4079875"/>
            <wp:effectExtent l="0" t="0" r="0" b="0"/>
            <wp:docPr id="1365434326" name="Immagine 2" descr="Generazione immagine complet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nerazione immagine completat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FDDDB" w14:textId="13120045" w:rsidR="0001092B" w:rsidRDefault="0001092B">
      <w:r>
        <w:rPr>
          <w:noProof/>
        </w:rPr>
        <mc:AlternateContent>
          <mc:Choice Requires="wps">
            <w:drawing>
              <wp:inline distT="0" distB="0" distL="0" distR="0" wp14:anchorId="1A657CDF" wp14:editId="4F553653">
                <wp:extent cx="304800" cy="304800"/>
                <wp:effectExtent l="0" t="0" r="0" b="0"/>
                <wp:docPr id="1540598610" name="Rettangolo 3" descr="Generazione immagine completat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617427" id="Rettangolo 3" o:spid="_x0000_s1026" alt="Generazione immagine completat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sectPr w:rsidR="0001092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0E8"/>
    <w:rsid w:val="0001092B"/>
    <w:rsid w:val="000A1AC4"/>
    <w:rsid w:val="0025350D"/>
    <w:rsid w:val="00265587"/>
    <w:rsid w:val="00793F97"/>
    <w:rsid w:val="00BA7F1C"/>
    <w:rsid w:val="00E40D05"/>
    <w:rsid w:val="00F66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D120578"/>
  <w15:chartTrackingRefBased/>
  <w15:docId w15:val="{9809FB6A-89F7-428E-9558-3649D3A0E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F660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F660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F660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F660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F660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F660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F660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F660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F660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F660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F660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F660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F660E8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F660E8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F660E8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F660E8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F660E8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F660E8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F660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660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F660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F660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F660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F660E8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F660E8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F660E8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F660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F660E8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F660E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AAC528F141ADA448198F9D450504AD1" ma:contentTypeVersion="14" ma:contentTypeDescription="Creare un nuovo documento." ma:contentTypeScope="" ma:versionID="e82d5558587d4a8d00b47786358e569f">
  <xsd:schema xmlns:xsd="http://www.w3.org/2001/XMLSchema" xmlns:xs="http://www.w3.org/2001/XMLSchema" xmlns:p="http://schemas.microsoft.com/office/2006/metadata/properties" xmlns:ns2="41d72ce1-932b-4b1a-a286-6eb451b183ae" xmlns:ns3="6d93d308-8814-4602-a392-b3ebb8fc0f68" targetNamespace="http://schemas.microsoft.com/office/2006/metadata/properties" ma:root="true" ma:fieldsID="39eced78a0f43bdce7ea4618d4ebe54b" ns2:_="" ns3:_="">
    <xsd:import namespace="41d72ce1-932b-4b1a-a286-6eb451b183ae"/>
    <xsd:import namespace="6d93d308-8814-4602-a392-b3ebb8fc0f6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d72ce1-932b-4b1a-a286-6eb451b183a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Tag immagine" ma:readOnly="false" ma:fieldId="{5cf76f15-5ced-4ddc-b409-7134ff3c332f}" ma:taxonomyMulti="true" ma:sspId="35712a47-566f-4e2f-ac2c-6a691c9ee46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93d308-8814-4602-a392-b3ebb8fc0f6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7013a43a-9d97-4cfe-86ae-a3bfb1db968d}" ma:internalName="TaxCatchAll" ma:showField="CatchAllData" ma:web="6d93d308-8814-4602-a392-b3ebb8fc0f6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d93d308-8814-4602-a392-b3ebb8fc0f68" xsi:nil="true"/>
    <lcf76f155ced4ddcb4097134ff3c332f xmlns="41d72ce1-932b-4b1a-a286-6eb451b183ae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1A8B422-331F-4B9C-9EBB-C388C37D0D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d72ce1-932b-4b1a-a286-6eb451b183ae"/>
    <ds:schemaRef ds:uri="6d93d308-8814-4602-a392-b3ebb8fc0f6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EA10374-9404-4067-9F39-169713A26AF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9AF5A99-0FF8-4E28-9774-23BC7C1A20F5}">
  <ds:schemaRefs>
    <ds:schemaRef ds:uri="http://schemas.microsoft.com/office/2006/metadata/properties"/>
    <ds:schemaRef ds:uri="http://schemas.microsoft.com/office/infopath/2007/PartnerControls"/>
    <ds:schemaRef ds:uri="6d93d308-8814-4602-a392-b3ebb8fc0f68"/>
    <ds:schemaRef ds:uri="41d72ce1-932b-4b1a-a286-6eb451b183ae"/>
  </ds:schemaRefs>
</ds:datastoreItem>
</file>

<file path=docMetadata/LabelInfo.xml><?xml version="1.0" encoding="utf-8"?>
<clbl:labelList xmlns:clbl="http://schemas.microsoft.com/office/2020/mipLabelMetadata">
  <clbl:label id="{84679d45-8346-4e23-8c84-a7304edba77f}" enabled="0" method="" siteId="{84679d45-8346-4e23-8c84-a7304edba77f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FRANCESCA SAPUPPO 548108</dc:creator>
  <cp:keywords/>
  <dc:description/>
  <cp:lastModifiedBy>FRANCESCA SAPUPPO 548108</cp:lastModifiedBy>
  <cp:revision>2</cp:revision>
  <dcterms:created xsi:type="dcterms:W3CDTF">2025-06-24T05:20:00Z</dcterms:created>
  <dcterms:modified xsi:type="dcterms:W3CDTF">2025-06-24T05:30:00Z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0x0101009AAC528F141ADA448198F9D450504AD1</vt:lpwstr>
  </property>
  <property fmtid="{D5CDD505-2E9C-101B-9397-08002B2CF9AE}" pid="3" name="MediaServiceImageTags">
    <vt:lpwstr/>
  </property>
</Properties>
</file>