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第六七章练习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3040" cy="4293235"/>
            <wp:effectExtent l="0" t="0" r="3810" b="2540"/>
            <wp:docPr id="1" name="图片 1" descr="1604284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42841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习题七  1,2,3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</w:rPr>
        <w:t>1. 子集合问题：设n个不同的正数构成的集合S，求使得和为某数M的S的所有子集。</w:t>
      </w:r>
      <w:r>
        <w:rPr>
          <w:rFonts w:hint="eastAsia"/>
          <w:sz w:val="28"/>
          <w:szCs w:val="28"/>
          <w:lang w:val="en-US" w:eastAsia="zh-CN"/>
        </w:rPr>
        <w:t>(回溯算法)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如图所示，一个4阶Latin方是一个4X4的方格，在它的每个方格内填入1,2,3或4，并使得每个数字在每行、每列都恰好出现一次。用回溯法求出所有第一行为1,2,3,4的所有4阶Latin方。将每个解的第2行到第4行的数字从左到右写成一个序列。如图中的解是&lt;3,4,1,2,4,3,2,1,2,1,4,3&gt;。</w:t>
      </w:r>
    </w:p>
    <w:tbl>
      <w:tblPr>
        <w:tblStyle w:val="3"/>
        <w:tblW w:w="0" w:type="auto"/>
        <w:tblInd w:w="37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25"/>
        <w:gridCol w:w="425"/>
        <w:gridCol w:w="4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分派问题：给n个人分派n件工作，给第i人分派第j件工作的成本是C(i,j) ，试用分枝限界法求成本最小的工作分配方案。</w:t>
      </w:r>
    </w:p>
    <w:bookmarkEnd w:id="0"/>
    <w:p>
      <w:pPr>
        <w:numPr>
          <w:numId w:val="0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581400" cy="256286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42703"/>
    <w:multiLevelType w:val="singleLevel"/>
    <w:tmpl w:val="FAC4270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B15201C"/>
    <w:multiLevelType w:val="multilevel"/>
    <w:tmpl w:val="1B15201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6017"/>
    <w:rsid w:val="00436D22"/>
    <w:rsid w:val="005F3A7F"/>
    <w:rsid w:val="005F6017"/>
    <w:rsid w:val="00B65BFD"/>
    <w:rsid w:val="00D30FC4"/>
    <w:rsid w:val="043F190C"/>
    <w:rsid w:val="1D6F47C4"/>
    <w:rsid w:val="205577F2"/>
    <w:rsid w:val="3ABC7FAD"/>
    <w:rsid w:val="5D812FF0"/>
    <w:rsid w:val="7709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47</Words>
  <Characters>272</Characters>
  <Lines>2</Lines>
  <Paragraphs>1</Paragraphs>
  <TotalTime>7</TotalTime>
  <ScaleCrop>false</ScaleCrop>
  <LinksUpToDate>false</LinksUpToDate>
  <CharactersWithSpaces>318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2015-11-10T01:18:00Z</dcterms:created>
  <dc:creator>微软用户</dc:creator>
  <cp:lastModifiedBy>云秀儿</cp:lastModifiedBy>
  <dcterms:modified xsi:type="dcterms:W3CDTF">2020-12-20T07:15:20Z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