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3426" w14:textId="08E86DDF" w:rsidR="00B13391" w:rsidRDefault="00815F0E">
      <w:r>
        <w:t>John Smith Module 2.3_ Data Model 1/19/2025</w:t>
      </w:r>
    </w:p>
    <w:p w14:paraId="5AE16866" w14:textId="77777777" w:rsidR="00D03269" w:rsidRDefault="00D03269"/>
    <w:p w14:paraId="0086613B" w14:textId="77777777" w:rsidR="00D03269" w:rsidRDefault="00D03269"/>
    <w:p w14:paraId="20734048" w14:textId="3C999271" w:rsidR="00D03269" w:rsidRDefault="00D03269">
      <w:r>
        <w:rPr>
          <w:rFonts w:eastAsia="Times New Roman"/>
          <w:noProof/>
        </w:rPr>
        <w:drawing>
          <wp:inline distT="0" distB="0" distL="0" distR="0" wp14:anchorId="43909753" wp14:editId="6E548C5C">
            <wp:extent cx="4572000" cy="6096000"/>
            <wp:effectExtent l="0" t="0" r="0" b="0"/>
            <wp:docPr id="69524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B35C" w14:textId="3368ADB5" w:rsidR="00D03269" w:rsidRDefault="00D03269">
      <w:r>
        <w:br w:type="page"/>
      </w:r>
    </w:p>
    <w:p w14:paraId="51DCD810" w14:textId="0C9C0BCC" w:rsidR="00D03269" w:rsidRPr="00EB3761" w:rsidRDefault="00EB3761" w:rsidP="00EB3761">
      <w:pPr>
        <w:jc w:val="center"/>
        <w:rPr>
          <w:b/>
          <w:bCs/>
          <w:sz w:val="32"/>
          <w:szCs w:val="32"/>
        </w:rPr>
      </w:pPr>
      <w:r w:rsidRPr="00EB3761">
        <w:rPr>
          <w:b/>
          <w:bCs/>
          <w:sz w:val="32"/>
          <w:szCs w:val="32"/>
        </w:rPr>
        <w:lastRenderedPageBreak/>
        <w:t>NoSQL Data Structure</w:t>
      </w:r>
    </w:p>
    <w:p w14:paraId="38F5FB0C" w14:textId="77777777" w:rsidR="00EB3761" w:rsidRDefault="00EB3761"/>
    <w:p w14:paraId="25E16679" w14:textId="61967068" w:rsidR="008478A7" w:rsidRDefault="00B7403F">
      <w:r>
        <w:t>User:</w:t>
      </w:r>
      <w:r w:rsidR="008E1066">
        <w:tab/>
      </w:r>
      <w:r w:rsidR="001B7C7F">
        <w:tab/>
      </w:r>
      <w:r w:rsidR="00A01454">
        <w:t>{</w:t>
      </w:r>
      <w:r w:rsidR="002C3FCE">
        <w:t>“</w:t>
      </w:r>
      <w:proofErr w:type="spellStart"/>
      <w:r w:rsidR="002C3FCE">
        <w:t>Last_Name</w:t>
      </w:r>
      <w:proofErr w:type="spellEnd"/>
      <w:r w:rsidR="002C3FCE">
        <w:t>”, “</w:t>
      </w:r>
      <w:proofErr w:type="spellStart"/>
      <w:r w:rsidR="002C3FCE">
        <w:t>First_Name</w:t>
      </w:r>
      <w:proofErr w:type="spellEnd"/>
      <w:r w:rsidR="002C3FCE">
        <w:t>”, “Middle Initial”</w:t>
      </w:r>
      <w:r w:rsidR="00F136EF">
        <w:t>}</w:t>
      </w:r>
    </w:p>
    <w:p w14:paraId="0B0B625A" w14:textId="63632371" w:rsidR="003D0481" w:rsidRDefault="00F136EF">
      <w:r>
        <w:t>Roles</w:t>
      </w:r>
      <w:r w:rsidR="008E1066">
        <w:t>:</w:t>
      </w:r>
      <w:r w:rsidR="008E1066">
        <w:tab/>
      </w:r>
      <w:r w:rsidR="001B7C7F">
        <w:tab/>
      </w:r>
      <w:r w:rsidR="008E1066">
        <w:t xml:space="preserve">{“Career”, “Job”, “Parenting”, </w:t>
      </w:r>
      <w:r w:rsidR="003D0481">
        <w:t>“Marriage”, “Business”, “Education”}</w:t>
      </w:r>
    </w:p>
    <w:p w14:paraId="19EFBFDE" w14:textId="0EED5D50" w:rsidR="00F136EF" w:rsidRDefault="001B7C7F">
      <w:r>
        <w:t>Birthday:</w:t>
      </w:r>
      <w:r>
        <w:tab/>
      </w:r>
      <w:r w:rsidR="00F05CDE">
        <w:t>{“Date”, “Month”, “Year”}</w:t>
      </w:r>
    </w:p>
    <w:p w14:paraId="7790C5AC" w14:textId="1C573111" w:rsidR="00F05CDE" w:rsidRDefault="00A34728">
      <w:r>
        <w:t>Dependents:</w:t>
      </w:r>
      <w:r>
        <w:tab/>
        <w:t>{“Daughters”, “Sons”, “Pets”}</w:t>
      </w:r>
    </w:p>
    <w:p w14:paraId="3564ACBA" w14:textId="77777777" w:rsidR="00EB3761" w:rsidRDefault="00EB3761"/>
    <w:sectPr w:rsidR="00EB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858B9"/>
    <w:multiLevelType w:val="multilevel"/>
    <w:tmpl w:val="FE82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41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0E"/>
    <w:rsid w:val="000048D0"/>
    <w:rsid w:val="001B7C7F"/>
    <w:rsid w:val="002C3FCE"/>
    <w:rsid w:val="003D0481"/>
    <w:rsid w:val="004E3612"/>
    <w:rsid w:val="00815F0E"/>
    <w:rsid w:val="008478A7"/>
    <w:rsid w:val="008E1066"/>
    <w:rsid w:val="00A01454"/>
    <w:rsid w:val="00A34728"/>
    <w:rsid w:val="00B13391"/>
    <w:rsid w:val="00B507E7"/>
    <w:rsid w:val="00B7403F"/>
    <w:rsid w:val="00D03269"/>
    <w:rsid w:val="00D505CB"/>
    <w:rsid w:val="00EB3761"/>
    <w:rsid w:val="00F05CDE"/>
    <w:rsid w:val="00F1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1B9A"/>
  <w15:chartTrackingRefBased/>
  <w15:docId w15:val="{48BC8AC7-C786-41C8-9552-9AC512A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d0917837-4794-4a75-8026-39b70f16e0bb@namprd17.prod.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John</dc:creator>
  <cp:keywords/>
  <dc:description/>
  <cp:lastModifiedBy>Smith, John</cp:lastModifiedBy>
  <cp:revision>17</cp:revision>
  <dcterms:created xsi:type="dcterms:W3CDTF">2025-01-19T18:06:00Z</dcterms:created>
  <dcterms:modified xsi:type="dcterms:W3CDTF">2025-01-19T18:23:00Z</dcterms:modified>
</cp:coreProperties>
</file>