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9E7F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8: Data Cleaning</w:t>
      </w:r>
    </w:p>
    <w:p w14:paraId="5DA349FF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Data Cleaning is one of the most important steps in Data Science and AI/ML. Real-world datasets often contain:</w:t>
      </w:r>
    </w:p>
    <w:p w14:paraId="5C5AB000" w14:textId="77777777" w:rsidR="00020899" w:rsidRPr="00020899" w:rsidRDefault="00020899" w:rsidP="00020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Values </w:t>
      </w:r>
    </w:p>
    <w:p w14:paraId="1E1ECD37" w14:textId="77777777" w:rsidR="00020899" w:rsidRPr="00020899" w:rsidRDefault="00020899" w:rsidP="00020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Records </w:t>
      </w:r>
    </w:p>
    <w:p w14:paraId="1EB368F6" w14:textId="77777777" w:rsidR="00020899" w:rsidRPr="00020899" w:rsidRDefault="00020899" w:rsidP="00020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Outliers (abnormal values) </w:t>
      </w:r>
    </w:p>
    <w:p w14:paraId="63CE5EC3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Poor-quality data leads to poor model performance. This is why data cleaning is usually the first step before building any Machine Learning model.</w:t>
      </w:r>
    </w:p>
    <w:p w14:paraId="7F163DEC" w14:textId="77777777" w:rsidR="00020899" w:rsidRPr="00020899" w:rsidRDefault="00682825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825">
        <w:rPr>
          <w:rFonts w:ascii="Times New Roman" w:eastAsia="Times New Roman" w:hAnsi="Times New Roman" w:cs="Times New Roman"/>
          <w:noProof/>
          <w:kern w:val="0"/>
        </w:rPr>
        <w:pict w14:anchorId="2322E8C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35273D5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Missing Values</w:t>
      </w:r>
    </w:p>
    <w:p w14:paraId="5D3277D6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Missing values occur when some data is not available.</w:t>
      </w:r>
    </w:p>
    <w:p w14:paraId="742C3530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Dataset</w:t>
      </w:r>
    </w:p>
    <w:p w14:paraId="5F017A95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{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["Aman", "Riya", "John", "Neha"],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"Age": [21, np.nan, 20, 23],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"Marks": [85, 90, np.nan, 95]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pd.DataFrame(data)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56C8819E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5215BEB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Name   Age  Marks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Aman  21.0   85.0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Riya   NaN   90.0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 John  20.0    NaN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 Neha  23.0   95.0</w:t>
      </w:r>
    </w:p>
    <w:p w14:paraId="4BD03830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 means "Not a Number" (missing value).</w:t>
      </w:r>
    </w:p>
    <w:p w14:paraId="0E085FE8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3E0AD0FF">
          <v:rect id="_x0000_i1026" style="width:0;height:1.5pt" o:hralign="center" o:hrstd="t" o:hr="t" fillcolor="#a0a0a0" stroked="f"/>
        </w:pict>
      </w:r>
    </w:p>
    <w:p w14:paraId="72541248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Checking Missing Values</w:t>
      </w:r>
    </w:p>
    <w:p w14:paraId="1E4E4D8B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print(df.isnull())</w:t>
      </w:r>
    </w:p>
    <w:p w14:paraId="3D018ADD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7F39110E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   Age  Marks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False  False  False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False   True  False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 False  False   True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 False  False  False</w:t>
      </w:r>
    </w:p>
    <w:p w14:paraId="4B503EF2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40008A86">
          <v:rect id="_x0000_i1027" style="width:0;height:1.5pt" o:hralign="center" o:hrstd="t" o:hr="t" fillcolor="#a0a0a0" stroked="f"/>
        </w:pict>
      </w:r>
    </w:p>
    <w:p w14:paraId="608BA34D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Count Missing Values</w:t>
      </w:r>
    </w:p>
    <w:p w14:paraId="6804B58F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print(df.isnull().sum())</w:t>
      </w:r>
    </w:p>
    <w:p w14:paraId="17B62111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411F5527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     1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    1</w:t>
      </w:r>
    </w:p>
    <w:p w14:paraId="6A129A0C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6FCEFFE2">
          <v:rect id="_x0000_i1028" style="width:0;height:1.5pt" o:hralign="center" o:hrstd="t" o:hr="t" fillcolor="#a0a0a0" stroked="f"/>
        </w:pict>
      </w:r>
    </w:p>
    <w:p w14:paraId="66ACB93D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Removing Missing Values</w:t>
      </w:r>
    </w:p>
    <w:p w14:paraId="0B4B552C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Drop Rows</w:t>
      </w:r>
    </w:p>
    <w:p w14:paraId="640F1DB3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clean_df = df.dropna()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print(clean_df)</w:t>
      </w:r>
    </w:p>
    <w:p w14:paraId="32F33604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376C1710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Name   Age  Marks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Aman  21.0   85.0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 Neha  23.0   95.0</w:t>
      </w:r>
    </w:p>
    <w:p w14:paraId="48BD91F6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733B6CB2">
          <v:rect id="_x0000_i1029" style="width:0;height:1.5pt" o:hralign="center" o:hrstd="t" o:hr="t" fillcolor="#a0a0a0" stroked="f"/>
        </w:pict>
      </w:r>
    </w:p>
    <w:p w14:paraId="2B955958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Filling Missing Values</w:t>
      </w:r>
    </w:p>
    <w:p w14:paraId="1B9149AE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Fill with Mean</w:t>
      </w:r>
    </w:p>
    <w:p w14:paraId="2FC46158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df["Age"].fillna(df["Age"].mean(), inplace=True)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1BD72B3D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8A27477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Age = (21+20+23)/3 = 21.33</w:t>
      </w:r>
    </w:p>
    <w:p w14:paraId="7B5AC0A2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missing age will become 21.33.</w:t>
      </w:r>
    </w:p>
    <w:p w14:paraId="639D0B06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49C5E292">
          <v:rect id="_x0000_i1030" style="width:0;height:1.5pt" o:hralign="center" o:hrstd="t" o:hr="t" fillcolor="#a0a0a0" stroked="f"/>
        </w:pict>
      </w:r>
    </w:p>
    <w:p w14:paraId="1ABCCEE8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Fill with Specific Value</w:t>
      </w:r>
    </w:p>
    <w:p w14:paraId="585A5912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df["Marks"].fillna(0, inplace=True)</w:t>
      </w:r>
    </w:p>
    <w:p w14:paraId="1D17E99F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4791E942">
          <v:rect id="_x0000_i1031" style="width:0;height:1.5pt" o:hralign="center" o:hrstd="t" o:hr="t" fillcolor="#a0a0a0" stroked="f"/>
        </w:pict>
      </w:r>
    </w:p>
    <w:p w14:paraId="396A49AF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Duplicate Data</w:t>
      </w:r>
    </w:p>
    <w:p w14:paraId="3D999F02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Duplicate records occur when the same row appears multiple times.</w:t>
      </w:r>
    </w:p>
    <w:p w14:paraId="4975E0CC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A3DE07A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{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["Aman", "Riya", "Aman"],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"Marks": [85, 90, 85]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pd.DataFrame(data)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42D99784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30966BB6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Name  Marks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Aman     85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Riya     90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 Aman     85</w:t>
      </w:r>
    </w:p>
    <w:p w14:paraId="15AEE6E8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43AE6A3C">
          <v:rect id="_x0000_i1032" style="width:0;height:1.5pt" o:hralign="center" o:hrstd="t" o:hr="t" fillcolor="#a0a0a0" stroked="f"/>
        </w:pict>
      </w:r>
    </w:p>
    <w:p w14:paraId="71DD1830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Find Duplicates</w:t>
      </w:r>
    </w:p>
    <w:p w14:paraId="49F5D555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print(df.duplicated())</w:t>
      </w:r>
    </w:p>
    <w:p w14:paraId="77060D4B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3E38FA45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False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  False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    True</w:t>
      </w:r>
    </w:p>
    <w:p w14:paraId="2AE604DB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152E50CC">
          <v:rect id="_x0000_i1033" style="width:0;height:1.5pt" o:hralign="center" o:hrstd="t" o:hr="t" fillcolor="#a0a0a0" stroked="f"/>
        </w:pict>
      </w:r>
    </w:p>
    <w:p w14:paraId="55550C97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Count Duplicate Rows</w:t>
      </w:r>
    </w:p>
    <w:p w14:paraId="3AD0DE30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print(df.duplicated().sum())</w:t>
      </w:r>
    </w:p>
    <w:p w14:paraId="79E8AF66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</w:t>
      </w:r>
    </w:p>
    <w:p w14:paraId="6E9DE5B2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A81D16E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2CDE6326">
          <v:rect id="_x0000_i1034" style="width:0;height:1.5pt" o:hralign="center" o:hrstd="t" o:hr="t" fillcolor="#a0a0a0" stroked="f"/>
        </w:pict>
      </w:r>
    </w:p>
    <w:p w14:paraId="214C34DE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 Duplicates</w:t>
      </w:r>
    </w:p>
    <w:p w14:paraId="0394DC34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df.drop_duplicates()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00D0692C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565F6BE3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Name  Marks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Aman     85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Riya     90</w:t>
      </w:r>
    </w:p>
    <w:p w14:paraId="25BAD86E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6A8E75C1">
          <v:rect id="_x0000_i1035" style="width:0;height:1.5pt" o:hralign="center" o:hrstd="t" o:hr="t" fillcolor="#a0a0a0" stroked="f"/>
        </w:pict>
      </w:r>
    </w:p>
    <w:p w14:paraId="0C0DC7A9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Outliers</w:t>
      </w:r>
    </w:p>
    <w:p w14:paraId="07B14DC1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Outliers are values that are extremely high or low compared to the rest of the data.</w:t>
      </w:r>
    </w:p>
    <w:p w14:paraId="380090CC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8BFB7FB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{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"Salary": [30000, 35000, 32000, 34000, 500000]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pd.DataFrame(data)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3E01D1CE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66DA9976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35000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32000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34000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500000</w:t>
      </w:r>
    </w:p>
    <w:p w14:paraId="6B3E2499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500000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 is an outlier.</w:t>
      </w:r>
    </w:p>
    <w:p w14:paraId="4A0EEE87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76485BDB">
          <v:rect id="_x0000_i1036" style="width:0;height:1.5pt" o:hralign="center" o:hrstd="t" o:hr="t" fillcolor="#a0a0a0" stroked="f"/>
        </w:pict>
      </w:r>
    </w:p>
    <w:p w14:paraId="39E18EEE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Outliers Are Dangerous?</w:t>
      </w:r>
    </w:p>
    <w:p w14:paraId="1D350ACB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 salaries are:</w:t>
      </w:r>
    </w:p>
    <w:p w14:paraId="16EBC86B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30000, 35000, 32000, 34000, 500000</w:t>
      </w:r>
    </w:p>
    <w:p w14:paraId="6E746CF6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Average:</w:t>
      </w:r>
    </w:p>
    <w:p w14:paraId="03850D23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print(df["Salary"].mean())</w:t>
      </w:r>
    </w:p>
    <w:p w14:paraId="22559D42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97EA087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126200</w:t>
      </w:r>
    </w:p>
    <w:p w14:paraId="19E133B0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Actual salaries are around 30k–35k, but the average becomes 126k because of the outlier.</w:t>
      </w:r>
    </w:p>
    <w:p w14:paraId="6F8895D7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50F8CC3B">
          <v:rect id="_x0000_i1037" style="width:0;height:1.5pt" o:hralign="center" o:hrstd="t" o:hr="t" fillcolor="#a0a0a0" stroked="f"/>
        </w:pict>
      </w:r>
    </w:p>
    <w:p w14:paraId="65E94E11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Detecting Outliers Using IQR Method</w:t>
      </w:r>
    </w:p>
    <w:p w14:paraId="4264D0D8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Calculate Quartiles</w:t>
      </w:r>
    </w:p>
    <w:p w14:paraId="30ACD32C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df["Salary"].quantile(0.25)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Q3 = df["Salary"].quantile(0.75)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print(Q1)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print(Q3)</w:t>
      </w:r>
    </w:p>
    <w:p w14:paraId="712E1D9E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73BFCE05">
          <v:rect id="_x0000_i1038" style="width:0;height:1.5pt" o:hralign="center" o:hrstd="t" o:hr="t" fillcolor="#a0a0a0" stroked="f"/>
        </w:pict>
      </w:r>
    </w:p>
    <w:p w14:paraId="1133200D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Calculate IQR</w:t>
      </w:r>
    </w:p>
    <w:p w14:paraId="71614A8B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print(IQR)</w:t>
      </w:r>
    </w:p>
    <w:p w14:paraId="3C759CB3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204F86CF">
          <v:rect id="_x0000_i1039" style="width:0;height:1.5pt" o:hralign="center" o:hrstd="t" o:hr="t" fillcolor="#a0a0a0" stroked="f"/>
        </w:pict>
      </w:r>
    </w:p>
    <w:p w14:paraId="07094F94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Find Limits</w:t>
      </w:r>
    </w:p>
    <w:p w14:paraId="0B3E9E5C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lower_limit = Q1 - 1.5 * IQR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upper_limit = Q3 + 1.5 * IQR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print(lower_limit)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print(upper_limit)</w:t>
      </w:r>
    </w:p>
    <w:p w14:paraId="7C4DEEBC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25F389BE">
          <v:rect id="_x0000_i1040" style="width:0;height:1.5pt" o:hralign="center" o:hrstd="t" o:hr="t" fillcolor="#a0a0a0" stroked="f"/>
        </w:pict>
      </w:r>
    </w:p>
    <w:p w14:paraId="54CC8ECB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Detect Outliers</w:t>
      </w:r>
    </w:p>
    <w:p w14:paraId="468EDC2F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 = df[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(df["Salary"] &lt; lower_limit) |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(df["Salary"] &gt; upper_limit)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print(outliers)</w:t>
      </w:r>
    </w:p>
    <w:p w14:paraId="71A1DA20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693A02C5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Salary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4  500000</w:t>
      </w:r>
    </w:p>
    <w:p w14:paraId="71893739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0AF81000">
          <v:rect id="_x0000_i1041" style="width:0;height:1.5pt" o:hralign="center" o:hrstd="t" o:hr="t" fillcolor="#a0a0a0" stroked="f"/>
        </w:pict>
      </w:r>
    </w:p>
    <w:p w14:paraId="381888FB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Removing Outliers</w:t>
      </w:r>
    </w:p>
    <w:p w14:paraId="204BE804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clean_df = df[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(df["Salary"] &gt;= lower_limit) &amp;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(df["Salary"] &lt;= upper_limit)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print(clean_df)</w:t>
      </w:r>
    </w:p>
    <w:p w14:paraId="1B10AB56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6989B976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Salary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0   30000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1   35000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2   32000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3   34000</w:t>
      </w:r>
    </w:p>
    <w:p w14:paraId="639CDF0C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698A7889">
          <v:rect id="_x0000_i1042" style="width:0;height:1.5pt" o:hralign="center" o:hrstd="t" o:hr="t" fillcolor="#a0a0a0" stroked="f"/>
        </w:pict>
      </w:r>
    </w:p>
    <w:p w14:paraId="1425C0E1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Data Cleaning Example</w:t>
      </w:r>
    </w:p>
    <w:p w14:paraId="07653256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{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["Aman", "Riya", "John", "Aman"],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"Age": [21, np.nan, 20, 21],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"Marks": [85, 90, np.nan, 85]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pd.DataFrame(data)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print("Original Dataset")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Missing Values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df["Age"].fillna(df["Age"].mean(), inplace=True)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df["Marks"].fillna(df["Marks"].mean(), inplace=True)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Remove Duplicates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df.drop_duplicates()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print("\nCleaned Dataset")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5048C25E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003F03E1">
          <v:rect id="_x0000_i1043" style="width:0;height:1.5pt" o:hralign="center" o:hrstd="t" o:hr="t" fillcolor="#a0a0a0" stroked="f"/>
        </w:pict>
      </w:r>
    </w:p>
    <w:p w14:paraId="125561AC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AI/ML Example</w:t>
      </w:r>
    </w:p>
    <w:p w14:paraId="7090CEEF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Student Dataset</w:t>
      </w:r>
    </w:p>
    <w:p w14:paraId="7E5FA3A7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students = {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["Aman", "Riya", "John", "Neha", "Aman"],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"Python": [80, 90, np.nan, 95, 80],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"ML": [85, 88, 70, np.nan, 85]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pd.DataFrame(students)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Fill missing values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df["Python"].fillna(df["Python"].mean(), inplace=True)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df["ML"].fillna(df["ML"].mean(), inplace=True)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Remove duplicates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df.drop_duplicates()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36162F09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0C8475A1">
          <v:rect id="_x0000_i1044" style="width:0;height:1.5pt" o:hralign="center" o:hrstd="t" o:hr="t" fillcolor="#a0a0a0" stroked="f"/>
        </w:pict>
      </w:r>
    </w:p>
    <w:p w14:paraId="0C173F5E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</w:t>
      </w:r>
    </w:p>
    <w:p w14:paraId="72E6BD7B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Missing Values</w:t>
      </w:r>
    </w:p>
    <w:p w14:paraId="19000AB4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</w:t>
      </w:r>
    </w:p>
    <w:p w14:paraId="31A747F9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a DataFrame: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29"/>
      </w:tblGrid>
      <w:tr w:rsidR="00020899" w:rsidRPr="00020899" w14:paraId="3D9C6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0F837" w14:textId="77777777" w:rsidR="00020899" w:rsidRPr="00020899" w:rsidRDefault="00020899" w:rsidP="00020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BF513C" w14:textId="77777777" w:rsidR="00020899" w:rsidRPr="00020899" w:rsidRDefault="00020899" w:rsidP="00020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</w:tr>
      <w:tr w:rsidR="00020899" w:rsidRPr="00020899" w14:paraId="1E6B5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7DDD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5955F07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</w:tr>
      <w:tr w:rsidR="00020899" w:rsidRPr="00020899" w14:paraId="53C4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DA10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7005B8D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</w:p>
        </w:tc>
      </w:tr>
      <w:tr w:rsidR="00020899" w:rsidRPr="00020899" w14:paraId="3273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0E40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25AE800C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020899" w:rsidRPr="00020899" w14:paraId="437B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B737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220F63FE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</w:p>
        </w:tc>
      </w:tr>
    </w:tbl>
    <w:p w14:paraId="7E395817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78F55AF8" w14:textId="77777777" w:rsidR="00020899" w:rsidRPr="00020899" w:rsidRDefault="00020899" w:rsidP="00020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Find missing values. </w:t>
      </w:r>
    </w:p>
    <w:p w14:paraId="77AFDC98" w14:textId="77777777" w:rsidR="00020899" w:rsidRPr="00020899" w:rsidRDefault="00020899" w:rsidP="00020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Count missing values. </w:t>
      </w:r>
    </w:p>
    <w:p w14:paraId="30AEA0D7" w14:textId="77777777" w:rsidR="00020899" w:rsidRPr="00020899" w:rsidRDefault="00020899" w:rsidP="00020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Replace missing values with average age. </w:t>
      </w:r>
    </w:p>
    <w:p w14:paraId="365D280E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50A15F61">
          <v:rect id="_x0000_i1045" style="width:0;height:1.5pt" o:hralign="center" o:hrstd="t" o:hr="t" fillcolor="#a0a0a0" stroked="f"/>
        </w:pict>
      </w:r>
    </w:p>
    <w:p w14:paraId="2ED673A9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</w:t>
      </w:r>
    </w:p>
    <w:p w14:paraId="741FD450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a DataFrame: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75"/>
      </w:tblGrid>
      <w:tr w:rsidR="00020899" w:rsidRPr="00020899" w14:paraId="32126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0EA91" w14:textId="77777777" w:rsidR="00020899" w:rsidRPr="00020899" w:rsidRDefault="00020899" w:rsidP="00020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DD3668F" w14:textId="77777777" w:rsidR="00020899" w:rsidRPr="00020899" w:rsidRDefault="00020899" w:rsidP="00020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020899" w:rsidRPr="00020899" w14:paraId="5C06E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47E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8E9CA69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</w:t>
            </w:r>
          </w:p>
        </w:tc>
      </w:tr>
      <w:tr w:rsidR="00020899" w:rsidRPr="00020899" w14:paraId="368D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F917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E7B9849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</w:p>
        </w:tc>
      </w:tr>
      <w:tr w:rsidR="00020899" w:rsidRPr="00020899" w14:paraId="0A4C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4ED3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58FA02DD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18000</w:t>
            </w:r>
          </w:p>
        </w:tc>
      </w:tr>
      <w:tr w:rsidR="00020899" w:rsidRPr="00020899" w14:paraId="3E46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D561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799B1CB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</w:p>
        </w:tc>
      </w:tr>
    </w:tbl>
    <w:p w14:paraId="37215742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Replace missing prices with the average price.</w:t>
      </w:r>
    </w:p>
    <w:p w14:paraId="151D3E85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59D4F5CD">
          <v:rect id="_x0000_i1046" style="width:0;height:1.5pt" o:hralign="center" o:hrstd="t" o:hr="t" fillcolor="#a0a0a0" stroked="f"/>
        </w:pict>
      </w:r>
    </w:p>
    <w:p w14:paraId="1DF428FE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Duplicates</w:t>
      </w:r>
    </w:p>
    <w:p w14:paraId="3AD56659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</w:t>
      </w:r>
    </w:p>
    <w:p w14:paraId="27C44883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the following DataFrame: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55"/>
      </w:tblGrid>
      <w:tr w:rsidR="00020899" w:rsidRPr="00020899" w14:paraId="02FC0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E9DCF" w14:textId="77777777" w:rsidR="00020899" w:rsidRPr="00020899" w:rsidRDefault="00020899" w:rsidP="00020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98EE56" w14:textId="77777777" w:rsidR="00020899" w:rsidRPr="00020899" w:rsidRDefault="00020899" w:rsidP="00020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020899" w:rsidRPr="00020899" w14:paraId="368C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DD8B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40B9E4D5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  <w:tr w:rsidR="00020899" w:rsidRPr="00020899" w14:paraId="7FBF3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8AB3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14:paraId="56BBDAA1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20899" w:rsidRPr="00020899" w14:paraId="2B47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D003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303CE5C6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  <w:tr w:rsidR="00020899" w:rsidRPr="00020899" w14:paraId="71CB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88D6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94E742D" w14:textId="77777777" w:rsidR="00020899" w:rsidRPr="00020899" w:rsidRDefault="00020899" w:rsidP="000208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08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</w:tr>
    </w:tbl>
    <w:p w14:paraId="2EDA1C4D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007C8DB8" w14:textId="77777777" w:rsidR="00020899" w:rsidRPr="00020899" w:rsidRDefault="00020899" w:rsidP="00020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Find duplicate rows. </w:t>
      </w:r>
    </w:p>
    <w:p w14:paraId="455573DB" w14:textId="77777777" w:rsidR="00020899" w:rsidRPr="00020899" w:rsidRDefault="00020899" w:rsidP="00020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Count duplicates. </w:t>
      </w:r>
    </w:p>
    <w:p w14:paraId="7A4A723F" w14:textId="77777777" w:rsidR="00020899" w:rsidRPr="00020899" w:rsidRDefault="00020899" w:rsidP="00020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duplicates. </w:t>
      </w:r>
    </w:p>
    <w:p w14:paraId="150DD074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59E6A7C4">
          <v:rect id="_x0000_i1047" style="width:0;height:1.5pt" o:hralign="center" o:hrstd="t" o:hr="t" fillcolor="#a0a0a0" stroked="f"/>
        </w:pict>
      </w:r>
    </w:p>
    <w:p w14:paraId="4E02A577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</w:t>
      </w:r>
    </w:p>
    <w:p w14:paraId="5692B054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an employee dataset with at least 6 records including duplicate entries.</w:t>
      </w:r>
    </w:p>
    <w:p w14:paraId="54836825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Remove all duplicate records.</w:t>
      </w:r>
    </w:p>
    <w:p w14:paraId="503F4748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00BEF26F">
          <v:rect id="_x0000_i1048" style="width:0;height:1.5pt" o:hralign="center" o:hrstd="t" o:hr="t" fillcolor="#a0a0a0" stroked="f"/>
        </w:pict>
      </w:r>
    </w:p>
    <w:p w14:paraId="269E67F4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C: Outliers</w:t>
      </w:r>
    </w:p>
    <w:p w14:paraId="2606CA78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</w:t>
      </w:r>
    </w:p>
    <w:p w14:paraId="6D92145D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a Salary dataset:</w:t>
      </w:r>
    </w:p>
    <w:p w14:paraId="18242B86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32000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35000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34000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33000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500000</w:t>
      </w:r>
    </w:p>
    <w:p w14:paraId="3EA67132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125169E0" w14:textId="77777777" w:rsidR="00020899" w:rsidRPr="00020899" w:rsidRDefault="00020899" w:rsidP="00020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Calculate mean salary. </w:t>
      </w:r>
    </w:p>
    <w:p w14:paraId="585780A1" w14:textId="77777777" w:rsidR="00020899" w:rsidRPr="00020899" w:rsidRDefault="00020899" w:rsidP="00020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Detect outliers using IQR. </w:t>
      </w:r>
    </w:p>
    <w:p w14:paraId="2FEE7A8E" w14:textId="77777777" w:rsidR="00020899" w:rsidRPr="00020899" w:rsidRDefault="00020899" w:rsidP="00020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Remove outliers. </w:t>
      </w:r>
    </w:p>
    <w:p w14:paraId="6AE059CC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386732D7">
          <v:rect id="_x0000_i1049" style="width:0;height:1.5pt" o:hralign="center" o:hrstd="t" o:hr="t" fillcolor="#a0a0a0" stroked="f"/>
        </w:pict>
      </w:r>
    </w:p>
    <w:p w14:paraId="3BE1DA80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</w:t>
      </w:r>
    </w:p>
    <w:p w14:paraId="62882FD9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a marks dataset:</w:t>
      </w:r>
    </w:p>
    <w:p w14:paraId="1DA07F63" w14:textId="77777777" w:rsidR="00020899" w:rsidRPr="00020899" w:rsidRDefault="00020899" w:rsidP="0002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75, 80, 82, 78, 85, 90, 300</w:t>
      </w:r>
    </w:p>
    <w:p w14:paraId="3143AD7E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0C637AEA" w14:textId="77777777" w:rsidR="00020899" w:rsidRPr="00020899" w:rsidRDefault="00020899" w:rsidP="00020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Detect the outlier. </w:t>
      </w:r>
    </w:p>
    <w:p w14:paraId="5F6F2910" w14:textId="77777777" w:rsidR="00020899" w:rsidRPr="00020899" w:rsidRDefault="00020899" w:rsidP="00020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Remove it using IQR. </w:t>
      </w:r>
    </w:p>
    <w:p w14:paraId="468744A5" w14:textId="77777777" w:rsidR="00020899" w:rsidRPr="00020899" w:rsidRDefault="00020899" w:rsidP="00020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new average. </w:t>
      </w:r>
    </w:p>
    <w:p w14:paraId="4E61551E" w14:textId="77777777" w:rsidR="00020899" w:rsidRPr="00020899" w:rsidRDefault="00020899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pict w14:anchorId="6A162384">
          <v:rect id="_x0000_i1050" style="width:0;height:1.5pt" o:hralign="center" o:hrstd="t" o:hr="t" fillcolor="#a0a0a0" stroked="f"/>
        </w:pict>
      </w:r>
    </w:p>
    <w:p w14:paraId="070B3E50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D: AI/ML Practice</w:t>
      </w:r>
    </w:p>
    <w:p w14:paraId="55623171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</w:t>
      </w:r>
    </w:p>
    <w:p w14:paraId="330FA69A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Create a dataset of 10 students with:</w:t>
      </w:r>
    </w:p>
    <w:p w14:paraId="7A7720A8" w14:textId="77777777" w:rsidR="00020899" w:rsidRPr="00020899" w:rsidRDefault="00020899" w:rsidP="00020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72CCE82" w14:textId="77777777" w:rsidR="00020899" w:rsidRPr="00020899" w:rsidRDefault="00020899" w:rsidP="00020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Python Marks </w:t>
      </w:r>
    </w:p>
    <w:p w14:paraId="1CFB2646" w14:textId="77777777" w:rsidR="00020899" w:rsidRPr="00020899" w:rsidRDefault="00020899" w:rsidP="00020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ML Marks </w:t>
      </w:r>
    </w:p>
    <w:p w14:paraId="69F8051F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Intentionally add:</w:t>
      </w:r>
    </w:p>
    <w:p w14:paraId="6AE97137" w14:textId="77777777" w:rsidR="00020899" w:rsidRPr="00020899" w:rsidRDefault="00020899" w:rsidP="00020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2 missing values </w:t>
      </w:r>
    </w:p>
    <w:p w14:paraId="18A94DF5" w14:textId="77777777" w:rsidR="00020899" w:rsidRPr="00020899" w:rsidRDefault="00020899" w:rsidP="00020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2 duplicate rows </w:t>
      </w:r>
    </w:p>
    <w:p w14:paraId="322076F6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28095BC" w14:textId="77777777" w:rsidR="00020899" w:rsidRPr="00020899" w:rsidRDefault="00020899" w:rsidP="00020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values with mean. </w:t>
      </w:r>
    </w:p>
    <w:p w14:paraId="39FD0305" w14:textId="77777777" w:rsidR="00020899" w:rsidRPr="00020899" w:rsidRDefault="00020899" w:rsidP="00020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duplicates. </w:t>
      </w:r>
    </w:p>
    <w:p w14:paraId="3A69B9B9" w14:textId="77777777" w:rsidR="00020899" w:rsidRPr="00020899" w:rsidRDefault="00020899" w:rsidP="00020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Calculate average Python marks. </w:t>
      </w:r>
    </w:p>
    <w:p w14:paraId="0506BF0F" w14:textId="77777777" w:rsidR="00020899" w:rsidRPr="00020899" w:rsidRDefault="00020899" w:rsidP="00020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Calculate average ML marks. </w:t>
      </w:r>
    </w:p>
    <w:p w14:paraId="6EDC558C" w14:textId="77777777" w:rsidR="00020899" w:rsidRPr="00020899" w:rsidRDefault="00682825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825">
        <w:rPr>
          <w:rFonts w:ascii="Times New Roman" w:eastAsia="Times New Roman" w:hAnsi="Times New Roman" w:cs="Times New Roman"/>
          <w:noProof/>
          <w:kern w:val="0"/>
        </w:rPr>
        <w:pict w14:anchorId="303556C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5CAD76B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 (Mini Project)</w:t>
      </w:r>
    </w:p>
    <w:p w14:paraId="21B6EB94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Create a CSV file named 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employee_data.csv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86017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020B053C" w14:textId="77777777" w:rsidR="00020899" w:rsidRPr="00020899" w:rsidRDefault="00020899" w:rsidP="00020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EmployeeID </w:t>
      </w:r>
    </w:p>
    <w:p w14:paraId="7BD48F15" w14:textId="77777777" w:rsidR="00020899" w:rsidRPr="00020899" w:rsidRDefault="00020899" w:rsidP="00020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24821E7D" w14:textId="77777777" w:rsidR="00020899" w:rsidRPr="00020899" w:rsidRDefault="00020899" w:rsidP="00020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2ED86453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E8D7F7F" w14:textId="77777777" w:rsidR="00020899" w:rsidRPr="00020899" w:rsidRDefault="00020899" w:rsidP="00020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Missing salaries </w:t>
      </w:r>
    </w:p>
    <w:p w14:paraId="5560FF94" w14:textId="77777777" w:rsidR="00020899" w:rsidRPr="00020899" w:rsidRDefault="00020899" w:rsidP="00020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Duplicate employees </w:t>
      </w:r>
    </w:p>
    <w:p w14:paraId="0539C5CF" w14:textId="77777777" w:rsidR="00020899" w:rsidRPr="00020899" w:rsidRDefault="00020899" w:rsidP="00020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One outlier salary </w:t>
      </w:r>
    </w:p>
    <w:p w14:paraId="14663F0A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318D15E3" w14:textId="77777777" w:rsidR="00020899" w:rsidRPr="00020899" w:rsidRDefault="00020899" w:rsidP="00020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Read the CSV file. </w:t>
      </w:r>
    </w:p>
    <w:p w14:paraId="0C8D623C" w14:textId="77777777" w:rsidR="00020899" w:rsidRPr="00020899" w:rsidRDefault="00020899" w:rsidP="00020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Handle missing values. </w:t>
      </w:r>
    </w:p>
    <w:p w14:paraId="26FE5730" w14:textId="77777777" w:rsidR="00020899" w:rsidRPr="00020899" w:rsidRDefault="00020899" w:rsidP="00020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duplicates. </w:t>
      </w:r>
    </w:p>
    <w:p w14:paraId="0663998B" w14:textId="77777777" w:rsidR="00020899" w:rsidRPr="00020899" w:rsidRDefault="00020899" w:rsidP="00020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Detect and remove outliers. </w:t>
      </w:r>
    </w:p>
    <w:p w14:paraId="36061973" w14:textId="77777777" w:rsidR="00020899" w:rsidRPr="00020899" w:rsidRDefault="00020899" w:rsidP="00020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cleaned dataset. </w:t>
      </w:r>
    </w:p>
    <w:p w14:paraId="230B3436" w14:textId="77777777" w:rsidR="00020899" w:rsidRPr="00020899" w:rsidRDefault="00682825" w:rsidP="00020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825">
        <w:rPr>
          <w:rFonts w:ascii="Times New Roman" w:eastAsia="Times New Roman" w:hAnsi="Times New Roman" w:cs="Times New Roman"/>
          <w:noProof/>
          <w:kern w:val="0"/>
        </w:rPr>
        <w:pict w14:anchorId="3C49BF9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FDEB083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1D269AF0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What is Data Cleaning? </w:t>
      </w:r>
    </w:p>
    <w:p w14:paraId="6D129AB6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What are missing values? </w:t>
      </w:r>
    </w:p>
    <w:p w14:paraId="7DC63ACA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 in Pandas? </w:t>
      </w:r>
    </w:p>
    <w:p w14:paraId="38CA4F32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check missing values? </w:t>
      </w:r>
    </w:p>
    <w:p w14:paraId="444CF5B9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dropna()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08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fillna()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577B9BC3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What is duplicate data? </w:t>
      </w:r>
    </w:p>
    <w:p w14:paraId="3C1374B6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find duplicates in Pandas? </w:t>
      </w:r>
    </w:p>
    <w:p w14:paraId="51714109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How do you remove duplicate rows? </w:t>
      </w:r>
    </w:p>
    <w:p w14:paraId="00D8C4B9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What is an outlier? </w:t>
      </w:r>
    </w:p>
    <w:p w14:paraId="16FFA781" w14:textId="77777777" w:rsidR="00020899" w:rsidRPr="00020899" w:rsidRDefault="00020899" w:rsidP="00020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Why is data cleaning important before training an AI/ML model? </w:t>
      </w:r>
    </w:p>
    <w:p w14:paraId="68C9BF7A" w14:textId="77777777" w:rsidR="00020899" w:rsidRPr="00020899" w:rsidRDefault="00020899" w:rsidP="00020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</w:t>
      </w:r>
    </w:p>
    <w:p w14:paraId="1EC398D5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In real-world AI/ML projects, data scientists often spend </w:t>
      </w:r>
      <w:r w:rsidRPr="000208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60–80% of their time cleaning data</w:t>
      </w:r>
      <w:r w:rsidRPr="00020899">
        <w:rPr>
          <w:rFonts w:ascii="Times New Roman" w:eastAsia="Times New Roman" w:hAnsi="Times New Roman" w:cs="Times New Roman"/>
          <w:kern w:val="0"/>
          <w14:ligatures w14:val="none"/>
        </w:rPr>
        <w:t xml:space="preserve"> before building models. Clean data leads to more accurate and reliable predictions.</w:t>
      </w:r>
    </w:p>
    <w:p w14:paraId="50CAD5A8" w14:textId="77777777" w:rsidR="00020899" w:rsidRPr="00020899" w:rsidRDefault="00020899" w:rsidP="0002089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2089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073634E" w14:textId="77777777" w:rsidR="00020899" w:rsidRPr="00020899" w:rsidRDefault="00020899" w:rsidP="000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54F93" w14:textId="77777777" w:rsidR="00020899" w:rsidRPr="00020899" w:rsidRDefault="00020899" w:rsidP="0002089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2089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2E1745B" w14:textId="77777777" w:rsidR="00665B96" w:rsidRDefault="00665B96"/>
    <w:sectPr w:rsidR="0066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336"/>
    <w:multiLevelType w:val="multilevel"/>
    <w:tmpl w:val="9D44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B1FB7"/>
    <w:multiLevelType w:val="multilevel"/>
    <w:tmpl w:val="EDE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C2908"/>
    <w:multiLevelType w:val="multilevel"/>
    <w:tmpl w:val="A1C2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01383"/>
    <w:multiLevelType w:val="multilevel"/>
    <w:tmpl w:val="77B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36224"/>
    <w:multiLevelType w:val="multilevel"/>
    <w:tmpl w:val="A822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F7DF6"/>
    <w:multiLevelType w:val="multilevel"/>
    <w:tmpl w:val="21A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F69B3"/>
    <w:multiLevelType w:val="multilevel"/>
    <w:tmpl w:val="9598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85621"/>
    <w:multiLevelType w:val="multilevel"/>
    <w:tmpl w:val="DF48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7A3B"/>
    <w:multiLevelType w:val="multilevel"/>
    <w:tmpl w:val="091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E5B4C"/>
    <w:multiLevelType w:val="multilevel"/>
    <w:tmpl w:val="832C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26E4C"/>
    <w:multiLevelType w:val="multilevel"/>
    <w:tmpl w:val="5D4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52F3C"/>
    <w:multiLevelType w:val="multilevel"/>
    <w:tmpl w:val="89E0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965966">
    <w:abstractNumId w:val="8"/>
  </w:num>
  <w:num w:numId="2" w16cid:durableId="781611262">
    <w:abstractNumId w:val="4"/>
  </w:num>
  <w:num w:numId="3" w16cid:durableId="1244417822">
    <w:abstractNumId w:val="6"/>
  </w:num>
  <w:num w:numId="4" w16cid:durableId="1078672253">
    <w:abstractNumId w:val="1"/>
  </w:num>
  <w:num w:numId="5" w16cid:durableId="1457137697">
    <w:abstractNumId w:val="11"/>
  </w:num>
  <w:num w:numId="6" w16cid:durableId="142084011">
    <w:abstractNumId w:val="7"/>
  </w:num>
  <w:num w:numId="7" w16cid:durableId="2005162442">
    <w:abstractNumId w:val="10"/>
  </w:num>
  <w:num w:numId="8" w16cid:durableId="321978421">
    <w:abstractNumId w:val="9"/>
  </w:num>
  <w:num w:numId="9" w16cid:durableId="1651402041">
    <w:abstractNumId w:val="5"/>
  </w:num>
  <w:num w:numId="10" w16cid:durableId="1833593912">
    <w:abstractNumId w:val="3"/>
  </w:num>
  <w:num w:numId="11" w16cid:durableId="1987663771">
    <w:abstractNumId w:val="0"/>
  </w:num>
  <w:num w:numId="12" w16cid:durableId="1776438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99"/>
    <w:rsid w:val="00020899"/>
    <w:rsid w:val="003907AC"/>
    <w:rsid w:val="0044443B"/>
    <w:rsid w:val="00665B96"/>
    <w:rsid w:val="00682825"/>
    <w:rsid w:val="0077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77C2"/>
  <w15:chartTrackingRefBased/>
  <w15:docId w15:val="{9E784CDB-1B3D-AE40-9FD4-DE21EE0C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8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89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20899"/>
  </w:style>
  <w:style w:type="character" w:customStyle="1" w:styleId="m">
    <w:name w:val="ͼm"/>
    <w:basedOn w:val="DefaultParagraphFont"/>
    <w:rsid w:val="00020899"/>
  </w:style>
  <w:style w:type="character" w:customStyle="1" w:styleId="k">
    <w:name w:val="ͼk"/>
    <w:basedOn w:val="DefaultParagraphFont"/>
    <w:rsid w:val="00020899"/>
  </w:style>
  <w:style w:type="character" w:customStyle="1" w:styleId="j">
    <w:name w:val="ͼj"/>
    <w:basedOn w:val="DefaultParagraphFont"/>
    <w:rsid w:val="00020899"/>
  </w:style>
  <w:style w:type="character" w:customStyle="1" w:styleId="e">
    <w:name w:val="ͼe"/>
    <w:basedOn w:val="DefaultParagraphFont"/>
    <w:rsid w:val="00020899"/>
  </w:style>
  <w:style w:type="character" w:customStyle="1" w:styleId="q">
    <w:name w:val="ͼq"/>
    <w:basedOn w:val="DefaultParagraphFont"/>
    <w:rsid w:val="00020899"/>
  </w:style>
  <w:style w:type="character" w:styleId="Strong">
    <w:name w:val="Strong"/>
    <w:basedOn w:val="DefaultParagraphFont"/>
    <w:uiPriority w:val="22"/>
    <w:qFormat/>
    <w:rsid w:val="00020899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08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089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02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08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089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2026-06-16T04:50:00Z</dcterms:created>
  <dcterms:modified xsi:type="dcterms:W3CDTF">2026-06-16T04:52:00Z</dcterms:modified>
</cp:coreProperties>
</file>