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0BC5FB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What is Multiple Linear Regression?</w:t>
      </w:r>
    </w:p>
    <w:p w14:paraId="49B7173C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Multiple Linear Regression is an extension of Simple Linear Regression where we use </w:t>
      </w:r>
      <w:r w:rsidRPr="00D62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than one independent variable (feature)</w:t>
      </w: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 to predict a continuous dependent variable.</w:t>
      </w:r>
    </w:p>
    <w:p w14:paraId="1003259A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Simple Linear Regression</w:t>
      </w:r>
    </w:p>
    <w:p w14:paraId="63C63F63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Uses only </w:t>
      </w:r>
      <w:r w:rsidRPr="00D62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feature</w:t>
      </w: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7AACE1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8470D81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Hours Studied → Marks</w:t>
      </w:r>
    </w:p>
    <w:p w14:paraId="68DDD891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Equation:</w:t>
      </w:r>
    </w:p>
    <w:p w14:paraId="21CA1030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FDBCF49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0EAC1929" w14:textId="77777777" w:rsidR="00D6222D" w:rsidRPr="00D6222D" w:rsidRDefault="00D6222D" w:rsidP="00D622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Y</m:t>
        </m:r>
      </m:oMath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= Marks </w:t>
      </w:r>
    </w:p>
    <w:p w14:paraId="7B4DF41C" w14:textId="77777777" w:rsidR="00D6222D" w:rsidRPr="00D6222D" w:rsidRDefault="00D6222D" w:rsidP="00D622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= Hours Studied </w:t>
      </w:r>
    </w:p>
    <w:p w14:paraId="789ADB8B" w14:textId="77777777" w:rsidR="00D6222D" w:rsidRPr="00D6222D" w:rsidRDefault="007C0DDB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DDB">
        <w:rPr>
          <w:rFonts w:ascii="Times New Roman" w:eastAsia="Times New Roman" w:hAnsi="Times New Roman" w:cs="Times New Roman"/>
          <w:noProof/>
          <w:kern w:val="0"/>
        </w:rPr>
        <w:pict w14:anchorId="0BAD0D2D">
          <v:rect id="_x0000_i1185" alt="" style="width:468pt;height:.05pt;mso-width-percent:0;mso-height-percent:0;mso-width-percent:0;mso-height-percent:0" o:hralign="center" o:hrstd="t" o:hr="t" fillcolor="#a0a0a0" stroked="f"/>
        </w:pict>
      </w:r>
    </w:p>
    <w:p w14:paraId="67E5499F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Multiple Linear Regression</w:t>
      </w:r>
    </w:p>
    <w:p w14:paraId="624648C7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D62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features</w:t>
      </w: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62E956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69E696D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Hours Studied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Attendance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Assignments Completed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Marks</w:t>
      </w:r>
    </w:p>
    <w:p w14:paraId="563F44A0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Equation:</w:t>
      </w:r>
    </w:p>
    <w:p w14:paraId="543899A5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A6B41E2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1FCB4702" w14:textId="77777777" w:rsidR="00D6222D" w:rsidRPr="00D6222D" w:rsidRDefault="00D6222D" w:rsidP="00D622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Y</m:t>
        </m:r>
      </m:oMath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= Marks </w:t>
      </w:r>
    </w:p>
    <w:p w14:paraId="546FCB47" w14:textId="77777777" w:rsidR="00D6222D" w:rsidRPr="00D6222D" w:rsidRDefault="00D6222D" w:rsidP="00D622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</m:oMath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= Study Hours </w:t>
      </w:r>
    </w:p>
    <w:p w14:paraId="5FD63B6E" w14:textId="77777777" w:rsidR="00D6222D" w:rsidRPr="00D6222D" w:rsidRDefault="00D6222D" w:rsidP="00D622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</m:oMath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= Attendance </w:t>
      </w:r>
    </w:p>
    <w:p w14:paraId="38B2E698" w14:textId="77777777" w:rsidR="00D6222D" w:rsidRPr="00D6222D" w:rsidRDefault="00D6222D" w:rsidP="00D622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</m:oMath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= Assignments </w:t>
      </w:r>
    </w:p>
    <w:p w14:paraId="424523D2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7D960F2D">
          <v:rect id="_x0000_i1026" style="width:0;height:1.5pt" o:hralign="center" o:hrstd="t" o:hr="t" fillcolor="#a0a0a0" stroked="f"/>
        </w:pict>
      </w:r>
    </w:p>
    <w:p w14:paraId="717BF784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Difference Between Linear Regression and Multiple Linear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3061"/>
      </w:tblGrid>
      <w:tr w:rsidR="00D6222D" w:rsidRPr="00D6222D" w14:paraId="7FE371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3870D" w14:textId="77777777" w:rsidR="00D6222D" w:rsidRPr="00D6222D" w:rsidRDefault="00D6222D" w:rsidP="00D62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Simple Linear Regression</w:t>
            </w:r>
          </w:p>
        </w:tc>
        <w:tc>
          <w:tcPr>
            <w:tcW w:w="0" w:type="auto"/>
            <w:vAlign w:val="center"/>
            <w:hideMark/>
          </w:tcPr>
          <w:p w14:paraId="3CF0E08E" w14:textId="77777777" w:rsidR="00D6222D" w:rsidRPr="00D6222D" w:rsidRDefault="00D6222D" w:rsidP="00D62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Multiple Linear Regression</w:t>
            </w:r>
          </w:p>
        </w:tc>
      </w:tr>
      <w:tr w:rsidR="00D6222D" w:rsidRPr="00D6222D" w14:paraId="1D170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4BFD1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independent variable</w:t>
            </w:r>
          </w:p>
        </w:tc>
        <w:tc>
          <w:tcPr>
            <w:tcW w:w="0" w:type="auto"/>
            <w:vAlign w:val="center"/>
            <w:hideMark/>
          </w:tcPr>
          <w:p w14:paraId="26BF89D2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independent variables</w:t>
            </w:r>
          </w:p>
        </w:tc>
      </w:tr>
      <w:tr w:rsidR="00D6222D" w:rsidRPr="00D6222D" w14:paraId="3A313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70BFC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coefficient</w:t>
            </w:r>
          </w:p>
        </w:tc>
        <w:tc>
          <w:tcPr>
            <w:tcW w:w="0" w:type="auto"/>
            <w:vAlign w:val="center"/>
            <w:hideMark/>
          </w:tcPr>
          <w:p w14:paraId="4153780C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coefficients</w:t>
            </w:r>
          </w:p>
        </w:tc>
      </w:tr>
      <w:tr w:rsidR="00D6222D" w:rsidRPr="00D6222D" w14:paraId="10AAC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5D0A3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Y=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X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901AF31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Y=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+⋯</m:t>
                </m:r>
              </m:oMath>
            </m:oMathPara>
          </w:p>
        </w:tc>
      </w:tr>
      <w:tr w:rsidR="00D6222D" w:rsidRPr="00D6222D" w14:paraId="5ADBF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9AF0A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Simpler model</w:t>
            </w:r>
          </w:p>
        </w:tc>
        <w:tc>
          <w:tcPr>
            <w:tcW w:w="0" w:type="auto"/>
            <w:vAlign w:val="center"/>
            <w:hideMark/>
          </w:tcPr>
          <w:p w14:paraId="712CB300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realistic model</w:t>
            </w:r>
          </w:p>
        </w:tc>
      </w:tr>
      <w:tr w:rsidR="00D6222D" w:rsidRPr="00D6222D" w14:paraId="1F51C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F61BE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Less information</w:t>
            </w:r>
          </w:p>
        </w:tc>
        <w:tc>
          <w:tcPr>
            <w:tcW w:w="0" w:type="auto"/>
            <w:vAlign w:val="center"/>
            <w:hideMark/>
          </w:tcPr>
          <w:p w14:paraId="5A558EBD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Captures multiple factors</w:t>
            </w:r>
          </w:p>
        </w:tc>
      </w:tr>
    </w:tbl>
    <w:p w14:paraId="1EFB7609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00D13500">
          <v:rect id="_x0000_i1027" style="width:0;height:1.5pt" o:hralign="center" o:hrstd="t" o:hr="t" fillcolor="#a0a0a0" stroked="f"/>
        </w:pict>
      </w:r>
    </w:p>
    <w:p w14:paraId="2FEBFFE0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Real-World Example</w:t>
      </w:r>
    </w:p>
    <w:p w14:paraId="0BC40E98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House Price Prediction</w:t>
      </w:r>
    </w:p>
    <w:p w14:paraId="7B708501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Suppose we want to predict house price.</w:t>
      </w:r>
    </w:p>
    <w:p w14:paraId="26AB6283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Simple Linear Regression</w:t>
      </w:r>
    </w:p>
    <w:p w14:paraId="17EF0BB1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Uses only:</w:t>
      </w:r>
    </w:p>
    <w:p w14:paraId="48A03F72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608"/>
      </w:tblGrid>
      <w:tr w:rsidR="00D6222D" w:rsidRPr="00D6222D" w14:paraId="3336B1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ED074" w14:textId="77777777" w:rsidR="00D6222D" w:rsidRPr="00D6222D" w:rsidRDefault="00D6222D" w:rsidP="00D62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B7FDC64" w14:textId="77777777" w:rsidR="00D6222D" w:rsidRPr="00D6222D" w:rsidRDefault="00D6222D" w:rsidP="00D62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Price</w:t>
            </w:r>
          </w:p>
        </w:tc>
      </w:tr>
      <w:tr w:rsidR="00D6222D" w:rsidRPr="00D6222D" w14:paraId="4F341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59A01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0D31EBE9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</w:tr>
      <w:tr w:rsidR="00D6222D" w:rsidRPr="00D6222D" w14:paraId="12474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D5CE4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19314596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</w:t>
            </w:r>
          </w:p>
        </w:tc>
      </w:tr>
    </w:tbl>
    <w:p w14:paraId="54416B01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Model:</w:t>
      </w:r>
    </w:p>
    <w:p w14:paraId="6CB2E259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 → Price</w:t>
      </w:r>
    </w:p>
    <w:p w14:paraId="25A25A22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74EAFA04">
          <v:rect id="_x0000_i1028" style="width:0;height:1.5pt" o:hralign="center" o:hrstd="t" o:hr="t" fillcolor="#a0a0a0" stroked="f"/>
        </w:pict>
      </w:r>
    </w:p>
    <w:p w14:paraId="6068901C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</w:t>
      </w:r>
    </w:p>
    <w:p w14:paraId="266D6022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Price doesn't depend only on area.</w:t>
      </w:r>
    </w:p>
    <w:p w14:paraId="4D0DC9A6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Two houses may have same area but different prices because of:</w:t>
      </w:r>
    </w:p>
    <w:p w14:paraId="24FDC238" w14:textId="77777777" w:rsidR="00D6222D" w:rsidRPr="00D6222D" w:rsidRDefault="00D6222D" w:rsidP="00D622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Location </w:t>
      </w:r>
    </w:p>
    <w:p w14:paraId="36109AD0" w14:textId="77777777" w:rsidR="00D6222D" w:rsidRPr="00D6222D" w:rsidRDefault="00D6222D" w:rsidP="00D622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Bedrooms </w:t>
      </w:r>
    </w:p>
    <w:p w14:paraId="360FE771" w14:textId="77777777" w:rsidR="00D6222D" w:rsidRPr="00D6222D" w:rsidRDefault="00D6222D" w:rsidP="00D622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Age </w:t>
      </w:r>
    </w:p>
    <w:p w14:paraId="1B2EB7A4" w14:textId="77777777" w:rsidR="00D6222D" w:rsidRPr="00D6222D" w:rsidRDefault="00D6222D" w:rsidP="00D622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Parking </w:t>
      </w:r>
    </w:p>
    <w:p w14:paraId="6A47BD08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7586746C">
          <v:rect id="_x0000_i1029" style="width:0;height:1.5pt" o:hralign="center" o:hrstd="t" o:hr="t" fillcolor="#a0a0a0" stroked="f"/>
        </w:pict>
      </w:r>
    </w:p>
    <w:p w14:paraId="5D2BCD6C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Multiple Linear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100"/>
        <w:gridCol w:w="460"/>
        <w:gridCol w:w="608"/>
      </w:tblGrid>
      <w:tr w:rsidR="00D6222D" w:rsidRPr="00D6222D" w14:paraId="0B9E7B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48930" w14:textId="77777777" w:rsidR="00D6222D" w:rsidRPr="00D6222D" w:rsidRDefault="00D6222D" w:rsidP="00D62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5BFF84A" w14:textId="77777777" w:rsidR="00D6222D" w:rsidRPr="00D6222D" w:rsidRDefault="00D6222D" w:rsidP="00D62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Bedrooms</w:t>
            </w:r>
          </w:p>
        </w:tc>
        <w:tc>
          <w:tcPr>
            <w:tcW w:w="0" w:type="auto"/>
            <w:vAlign w:val="center"/>
            <w:hideMark/>
          </w:tcPr>
          <w:p w14:paraId="20A5007B" w14:textId="77777777" w:rsidR="00D6222D" w:rsidRPr="00D6222D" w:rsidRDefault="00D6222D" w:rsidP="00D62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510411A" w14:textId="77777777" w:rsidR="00D6222D" w:rsidRPr="00D6222D" w:rsidRDefault="00D6222D" w:rsidP="00D62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Price</w:t>
            </w:r>
          </w:p>
        </w:tc>
      </w:tr>
      <w:tr w:rsidR="00D6222D" w:rsidRPr="00D6222D" w14:paraId="388F8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778FC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20193204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A08E76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785F187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</w:tr>
      <w:tr w:rsidR="00D6222D" w:rsidRPr="00D6222D" w14:paraId="50652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DE96A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4BF08F0D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ACD630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A1E1EE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</w:t>
            </w:r>
          </w:p>
        </w:tc>
      </w:tr>
      <w:tr w:rsidR="00D6222D" w:rsidRPr="00D6222D" w14:paraId="79B76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C16A6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002DB4B4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79FB0F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A16BF6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</w:tr>
    </w:tbl>
    <w:p w14:paraId="0B1CDC3C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Model:</w:t>
      </w:r>
    </w:p>
    <w:p w14:paraId="6D3996AD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Bedrooms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Price</w:t>
      </w:r>
    </w:p>
    <w:p w14:paraId="5556637B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Much more accurate.</w:t>
      </w:r>
    </w:p>
    <w:p w14:paraId="6E335074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422D3A1C">
          <v:rect id="_x0000_i1030" style="width:0;height:1.5pt" o:hralign="center" o:hrstd="t" o:hr="t" fillcolor="#a0a0a0" stroked="f"/>
        </w:pict>
      </w:r>
    </w:p>
    <w:p w14:paraId="41A26C20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Mathematical Interpretation</w:t>
      </w:r>
    </w:p>
    <w:p w14:paraId="0F1AD661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Consider:</w:t>
      </w:r>
    </w:p>
    <w:p w14:paraId="139EF70C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Price=10+0.05(Area)+5(Bedrooms)-0.3(Age)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478367D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Interpretation:</w:t>
      </w:r>
    </w:p>
    <w:p w14:paraId="22CF3CEB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Intercept = 10</w:t>
      </w:r>
    </w:p>
    <w:p w14:paraId="0360BF3E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Base price = 10 lakh.</w:t>
      </w:r>
    </w:p>
    <w:p w14:paraId="31956605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5C1B2D25">
          <v:rect id="_x0000_i1031" style="width:0;height:1.5pt" o:hralign="center" o:hrstd="t" o:hr="t" fillcolor="#a0a0a0" stroked="f"/>
        </w:pict>
      </w:r>
    </w:p>
    <w:p w14:paraId="4B77A602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Area Coefficient = 0.05</w:t>
      </w:r>
    </w:p>
    <w:p w14:paraId="48286C8C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Every additional sqft increases price by:</w:t>
      </w:r>
    </w:p>
    <w:p w14:paraId="51D91E2F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0.05 lakh</w:t>
      </w:r>
    </w:p>
    <w:p w14:paraId="1167DD6C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assuming bedrooms and age remain fixed.</w:t>
      </w:r>
    </w:p>
    <w:p w14:paraId="58A644BC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199FD0A4">
          <v:rect id="_x0000_i1032" style="width:0;height:1.5pt" o:hralign="center" o:hrstd="t" o:hr="t" fillcolor="#a0a0a0" stroked="f"/>
        </w:pict>
      </w:r>
    </w:p>
    <w:p w14:paraId="7DA7CB97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Bedroom Coefficient = 5</w:t>
      </w:r>
    </w:p>
    <w:p w14:paraId="293A6441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Each additional bedroom increases price by:</w:t>
      </w:r>
    </w:p>
    <w:p w14:paraId="4024E9F4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lakh</w:t>
      </w:r>
    </w:p>
    <w:p w14:paraId="63301566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assuming area and age remain fixed.</w:t>
      </w:r>
    </w:p>
    <w:p w14:paraId="46B1C923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2313E225">
          <v:rect id="_x0000_i1033" style="width:0;height:1.5pt" o:hralign="center" o:hrstd="t" o:hr="t" fillcolor="#a0a0a0" stroked="f"/>
        </w:pict>
      </w:r>
    </w:p>
    <w:p w14:paraId="2D7E30D0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Age Coefficient = -0.3</w:t>
      </w:r>
    </w:p>
    <w:p w14:paraId="5D236105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Each additional year reduces price by:</w:t>
      </w:r>
    </w:p>
    <w:p w14:paraId="314DE545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0.3 lakh</w:t>
      </w:r>
    </w:p>
    <w:p w14:paraId="1461437D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4CD7729E">
          <v:rect id="_x0000_i1034" style="width:0;height:1.5pt" o:hralign="center" o:hrstd="t" o:hr="t" fillcolor="#a0a0a0" stroked="f"/>
        </w:pict>
      </w:r>
    </w:p>
    <w:p w14:paraId="7266C775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Numerical Problem (BITS / Interview Level)</w:t>
      </w:r>
    </w:p>
    <w:p w14:paraId="6BFEC46B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A university wants to predict student marks.</w:t>
      </w:r>
    </w:p>
    <w:p w14:paraId="27C232E3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699"/>
        <w:gridCol w:w="1149"/>
      </w:tblGrid>
      <w:tr w:rsidR="00D6222D" w:rsidRPr="00D6222D" w14:paraId="2E34B6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6E53C" w14:textId="77777777" w:rsidR="00D6222D" w:rsidRPr="00D6222D" w:rsidRDefault="00D6222D" w:rsidP="00D62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Hours (X₁)</w:t>
            </w:r>
          </w:p>
        </w:tc>
        <w:tc>
          <w:tcPr>
            <w:tcW w:w="0" w:type="auto"/>
            <w:vAlign w:val="center"/>
            <w:hideMark/>
          </w:tcPr>
          <w:p w14:paraId="4F352688" w14:textId="77777777" w:rsidR="00D6222D" w:rsidRPr="00D6222D" w:rsidRDefault="00D6222D" w:rsidP="00D62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Attendance (X₂)</w:t>
            </w:r>
          </w:p>
        </w:tc>
        <w:tc>
          <w:tcPr>
            <w:tcW w:w="0" w:type="auto"/>
            <w:vAlign w:val="center"/>
            <w:hideMark/>
          </w:tcPr>
          <w:p w14:paraId="45141349" w14:textId="77777777" w:rsidR="00D6222D" w:rsidRPr="00D6222D" w:rsidRDefault="00D6222D" w:rsidP="00D62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Marks (Y)</w:t>
            </w:r>
          </w:p>
        </w:tc>
      </w:tr>
      <w:tr w:rsidR="00D6222D" w:rsidRPr="00D6222D" w14:paraId="350BC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BFB0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A99D01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CF8EF94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</w:tr>
      <w:tr w:rsidR="00D6222D" w:rsidRPr="00D6222D" w14:paraId="6F664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2B419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423E445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5FF905F4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</w:t>
            </w:r>
          </w:p>
        </w:tc>
      </w:tr>
      <w:tr w:rsidR="00D6222D" w:rsidRPr="00D6222D" w14:paraId="380DF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A7980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B43F70B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59694F24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</w:tr>
      <w:tr w:rsidR="00D6222D" w:rsidRPr="00D6222D" w14:paraId="62B16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7D545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F5D78BB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4FED6E68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</w:t>
            </w:r>
          </w:p>
        </w:tc>
      </w:tr>
    </w:tbl>
    <w:p w14:paraId="4B0D1100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Suppose after training we obtain:</w:t>
      </w:r>
    </w:p>
    <w:p w14:paraId="4F52191F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Y=10+5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+0.5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B9A9839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where</w:t>
      </w:r>
    </w:p>
    <w:p w14:paraId="14CE9402" w14:textId="77777777" w:rsidR="00D6222D" w:rsidRPr="00D6222D" w:rsidRDefault="00D6222D" w:rsidP="00D622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</m:oMath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= Study Hours </w:t>
      </w:r>
    </w:p>
    <w:p w14:paraId="5410C746" w14:textId="77777777" w:rsidR="00D6222D" w:rsidRPr="00D6222D" w:rsidRDefault="00D6222D" w:rsidP="00D622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</m:oMath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= Attendance % </w:t>
      </w:r>
    </w:p>
    <w:p w14:paraId="22B9AB43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054F4B0">
          <v:rect id="_x0000_i1035" style="width:0;height:1.5pt" o:hralign="center" o:hrstd="t" o:hr="t" fillcolor="#a0a0a0" stroked="f"/>
        </w:pict>
      </w:r>
    </w:p>
    <w:p w14:paraId="47EBF338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</w:t>
      </w:r>
    </w:p>
    <w:p w14:paraId="41DE88EE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Predict marks for:</w:t>
      </w:r>
    </w:p>
    <w:p w14:paraId="1137E748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Hours = 7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Attendance = 85</w:t>
      </w:r>
    </w:p>
    <w:p w14:paraId="28B08050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563BBCE2">
          <v:rect id="_x0000_i1036" style="width:0;height:1.5pt" o:hralign="center" o:hrstd="t" o:hr="t" fillcolor="#a0a0a0" stroked="f"/>
        </w:pict>
      </w:r>
    </w:p>
    <w:p w14:paraId="163737A9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Solution</w:t>
      </w:r>
    </w:p>
    <w:p w14:paraId="5F5F0384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Substitute values:</w:t>
      </w:r>
    </w:p>
    <w:p w14:paraId="5B16D6D6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Y=10+5(7)+0.5(85)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Y=10+35+42.5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Y=87.5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63CC190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4CCA05BD">
          <v:rect id="_x0000_i1037" style="width:0;height:1.5pt" o:hralign="center" o:hrstd="t" o:hr="t" fillcolor="#a0a0a0" stroked="f"/>
        </w:pict>
      </w:r>
    </w:p>
    <w:p w14:paraId="33DA616B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Answer</w:t>
      </w:r>
    </w:p>
    <w:p w14:paraId="5BD810DF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87.5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B0C3466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Expected Marks ≈ 88</w:t>
      </w:r>
    </w:p>
    <w:p w14:paraId="6E42EA6B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7D4B1180">
          <v:rect id="_x0000_i1038" style="width:0;height:1.5pt" o:hralign="center" o:hrstd="t" o:hr="t" fillcolor="#a0a0a0" stroked="f"/>
        </w:pict>
      </w:r>
    </w:p>
    <w:p w14:paraId="18280203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Understanding the Coefficients</w:t>
      </w:r>
    </w:p>
    <w:p w14:paraId="51E1D939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Equation:</w:t>
      </w:r>
    </w:p>
    <w:p w14:paraId="60573905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Y=10+5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+0.5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D336271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Study Hours</w:t>
      </w:r>
    </w:p>
    <w:p w14:paraId="07543291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Coefficient:</w:t>
      </w:r>
    </w:p>
    <w:p w14:paraId="442489EA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5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8CBBA69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Meaning:</w:t>
      </w:r>
    </w:p>
    <w:p w14:paraId="4ABB3745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Every extra hour increases marks by 5.</w:t>
      </w:r>
    </w:p>
    <w:p w14:paraId="0B4425D7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43EB66A4">
          <v:rect id="_x0000_i1039" style="width:0;height:1.5pt" o:hralign="center" o:hrstd="t" o:hr="t" fillcolor="#a0a0a0" stroked="f"/>
        </w:pict>
      </w:r>
    </w:p>
    <w:p w14:paraId="506C5F6E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Attendance</w:t>
      </w:r>
    </w:p>
    <w:p w14:paraId="6895CCE2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Coefficient:</w:t>
      </w:r>
    </w:p>
    <w:p w14:paraId="55E1F6B5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0.5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8C25A37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Meaning:</w:t>
      </w:r>
    </w:p>
    <w:p w14:paraId="330BCF5E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Every additional attendance percentage increases marks by 0.5.</w:t>
      </w:r>
    </w:p>
    <w:p w14:paraId="671F0564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38CD8742">
          <v:rect id="_x0000_i1040" style="width:0;height:1.5pt" o:hralign="center" o:hrstd="t" o:hr="t" fillcolor="#a0a0a0" stroked="f"/>
        </w:pict>
      </w:r>
    </w:p>
    <w:p w14:paraId="2C1EA8AB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Matrix Form (Important for Interviews)</w:t>
      </w:r>
    </w:p>
    <w:p w14:paraId="2F396BB5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Multiple Linear Regression is often represented as:</w:t>
      </w:r>
    </w:p>
    <w:p w14:paraId="48E5D273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Y=Xβ+ϵ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3C75B7F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where</w:t>
      </w:r>
    </w:p>
    <w:p w14:paraId="020DE930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phantPr>
                      <m:e/>
                    </m:phant>
                  </m:e>
                  <m:e/>
                  <m:e/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β=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AB785F1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This is how libraries like Scikit-Learn internally solve regression.</w:t>
      </w:r>
    </w:p>
    <w:p w14:paraId="1D9A4E8A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3FCAB51C">
          <v:rect id="_x0000_i1041" style="width:0;height:1.5pt" o:hralign="center" o:hrstd="t" o:hr="t" fillcolor="#a0a0a0" stroked="f"/>
        </w:pict>
      </w:r>
    </w:p>
    <w:p w14:paraId="43C3C266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Practical Use Case</w:t>
      </w:r>
    </w:p>
    <w:p w14:paraId="48059AB8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Employee Salary Prediction</w:t>
      </w:r>
    </w:p>
    <w:p w14:paraId="1A0D729E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747"/>
        <w:gridCol w:w="2082"/>
      </w:tblGrid>
      <w:tr w:rsidR="00D6222D" w:rsidRPr="00D6222D" w14:paraId="3ED6CC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2CED9" w14:textId="77777777" w:rsidR="00D6222D" w:rsidRPr="00D6222D" w:rsidRDefault="00D6222D" w:rsidP="00D62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Experience</w:t>
            </w:r>
          </w:p>
        </w:tc>
        <w:tc>
          <w:tcPr>
            <w:tcW w:w="0" w:type="auto"/>
            <w:vAlign w:val="center"/>
            <w:hideMark/>
          </w:tcPr>
          <w:p w14:paraId="4DF61E31" w14:textId="77777777" w:rsidR="00D6222D" w:rsidRPr="00D6222D" w:rsidRDefault="00D6222D" w:rsidP="00D62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Education Score</w:t>
            </w:r>
          </w:p>
        </w:tc>
        <w:tc>
          <w:tcPr>
            <w:tcW w:w="0" w:type="auto"/>
            <w:vAlign w:val="center"/>
            <w:hideMark/>
          </w:tcPr>
          <w:p w14:paraId="75F122F3" w14:textId="77777777" w:rsidR="00D6222D" w:rsidRPr="00D6222D" w:rsidRDefault="00D6222D" w:rsidP="00D62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Certification Count</w:t>
            </w:r>
          </w:p>
        </w:tc>
      </w:tr>
      <w:tr w:rsidR="00D6222D" w:rsidRPr="00D6222D" w14:paraId="08010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8A634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8D004B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8510A32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D6222D" w:rsidRPr="00D6222D" w14:paraId="1FA18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5C5F4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1A7FC28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4814E30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D6222D" w:rsidRPr="00D6222D" w14:paraId="60304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D0ED5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12EAD71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46C07409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</w:tbl>
    <w:p w14:paraId="375FD7CE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Target:</w:t>
      </w:r>
    </w:p>
    <w:p w14:paraId="72E6C8F5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</w:t>
      </w:r>
    </w:p>
    <w:p w14:paraId="1AB85804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A salary depends on:</w:t>
      </w:r>
    </w:p>
    <w:p w14:paraId="2D15526B" w14:textId="77777777" w:rsidR="00D6222D" w:rsidRPr="00D6222D" w:rsidRDefault="00D6222D" w:rsidP="00D622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Experience </w:t>
      </w:r>
    </w:p>
    <w:p w14:paraId="260798DB" w14:textId="77777777" w:rsidR="00D6222D" w:rsidRPr="00D6222D" w:rsidRDefault="00D6222D" w:rsidP="00D622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Education </w:t>
      </w:r>
    </w:p>
    <w:p w14:paraId="0C7FD610" w14:textId="77777777" w:rsidR="00D6222D" w:rsidRPr="00D6222D" w:rsidRDefault="00D6222D" w:rsidP="00D622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Certifications </w:t>
      </w:r>
    </w:p>
    <w:p w14:paraId="1F43E8C0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Using only one feature gives poor predictions.</w:t>
      </w:r>
    </w:p>
    <w:p w14:paraId="0B44C56D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Multiple Linear Regression uses all of them.</w:t>
      </w:r>
    </w:p>
    <w:p w14:paraId="6856987F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5E92CD9C">
          <v:rect id="_x0000_i1042" style="width:0;height:1.5pt" o:hralign="center" o:hrstd="t" o:hr="t" fillcolor="#a0a0a0" stroked="f"/>
        </w:pict>
      </w:r>
    </w:p>
    <w:p w14:paraId="5D253F4A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Python Example</w:t>
      </w:r>
    </w:p>
    <w:p w14:paraId="78F9DD16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Dataset</w:t>
      </w:r>
    </w:p>
    <w:p w14:paraId="24A381B7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= {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"Hours":[2,4,6,8,10],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"Attendance":[60,70,80,90,95],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"Marks":[50,65,80,95,110]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df = pd.DataFrame(data)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print(df)</w:t>
      </w:r>
    </w:p>
    <w:p w14:paraId="2FB41289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40E6BCBA">
          <v:rect id="_x0000_i1043" style="width:0;height:1.5pt" o:hralign="center" o:hrstd="t" o:hr="t" fillcolor="#a0a0a0" stroked="f"/>
        </w:pict>
      </w:r>
    </w:p>
    <w:p w14:paraId="2A37EF6E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Train Model</w:t>
      </w:r>
    </w:p>
    <w:p w14:paraId="3EE92AC0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sklearn.linear_model import LinearRegression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X = df[["Hours","Attendance"]]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y = df["Marks"]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model = LinearRegression()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model.fit(X,y)</w:t>
      </w:r>
    </w:p>
    <w:p w14:paraId="1219CEC9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6EE30A5A">
          <v:rect id="_x0000_i1044" style="width:0;height:1.5pt" o:hralign="center" o:hrstd="t" o:hr="t" fillcolor="#a0a0a0" stroked="f"/>
        </w:pict>
      </w:r>
    </w:p>
    <w:p w14:paraId="031EAFFE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Coefficients</w:t>
      </w:r>
    </w:p>
    <w:p w14:paraId="4B5254E0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print("Intercept:", model.intercept_)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print("Coefficients:", model.coef_)</w:t>
      </w:r>
    </w:p>
    <w:p w14:paraId="308EF8A9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Example Output:</w:t>
      </w:r>
    </w:p>
    <w:p w14:paraId="77E6295B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Intercept = 10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Hours coefficient = 5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Attendance coefficient = 0.5</w:t>
      </w:r>
    </w:p>
    <w:p w14:paraId="53CD9094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17111649">
          <v:rect id="_x0000_i1045" style="width:0;height:1.5pt" o:hralign="center" o:hrstd="t" o:hr="t" fillcolor="#a0a0a0" stroked="f"/>
        </w:pict>
      </w:r>
    </w:p>
    <w:p w14:paraId="103055A9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Prediction</w:t>
      </w:r>
    </w:p>
    <w:p w14:paraId="2952EA58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Student:</w:t>
      </w:r>
    </w:p>
    <w:p w14:paraId="6CF5036A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Hours = 7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Attendance = 85</w:t>
      </w:r>
    </w:p>
    <w:p w14:paraId="0E90E45C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 = model.predict([[7,85]])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print(prediction)</w:t>
      </w:r>
    </w:p>
    <w:p w14:paraId="679551A5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66A17EE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87.5</w:t>
      </w:r>
    </w:p>
    <w:p w14:paraId="0F25025F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05909E1A">
          <v:rect id="_x0000_i1046" style="width:0;height:1.5pt" o:hralign="center" o:hrstd="t" o:hr="t" fillcolor="#a0a0a0" stroked="f"/>
        </w:pict>
      </w:r>
    </w:p>
    <w:p w14:paraId="19D8A21F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 Industry Example (House Price Prediction)</w:t>
      </w:r>
    </w:p>
    <w:p w14:paraId="26D04E2A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</w:tblGrid>
      <w:tr w:rsidR="00D6222D" w:rsidRPr="00D6222D" w14:paraId="397050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35F00" w14:textId="77777777" w:rsidR="00D6222D" w:rsidRPr="00D6222D" w:rsidRDefault="00D6222D" w:rsidP="00D62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</w:tr>
      <w:tr w:rsidR="00D6222D" w:rsidRPr="00D6222D" w14:paraId="7CCBA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38B82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Area</w:t>
            </w:r>
          </w:p>
        </w:tc>
      </w:tr>
      <w:tr w:rsidR="00D6222D" w:rsidRPr="00D6222D" w14:paraId="0F3D4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761BC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Bedrooms</w:t>
            </w:r>
          </w:p>
        </w:tc>
      </w:tr>
      <w:tr w:rsidR="00D6222D" w:rsidRPr="00D6222D" w14:paraId="5D4FA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5E3C4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Bathrooms</w:t>
            </w:r>
          </w:p>
        </w:tc>
      </w:tr>
      <w:tr w:rsidR="00D6222D" w:rsidRPr="00D6222D" w14:paraId="2ED2C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4A8F6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Parking</w:t>
            </w:r>
          </w:p>
        </w:tc>
      </w:tr>
      <w:tr w:rsidR="00D6222D" w:rsidRPr="00D6222D" w14:paraId="2ACF0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A21C9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Location Score</w:t>
            </w:r>
          </w:p>
        </w:tc>
      </w:tr>
      <w:tr w:rsidR="00D6222D" w:rsidRPr="00D6222D" w14:paraId="728BA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5661F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Age of House</w:t>
            </w:r>
          </w:p>
        </w:tc>
      </w:tr>
    </w:tbl>
    <w:p w14:paraId="72B04213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Target:</w:t>
      </w:r>
    </w:p>
    <w:p w14:paraId="6EE3C95D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House Price</w:t>
      </w:r>
    </w:p>
    <w:p w14:paraId="33B0D55E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Python:</w:t>
      </w:r>
    </w:p>
    <w:p w14:paraId="21F6563C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house_df[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[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"Area",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"Bedrooms",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"Bathrooms",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"Parking",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"LocationScore",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"Age"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]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y = house_df["Price"]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model = LinearRegression()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model.fit(X,y)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predicted_price = model.predict(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[[2000,3,2,1,9,5]]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print(predicted_price)</w:t>
      </w:r>
    </w:p>
    <w:p w14:paraId="02570289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180E0C09">
          <v:rect id="_x0000_i1047" style="width:0;height:1.5pt" o:hralign="center" o:hrstd="t" o:hr="t" fillcolor="#a0a0a0" stroked="f"/>
        </w:pict>
      </w:r>
    </w:p>
    <w:p w14:paraId="5F08E0DD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Assumptions of Multiple Linear Regression</w:t>
      </w:r>
    </w:p>
    <w:p w14:paraId="72A766BC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Interview Favorite Topic</w:t>
      </w:r>
    </w:p>
    <w:p w14:paraId="1B1D3315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Linear Relationship</w:t>
      </w:r>
    </w:p>
    <w:p w14:paraId="4A3D7EFA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Features should have linear relationship with target.</w:t>
      </w:r>
    </w:p>
    <w:p w14:paraId="343D0833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6DF07EC6">
          <v:rect id="_x0000_i1048" style="width:0;height:1.5pt" o:hralign="center" o:hrstd="t" o:hr="t" fillcolor="#a0a0a0" stroked="f"/>
        </w:pict>
      </w:r>
    </w:p>
    <w:p w14:paraId="24705C07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No Multicollinearity</w:t>
      </w:r>
    </w:p>
    <w:p w14:paraId="058747AC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Features should not be highly correlated.</w:t>
      </w:r>
    </w:p>
    <w:p w14:paraId="31D53DC5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Bad:</w:t>
      </w:r>
    </w:p>
    <w:p w14:paraId="5CAF6F74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Area in sqft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Area in square meters</w:t>
      </w:r>
    </w:p>
    <w:p w14:paraId="51539A85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Both represent same information.</w:t>
      </w:r>
    </w:p>
    <w:p w14:paraId="0F5BB0F1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3E3C530A">
          <v:rect id="_x0000_i1049" style="width:0;height:1.5pt" o:hralign="center" o:hrstd="t" o:hr="t" fillcolor="#a0a0a0" stroked="f"/>
        </w:pict>
      </w:r>
    </w:p>
    <w:p w14:paraId="4B9FD21C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Independence of Errors</w:t>
      </w:r>
    </w:p>
    <w:p w14:paraId="4D4C5DBA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Residuals should be independent.</w:t>
      </w:r>
    </w:p>
    <w:p w14:paraId="05B49572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2B4A69B2">
          <v:rect id="_x0000_i1050" style="width:0;height:1.5pt" o:hralign="center" o:hrstd="t" o:hr="t" fillcolor="#a0a0a0" stroked="f"/>
        </w:pict>
      </w:r>
    </w:p>
    <w:p w14:paraId="7BD5E6F7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Constant Variance</w:t>
      </w:r>
    </w:p>
    <w:p w14:paraId="580A868B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Error variance should remain constant.</w:t>
      </w:r>
    </w:p>
    <w:p w14:paraId="26D8633B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60C59AF1">
          <v:rect id="_x0000_i1051" style="width:0;height:1.5pt" o:hralign="center" o:hrstd="t" o:hr="t" fillcolor="#a0a0a0" stroked="f"/>
        </w:pict>
      </w:r>
    </w:p>
    <w:p w14:paraId="56639504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Normal Residuals</w:t>
      </w:r>
    </w:p>
    <w:p w14:paraId="45589857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Residuals should follow normal distribution.</w:t>
      </w:r>
    </w:p>
    <w:p w14:paraId="72D90BEE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17D6021E">
          <v:rect id="_x0000_i1052" style="width:0;height:1.5pt" o:hralign="center" o:hrstd="t" o:hr="t" fillcolor="#a0a0a0" stroked="f"/>
        </w:pict>
      </w:r>
    </w:p>
    <w:p w14:paraId="0BABB0DC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Interview Questions</w:t>
      </w:r>
    </w:p>
    <w:p w14:paraId="54ACA417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 What is Multiple Linear Regression?</w:t>
      </w:r>
    </w:p>
    <w:p w14:paraId="7E1FDAB9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A regression technique that predicts a continuous target using multiple independent variables.</w:t>
      </w:r>
    </w:p>
    <w:p w14:paraId="2716D947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081C0853">
          <v:rect id="_x0000_i1053" style="width:0;height:1.5pt" o:hralign="center" o:hrstd="t" o:hr="t" fillcolor="#a0a0a0" stroked="f"/>
        </w:pict>
      </w:r>
    </w:p>
    <w:p w14:paraId="329A4C30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Q2 Difference between Simple and Multiple Linear Regression?</w:t>
      </w:r>
    </w:p>
    <w:p w14:paraId="6469ADA5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Simple uses one feature.</w:t>
      </w:r>
    </w:p>
    <w:p w14:paraId="45377579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Multiple uses multiple features.</w:t>
      </w:r>
    </w:p>
    <w:p w14:paraId="7BA27753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3678204F">
          <v:rect id="_x0000_i1054" style="width:0;height:1.5pt" o:hralign="center" o:hrstd="t" o:hr="t" fillcolor="#a0a0a0" stroked="f"/>
        </w:pict>
      </w:r>
    </w:p>
    <w:p w14:paraId="22C89939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Q3 What does coefficient mean?</w:t>
      </w:r>
    </w:p>
    <w:p w14:paraId="04AAF31B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Impact of one feature on target while keeping other features constant.</w:t>
      </w:r>
    </w:p>
    <w:p w14:paraId="2D3D0CA8" w14:textId="77777777" w:rsidR="00D6222D" w:rsidRPr="00D6222D" w:rsidRDefault="007C0DDB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DDB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BBB42FE">
          <v:rect id="_x0000_i1184" alt="" style="width:468pt;height:.05pt;mso-width-percent:0;mso-height-percent:0;mso-width-percent:0;mso-height-percent:0" o:hralign="center" o:hrstd="t" o:hr="t" fillcolor="#a0a0a0" stroked="f"/>
        </w:pict>
      </w:r>
    </w:p>
    <w:p w14:paraId="1A1B4534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Q4 What is multicollinearity?</w:t>
      </w:r>
    </w:p>
    <w:p w14:paraId="233A89E6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When independent variables are highly correlated.</w:t>
      </w:r>
    </w:p>
    <w:p w14:paraId="17C90444" w14:textId="77777777" w:rsidR="00D6222D" w:rsidRPr="00D6222D" w:rsidRDefault="007C0DDB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DDB">
        <w:rPr>
          <w:rFonts w:ascii="Times New Roman" w:eastAsia="Times New Roman" w:hAnsi="Times New Roman" w:cs="Times New Roman"/>
          <w:noProof/>
          <w:kern w:val="0"/>
        </w:rPr>
        <w:pict w14:anchorId="30F12269">
          <v:rect id="_x0000_i1183" alt="" style="width:468pt;height:.05pt;mso-width-percent:0;mso-height-percent:0;mso-width-percent:0;mso-height-percent:0" o:hralign="center" o:hrstd="t" o:hr="t" fillcolor="#a0a0a0" stroked="f"/>
        </w:pict>
      </w:r>
    </w:p>
    <w:p w14:paraId="15B551AA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Q5 Give a real-world use case.</w:t>
      </w:r>
    </w:p>
    <w:p w14:paraId="680A99A2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House Price Prediction:</w:t>
      </w:r>
    </w:p>
    <w:p w14:paraId="79B4C280" w14:textId="77777777" w:rsidR="00D6222D" w:rsidRPr="00D6222D" w:rsidRDefault="00D6222D" w:rsidP="00D622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Area </w:t>
      </w:r>
    </w:p>
    <w:p w14:paraId="2696A2DC" w14:textId="77777777" w:rsidR="00D6222D" w:rsidRPr="00D6222D" w:rsidRDefault="00D6222D" w:rsidP="00D622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Bedrooms </w:t>
      </w:r>
    </w:p>
    <w:p w14:paraId="7BF29D39" w14:textId="77777777" w:rsidR="00D6222D" w:rsidRPr="00D6222D" w:rsidRDefault="00D6222D" w:rsidP="00D622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Bathrooms </w:t>
      </w:r>
    </w:p>
    <w:p w14:paraId="2586829A" w14:textId="77777777" w:rsidR="00D6222D" w:rsidRPr="00D6222D" w:rsidRDefault="00D6222D" w:rsidP="00D622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Parking </w:t>
      </w:r>
    </w:p>
    <w:p w14:paraId="344D2131" w14:textId="77777777" w:rsidR="00D6222D" w:rsidRPr="00D6222D" w:rsidRDefault="00D6222D" w:rsidP="00D622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Location </w:t>
      </w:r>
    </w:p>
    <w:p w14:paraId="0DFF2713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Predict house price.</w:t>
      </w:r>
    </w:p>
    <w:p w14:paraId="108AC851" w14:textId="77777777" w:rsidR="00D6222D" w:rsidRPr="00D6222D" w:rsidRDefault="007C0DDB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DDB">
        <w:rPr>
          <w:rFonts w:ascii="Times New Roman" w:eastAsia="Times New Roman" w:hAnsi="Times New Roman" w:cs="Times New Roman"/>
          <w:noProof/>
          <w:kern w:val="0"/>
        </w:rPr>
        <w:pict w14:anchorId="58BC8EDB">
          <v:rect id="_x0000_i1182" alt="" style="width:468pt;height:.05pt;mso-width-percent:0;mso-height-percent:0;mso-width-percent:0;mso-height-percent:0" o:hralign="center" o:hrstd="t" o:hr="t" fillcolor="#a0a0a0" stroked="f"/>
        </w:pict>
      </w:r>
    </w:p>
    <w:p w14:paraId="373378AF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BITS Exam Numerical Pattern</w:t>
      </w:r>
    </w:p>
    <w:p w14:paraId="4CA9A053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Given equation:</w:t>
      </w:r>
    </w:p>
    <w:p w14:paraId="22786652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Y=20+3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+2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-0.5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FFA2D47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where</w:t>
      </w:r>
    </w:p>
    <w:p w14:paraId="3BA806A9" w14:textId="77777777" w:rsidR="00D6222D" w:rsidRPr="00D6222D" w:rsidRDefault="00D6222D" w:rsidP="00D622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</m:oMath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=Hours Studied </w:t>
      </w:r>
    </w:p>
    <w:p w14:paraId="381463A0" w14:textId="77777777" w:rsidR="00D6222D" w:rsidRPr="00D6222D" w:rsidRDefault="00D6222D" w:rsidP="00D622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</m:oMath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=Assignments </w:t>
      </w:r>
    </w:p>
    <w:p w14:paraId="013ECFFD" w14:textId="77777777" w:rsidR="00D6222D" w:rsidRPr="00D6222D" w:rsidRDefault="00D6222D" w:rsidP="00D622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</m:oMath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=Absent Days </w:t>
      </w:r>
    </w:p>
    <w:p w14:paraId="61BDCEBC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Find marks when:</w:t>
      </w:r>
    </w:p>
    <w:p w14:paraId="49B0FA7C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=8,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=10,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=2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586337A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Solution:</w:t>
      </w:r>
    </w:p>
    <w:p w14:paraId="28718D4A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Y=20+3(8)+2(10)-0.5(2)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Y=20+24+20-1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63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942996A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Multiple Linear Regression: Finding Coefficients Mathematically</w:t>
      </w:r>
    </w:p>
    <w:p w14:paraId="5B0437A5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D62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Linear Regression</w:t>
      </w: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, we calculate:</w:t>
      </w:r>
    </w:p>
    <w:p w14:paraId="4BD7A15D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A564042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using slope and intercept formulas.</w:t>
      </w:r>
    </w:p>
    <w:p w14:paraId="49EBE4CA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D62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Linear Regression</w:t>
      </w: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, we cannot directly use the simple slope formula because there are multiple variables.</w:t>
      </w:r>
    </w:p>
    <w:p w14:paraId="79B4F7CA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Instead, we use the </w:t>
      </w:r>
      <w:r w:rsidRPr="00D62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 Equation (Matrix Method)</w:t>
      </w: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92FB7E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1B152DF9">
          <v:rect id="_x0000_i1091" style="width:0;height:1.5pt" o:hralign="center" o:hrstd="t" o:hr="t" fillcolor="#a0a0a0" stroked="f"/>
        </w:pict>
      </w:r>
    </w:p>
    <w:p w14:paraId="57C6D508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 Dataset</w:t>
      </w:r>
    </w:p>
    <w:p w14:paraId="01E77FF5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Suppose we want to predict Marks based on:</w:t>
      </w:r>
    </w:p>
    <w:p w14:paraId="29248AA2" w14:textId="77777777" w:rsidR="00D6222D" w:rsidRPr="00D6222D" w:rsidRDefault="00D6222D" w:rsidP="00D622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</m:oMath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= Study Hours </w:t>
      </w:r>
    </w:p>
    <w:p w14:paraId="79E73E45" w14:textId="77777777" w:rsidR="00D6222D" w:rsidRPr="00D6222D" w:rsidRDefault="00D6222D" w:rsidP="00D622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</m:oMath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= Attendance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706"/>
        <w:gridCol w:w="1126"/>
      </w:tblGrid>
      <w:tr w:rsidR="00D6222D" w:rsidRPr="00D6222D" w14:paraId="660983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CD09B" w14:textId="77777777" w:rsidR="00D6222D" w:rsidRPr="00D6222D" w:rsidRDefault="00D6222D" w:rsidP="00D62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Hours (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sub>
              </m:sSub>
            </m:oMath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EBA799" w14:textId="77777777" w:rsidR="00D6222D" w:rsidRPr="00D6222D" w:rsidRDefault="00D6222D" w:rsidP="00D62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Attendance (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b>
              </m:sSub>
            </m:oMath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895188" w14:textId="77777777" w:rsidR="00D6222D" w:rsidRPr="00D6222D" w:rsidRDefault="00D6222D" w:rsidP="00D62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Marks (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oMath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</w:tr>
      <w:tr w:rsidR="00D6222D" w:rsidRPr="00D6222D" w14:paraId="3DAD7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D89AC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674EB3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642D9E2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</w:tr>
      <w:tr w:rsidR="00D6222D" w:rsidRPr="00D6222D" w14:paraId="6DE3A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D70FC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A45B05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5444C919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</w:t>
            </w:r>
          </w:p>
        </w:tc>
      </w:tr>
      <w:tr w:rsidR="00D6222D" w:rsidRPr="00D6222D" w14:paraId="0BEEA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21B70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5D36EAF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B49DEA0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</w:tr>
      <w:tr w:rsidR="00D6222D" w:rsidRPr="00D6222D" w14:paraId="67119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1039B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52436C3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7955AE6E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</w:t>
            </w:r>
          </w:p>
        </w:tc>
      </w:tr>
    </w:tbl>
    <w:p w14:paraId="291E52C6" w14:textId="77777777" w:rsidR="00D6222D" w:rsidRPr="00D6222D" w:rsidRDefault="007C0DDB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DDB">
        <w:rPr>
          <w:rFonts w:ascii="Times New Roman" w:eastAsia="Times New Roman" w:hAnsi="Times New Roman" w:cs="Times New Roman"/>
          <w:noProof/>
          <w:kern w:val="0"/>
        </w:rPr>
        <w:pict w14:anchorId="28CA8FC2">
          <v:rect id="_x0000_i1181" alt="" style="width:468pt;height:.05pt;mso-width-percent:0;mso-height-percent:0;mso-width-percent:0;mso-height-percent:0" o:hralign="center" o:hrstd="t" o:hr="t" fillcolor="#a0a0a0" stroked="f"/>
        </w:pict>
      </w:r>
    </w:p>
    <w:p w14:paraId="0B5A38EB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1: Multiple Linear Regression Equation</w:t>
      </w:r>
    </w:p>
    <w:p w14:paraId="1F4651AF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We assume:</w:t>
      </w:r>
    </w:p>
    <w:p w14:paraId="67B876E5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AB6249B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where</w:t>
      </w:r>
    </w:p>
    <w:p w14:paraId="28A719FD" w14:textId="77777777" w:rsidR="00D6222D" w:rsidRPr="00D6222D" w:rsidRDefault="00D6222D" w:rsidP="00D622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= Intercept </w:t>
      </w:r>
    </w:p>
    <w:p w14:paraId="2D9CC3EC" w14:textId="77777777" w:rsidR="00D6222D" w:rsidRPr="00D6222D" w:rsidRDefault="00D6222D" w:rsidP="00D622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</m:oMath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= Hours coefficient </w:t>
      </w:r>
    </w:p>
    <w:p w14:paraId="7214F35F" w14:textId="77777777" w:rsidR="00D6222D" w:rsidRPr="00D6222D" w:rsidRDefault="00D6222D" w:rsidP="00D622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</m:oMath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= Attendance coefficient </w:t>
      </w:r>
    </w:p>
    <w:p w14:paraId="28C97E05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Goal:</w:t>
      </w:r>
    </w:p>
    <w:p w14:paraId="54F45F0E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Find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</m:oMath>
    </w:p>
    <w:p w14:paraId="3DEF82BD" w14:textId="77777777" w:rsidR="00D6222D" w:rsidRPr="00D6222D" w:rsidRDefault="007C0DDB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DDB">
        <w:rPr>
          <w:rFonts w:ascii="Times New Roman" w:eastAsia="Times New Roman" w:hAnsi="Times New Roman" w:cs="Times New Roman"/>
          <w:noProof/>
          <w:kern w:val="0"/>
        </w:rPr>
        <w:pict w14:anchorId="43D6C3C8">
          <v:rect id="_x0000_i1180" alt="" style="width:468pt;height:.05pt;mso-width-percent:0;mso-height-percent:0;mso-width-percent:0;mso-height-percent:0" o:hralign="center" o:hrstd="t" o:hr="t" fillcolor="#a0a0a0" stroked="f"/>
        </w:pict>
      </w:r>
    </w:p>
    <w:p w14:paraId="287760A8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2: Create Design Matrix X</w:t>
      </w:r>
    </w:p>
    <w:p w14:paraId="06C3D843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Add a column of 1's for intercept.</w:t>
      </w:r>
    </w:p>
    <w:p w14:paraId="224C43E7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60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70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80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90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2D5CC48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Target vector:</w:t>
      </w:r>
    </w:p>
    <w:p w14:paraId="3F0ADE6B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50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65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80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95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F0376CE" w14:textId="77777777" w:rsidR="00D6222D" w:rsidRPr="00D6222D" w:rsidRDefault="007C0DDB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DDB">
        <w:rPr>
          <w:rFonts w:ascii="Times New Roman" w:eastAsia="Times New Roman" w:hAnsi="Times New Roman" w:cs="Times New Roman"/>
          <w:noProof/>
          <w:kern w:val="0"/>
        </w:rPr>
        <w:pict w14:anchorId="2338CFF9">
          <v:rect id="_x0000_i1179" alt="" style="width:468pt;height:.05pt;mso-width-percent:0;mso-height-percent:0;mso-width-percent:0;mso-height-percent:0" o:hralign="center" o:hrstd="t" o:hr="t" fillcolor="#a0a0a0" stroked="f"/>
        </w:pict>
      </w:r>
    </w:p>
    <w:p w14:paraId="62F17EB2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3: Normal Equation</w:t>
      </w:r>
    </w:p>
    <w:p w14:paraId="659665E7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The coefficient vector is:</w:t>
      </w:r>
    </w:p>
    <w:p w14:paraId="55D036B1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β=(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-1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FCF1418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This is the most important formula in Multiple Linear Regression.</w:t>
      </w:r>
    </w:p>
    <w:p w14:paraId="3CA34607" w14:textId="77777777" w:rsidR="00665B96" w:rsidRDefault="00665B96"/>
    <w:p w14:paraId="45FCE785" w14:textId="77777777" w:rsidR="00D6222D" w:rsidRDefault="00D6222D"/>
    <w:p w14:paraId="5501ABA3" w14:textId="77777777" w:rsidR="00D6222D" w:rsidRDefault="00D6222D"/>
    <w:p w14:paraId="4444354C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where</w:t>
      </w:r>
    </w:p>
    <w:p w14:paraId="07BD6D12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β=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90DF175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46160AC4">
          <v:rect id="_x0000_i1099" style="width:0;height:1.5pt" o:hralign="center" o:hrstd="t" o:hr="t" fillcolor="#a0a0a0" stroked="f"/>
        </w:pict>
      </w:r>
    </w:p>
    <w:p w14:paraId="76F4C588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Step 4: Compute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48"/>
                <w:szCs w:val="48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  <w14:ligatures w14:val="none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  <w14:ligatures w14:val="none"/>
              </w:rPr>
              <m:t>T</m:t>
            </m:r>
          </m:sup>
        </m:sSup>
      </m:oMath>
    </w:p>
    <w:p w14:paraId="274ADCCE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Transpose:</w:t>
      </w:r>
    </w:p>
    <w:p w14:paraId="7E05A1F9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60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70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80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90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923D72D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56A7E575">
          <v:rect id="_x0000_i1100" style="width:0;height:1.5pt" o:hralign="center" o:hrstd="t" o:hr="t" fillcolor="#a0a0a0" stroked="f"/>
        </w:pict>
      </w:r>
    </w:p>
    <w:p w14:paraId="2F02ADA5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Step 5: Compute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48"/>
                <w:szCs w:val="48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  <w14:ligatures w14:val="none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  <w14:ligatures w14:val="none"/>
              </w:rPr>
              <m:t>T</m:t>
            </m:r>
          </m:sup>
        </m:sSup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14:ligatures w14:val="none"/>
          </w:rPr>
          <m:t>X</m:t>
        </m:r>
      </m:oMath>
    </w:p>
    <w:p w14:paraId="14CC53AF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300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120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1600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300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1600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23000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DB311A6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021A94B2">
          <v:rect id="_x0000_i1101" style="width:0;height:1.5pt" o:hralign="center" o:hrstd="t" o:hr="t" fillcolor="#a0a0a0" stroked="f"/>
        </w:pict>
      </w:r>
    </w:p>
    <w:p w14:paraId="59B90C88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Step 6: Compute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48"/>
                <w:szCs w:val="48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  <w14:ligatures w14:val="none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  <w14:ligatures w14:val="none"/>
              </w:rPr>
              <m:t>T</m:t>
            </m:r>
          </m:sup>
        </m:sSup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14:ligatures w14:val="none"/>
          </w:rPr>
          <m:t>Y</m:t>
        </m:r>
      </m:oMath>
    </w:p>
    <w:p w14:paraId="2B22A795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290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1600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22550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B83C15D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50C72650">
          <v:rect id="_x0000_i1102" style="width:0;height:1.5pt" o:hralign="center" o:hrstd="t" o:hr="t" fillcolor="#a0a0a0" stroked="f"/>
        </w:pict>
      </w:r>
    </w:p>
    <w:p w14:paraId="389DFC81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7: Compute Inverse</w:t>
      </w:r>
    </w:p>
    <w:p w14:paraId="1FECB41C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Find:</w:t>
      </w:r>
    </w:p>
    <w:p w14:paraId="56C66871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4A1A1D4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This is lengthy by hand.</w:t>
      </w:r>
    </w:p>
    <w:p w14:paraId="17C9EF46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In exams, they usually provide the inverse or ask you to compute it using software.</w:t>
      </w:r>
    </w:p>
    <w:p w14:paraId="38ED1F2E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Suppose:</w:t>
      </w:r>
    </w:p>
    <w:p w14:paraId="7BD1FDE0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d>
            <m:dPr>
              <m:sepChr m:val="="/>
              <m:endChr m:val="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-1</m:t>
                  </m:r>
                </m:sup>
              </m:sSup>
            </m:e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4.5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-1.5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-1.5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0.625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0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205763B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(illustrative)</w:t>
      </w:r>
    </w:p>
    <w:p w14:paraId="66959903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0315A702">
          <v:rect id="_x0000_i1103" style="width:0;height:1.5pt" o:hralign="center" o:hrstd="t" o:hr="t" fillcolor="#a0a0a0" stroked="f"/>
        </w:pict>
      </w:r>
    </w:p>
    <w:p w14:paraId="141BF14B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8: Final Coefficients</w:t>
      </w:r>
    </w:p>
    <w:p w14:paraId="0F047EA0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Multiply:</w:t>
      </w:r>
    </w:p>
    <w:p w14:paraId="3A7A7254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β=(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-1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680CED2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168AFAA6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β=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5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0.5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CBE7A29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62615826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=5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=0.5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B7FA12A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70B496F8">
          <v:rect id="_x0000_i1104" style="width:0;height:1.5pt" o:hralign="center" o:hrstd="t" o:hr="t" fillcolor="#a0a0a0" stroked="f"/>
        </w:pict>
      </w:r>
    </w:p>
    <w:p w14:paraId="7A56AFA8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Model</w:t>
      </w:r>
    </w:p>
    <w:p w14:paraId="6A9DB358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Y=10+5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+0.5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b>
              </m:sSub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EF625CA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Interpretation:</w:t>
      </w:r>
    </w:p>
    <w:p w14:paraId="041482AA" w14:textId="77777777" w:rsidR="00D6222D" w:rsidRPr="00D6222D" w:rsidRDefault="00D6222D" w:rsidP="00D622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Base marks = 10 </w:t>
      </w:r>
    </w:p>
    <w:p w14:paraId="21E563CA" w14:textId="77777777" w:rsidR="00D6222D" w:rsidRPr="00D6222D" w:rsidRDefault="00D6222D" w:rsidP="00D622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Every extra study hour adds 5 marks </w:t>
      </w:r>
    </w:p>
    <w:p w14:paraId="7832006A" w14:textId="77777777" w:rsidR="00D6222D" w:rsidRPr="00D6222D" w:rsidRDefault="00D6222D" w:rsidP="00D622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Every attendance percentage adds 0.5 marks </w:t>
      </w:r>
    </w:p>
    <w:p w14:paraId="3146E004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B109E7B">
          <v:rect id="_x0000_i1105" style="width:0;height:1.5pt" o:hralign="center" o:hrstd="t" o:hr="t" fillcolor="#a0a0a0" stroked="f"/>
        </w:pict>
      </w:r>
    </w:p>
    <w:p w14:paraId="070CB686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Prediction Example</w:t>
      </w:r>
    </w:p>
    <w:p w14:paraId="0DC2E795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Student: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1249"/>
      </w:tblGrid>
      <w:tr w:rsidR="00D6222D" w:rsidRPr="00D6222D" w14:paraId="306CEE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AFBC0" w14:textId="77777777" w:rsidR="00D6222D" w:rsidRPr="00D6222D" w:rsidRDefault="00D6222D" w:rsidP="00D62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36D8A634" w14:textId="77777777" w:rsidR="00D6222D" w:rsidRPr="00D6222D" w:rsidRDefault="00D6222D" w:rsidP="00D62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Attendance</w:t>
            </w:r>
          </w:p>
        </w:tc>
      </w:tr>
      <w:tr w:rsidR="00D6222D" w:rsidRPr="00D6222D" w14:paraId="742E4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C495D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2975F42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</w:t>
            </w:r>
          </w:p>
        </w:tc>
      </w:tr>
    </w:tbl>
    <w:p w14:paraId="2E1D3C3A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Substitute:</w:t>
      </w:r>
    </w:p>
    <w:p w14:paraId="329C51D1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Y=10+5(7)+0.5(85)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Y=10+35+42.5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Y=87.5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1FB831D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Answer:</w:t>
      </w:r>
    </w:p>
    <w:p w14:paraId="18E1AE41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87.5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4E6A85D" w14:textId="77777777" w:rsidR="00D6222D" w:rsidRPr="00D6222D" w:rsidRDefault="007C0DDB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DDB">
        <w:rPr>
          <w:rFonts w:ascii="Times New Roman" w:eastAsia="Times New Roman" w:hAnsi="Times New Roman" w:cs="Times New Roman"/>
          <w:noProof/>
          <w:kern w:val="0"/>
        </w:rPr>
        <w:pict w14:anchorId="5A8A572E">
          <v:rect id="_x0000_i1178" alt="" style="width:468pt;height:.05pt;mso-width-percent:0;mso-height-percent:0;mso-width-percent:0;mso-height-percent:0" o:hralign="center" o:hrstd="t" o:hr="t" fillcolor="#a0a0a0" stroked="f"/>
        </w:pict>
      </w:r>
    </w:p>
    <w:p w14:paraId="3FD5CCD4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BITS Exam Numerical (Easy Manual Method)</w:t>
      </w:r>
    </w:p>
    <w:p w14:paraId="081FC114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Suppose the equation after training is:</w:t>
      </w:r>
    </w:p>
    <w:p w14:paraId="453ECA7F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Y=20+3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+2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-0.5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4EB46C0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where</w:t>
      </w:r>
    </w:p>
    <w:p w14:paraId="2105FAB6" w14:textId="77777777" w:rsidR="00D6222D" w:rsidRPr="00D6222D" w:rsidRDefault="00D6222D" w:rsidP="00D622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</m:oMath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=Study Hours </w:t>
      </w:r>
    </w:p>
    <w:p w14:paraId="7D6FCC1D" w14:textId="77777777" w:rsidR="00D6222D" w:rsidRPr="00D6222D" w:rsidRDefault="00D6222D" w:rsidP="00D622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</m:oMath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=Assignments </w:t>
      </w:r>
    </w:p>
    <w:p w14:paraId="44F676FC" w14:textId="77777777" w:rsidR="00D6222D" w:rsidRPr="00D6222D" w:rsidRDefault="00D6222D" w:rsidP="00D622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b>
        </m:sSub>
      </m:oMath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=Absent Days </w:t>
      </w:r>
    </w:p>
    <w:p w14:paraId="3E3F8487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Find Marks when:</w:t>
      </w:r>
    </w:p>
    <w:p w14:paraId="25CC06DC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=8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=2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F2FFB44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Solution:</w:t>
      </w:r>
    </w:p>
    <w:p w14:paraId="0EC73546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Y=20+3(8)+2(10)-0.5(2)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Y=20+24+20-1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Y=63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B53828B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Answer:</w:t>
      </w:r>
    </w:p>
    <w:p w14:paraId="0E787B59" w14:textId="1DC3C63F" w:rsidR="00D6222D" w:rsidRDefault="00D6222D" w:rsidP="00D6222D"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63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DF3BD7D" w14:textId="77777777" w:rsidR="00D6222D" w:rsidRDefault="00D6222D" w:rsidP="00D6222D"/>
    <w:p w14:paraId="3039C78D" w14:textId="77777777" w:rsidR="00D6222D" w:rsidRDefault="00D6222D" w:rsidP="00D6222D"/>
    <w:p w14:paraId="433F2B17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We Don't Use the Simple Regression Formula</w:t>
      </w:r>
    </w:p>
    <w:p w14:paraId="6964FBE7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For Simple Linear Regression:</w:t>
      </w:r>
    </w:p>
    <w:p w14:paraId="7F2E2E46" w14:textId="77777777" w:rsidR="00D6222D" w:rsidRDefault="00D6222D" w:rsidP="00D6222D"/>
    <w:p w14:paraId="71971B90" w14:textId="77777777" w:rsidR="00D6222D" w:rsidRDefault="00D6222D" w:rsidP="00D6222D"/>
    <w:p w14:paraId="7B3E9C14" w14:textId="4CEE6927" w:rsidR="00D6222D" w:rsidRDefault="00D6222D" w:rsidP="00D6222D">
      <w:r w:rsidRPr="00D6222D">
        <w:drawing>
          <wp:inline distT="0" distB="0" distL="0" distR="0" wp14:anchorId="7144E817" wp14:editId="56B27A6A">
            <wp:extent cx="5943600" cy="2659380"/>
            <wp:effectExtent l="0" t="0" r="0" b="0"/>
            <wp:docPr id="117342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27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4869" w14:textId="77777777" w:rsidR="00D6222D" w:rsidRDefault="00D6222D" w:rsidP="00D6222D"/>
    <w:p w14:paraId="37D15D34" w14:textId="77777777" w:rsidR="00D6222D" w:rsidRDefault="00D6222D" w:rsidP="00D6222D"/>
    <w:p w14:paraId="7C367D95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Multiple Linear Regression:</w:t>
      </w:r>
    </w:p>
    <w:p w14:paraId="517CAD85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Hours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Attendance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Assignments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Experience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...</w:t>
      </w:r>
    </w:p>
    <w:p w14:paraId="3719B2D7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many variables affect the output simultaneously.</w:t>
      </w:r>
    </w:p>
    <w:p w14:paraId="6FEEAEAE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Therefore matrix algebra is required:</w:t>
      </w:r>
    </w:p>
    <w:p w14:paraId="46093EC6" w14:textId="32B03B7A" w:rsidR="00D6222D" w:rsidRDefault="00D6222D" w:rsidP="00D6222D"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β=(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D0CA154" w14:textId="77777777" w:rsidR="00D6222D" w:rsidRDefault="00D6222D" w:rsidP="00D6222D"/>
    <w:p w14:paraId="78E54311" w14:textId="77777777" w:rsidR="00D6222D" w:rsidRDefault="00D6222D" w:rsidP="00D6222D"/>
    <w:p w14:paraId="685B44EB" w14:textId="77777777" w:rsidR="00D6222D" w:rsidRDefault="00D6222D" w:rsidP="00D6222D"/>
    <w:p w14:paraId="2F6866B0" w14:textId="77777777" w:rsidR="00D6222D" w:rsidRDefault="00D6222D" w:rsidP="00D6222D"/>
    <w:p w14:paraId="31E1468F" w14:textId="77777777" w:rsidR="00D6222D" w:rsidRDefault="00D6222D" w:rsidP="00D6222D"/>
    <w:p w14:paraId="41BF77AB" w14:textId="77777777" w:rsidR="00D6222D" w:rsidRDefault="00D6222D" w:rsidP="00D6222D"/>
    <w:p w14:paraId="6F658927" w14:textId="77777777" w:rsidR="00D6222D" w:rsidRDefault="00D6222D" w:rsidP="00D6222D"/>
    <w:p w14:paraId="5D2F61BB" w14:textId="77777777" w:rsidR="00D6222D" w:rsidRDefault="00D6222D" w:rsidP="00D6222D"/>
    <w:p w14:paraId="0FD373C0" w14:textId="77777777" w:rsidR="00D6222D" w:rsidRDefault="00D6222D" w:rsidP="00D6222D"/>
    <w:p w14:paraId="76174D9A" w14:textId="77777777" w:rsidR="00D6222D" w:rsidRDefault="00D6222D" w:rsidP="00D6222D"/>
    <w:p w14:paraId="315B7BC7" w14:textId="77777777" w:rsidR="00D6222D" w:rsidRDefault="00D6222D" w:rsidP="00D6222D"/>
    <w:p w14:paraId="5C055852" w14:textId="77777777" w:rsidR="00D6222D" w:rsidRDefault="00D6222D" w:rsidP="00D6222D"/>
    <w:p w14:paraId="088BC233" w14:textId="77777777" w:rsidR="00D6222D" w:rsidRDefault="00D6222D" w:rsidP="00D6222D"/>
    <w:p w14:paraId="17960C20" w14:textId="77777777" w:rsidR="00D6222D" w:rsidRDefault="00D6222D" w:rsidP="00D6222D"/>
    <w:p w14:paraId="4B0DADCE" w14:textId="77777777" w:rsidR="00D6222D" w:rsidRDefault="00D6222D" w:rsidP="00D6222D"/>
    <w:p w14:paraId="0F9DB93B" w14:textId="77777777" w:rsidR="00D6222D" w:rsidRDefault="00D6222D" w:rsidP="00D6222D"/>
    <w:p w14:paraId="6212067C" w14:textId="77777777" w:rsidR="00D6222D" w:rsidRDefault="00D6222D" w:rsidP="00D6222D"/>
    <w:p w14:paraId="6A992A14" w14:textId="77777777" w:rsidR="00D6222D" w:rsidRDefault="00D6222D" w:rsidP="00D6222D"/>
    <w:p w14:paraId="13BB234F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Multiple Linear Regression – Complete Real-World Use Case</w:t>
      </w:r>
    </w:p>
    <w:p w14:paraId="0D4636EA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Problem</w:t>
      </w:r>
    </w:p>
    <w:p w14:paraId="59B55EBC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A company wants to predict an employee's </w:t>
      </w:r>
      <w:r w:rsidRPr="00D62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Salary</w:t>
      </w: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 based on:</w:t>
      </w:r>
    </w:p>
    <w:p w14:paraId="1E004730" w14:textId="77777777" w:rsidR="00D6222D" w:rsidRPr="00D6222D" w:rsidRDefault="00D6222D" w:rsidP="00D622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Years of Experience </w:t>
      </w:r>
    </w:p>
    <w:p w14:paraId="0BB7BDB4" w14:textId="77777777" w:rsidR="00D6222D" w:rsidRPr="00D6222D" w:rsidRDefault="00D6222D" w:rsidP="00D622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Education Score (out of 100) </w:t>
      </w:r>
    </w:p>
    <w:p w14:paraId="22F55DE3" w14:textId="77777777" w:rsidR="00D6222D" w:rsidRPr="00D6222D" w:rsidRDefault="00D6222D" w:rsidP="00D622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Number of Certifications </w:t>
      </w:r>
    </w:p>
    <w:p w14:paraId="3A1F897C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Instead of using only one factor, the company wants to consider all factors together.</w:t>
      </w:r>
    </w:p>
    <w:p w14:paraId="66EA207A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747"/>
        <w:gridCol w:w="1460"/>
        <w:gridCol w:w="795"/>
      </w:tblGrid>
      <w:tr w:rsidR="00D6222D" w:rsidRPr="00D6222D" w14:paraId="4A1D01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CDEA2" w14:textId="77777777" w:rsidR="00D6222D" w:rsidRPr="00D6222D" w:rsidRDefault="00D6222D" w:rsidP="00D62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2025BF6D" w14:textId="77777777" w:rsidR="00D6222D" w:rsidRPr="00D6222D" w:rsidRDefault="00D6222D" w:rsidP="00D62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Education Score</w:t>
            </w:r>
          </w:p>
        </w:tc>
        <w:tc>
          <w:tcPr>
            <w:tcW w:w="0" w:type="auto"/>
            <w:vAlign w:val="center"/>
            <w:hideMark/>
          </w:tcPr>
          <w:p w14:paraId="632D7284" w14:textId="77777777" w:rsidR="00D6222D" w:rsidRPr="00D6222D" w:rsidRDefault="00D6222D" w:rsidP="00D62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Certifications</w:t>
            </w:r>
          </w:p>
        </w:tc>
        <w:tc>
          <w:tcPr>
            <w:tcW w:w="0" w:type="auto"/>
            <w:vAlign w:val="center"/>
            <w:hideMark/>
          </w:tcPr>
          <w:p w14:paraId="618F1B73" w14:textId="77777777" w:rsidR="00D6222D" w:rsidRPr="00D6222D" w:rsidRDefault="00D6222D" w:rsidP="00D62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Salary</w:t>
            </w:r>
          </w:p>
        </w:tc>
      </w:tr>
      <w:tr w:rsidR="00D6222D" w:rsidRPr="00D6222D" w14:paraId="4CC7F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B2168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CD88F1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40B708D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E99362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30000</w:t>
            </w:r>
          </w:p>
        </w:tc>
      </w:tr>
      <w:tr w:rsidR="00D6222D" w:rsidRPr="00D6222D" w14:paraId="2C548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BF6FD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5F12D8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13628E29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F47C62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35000</w:t>
            </w:r>
          </w:p>
        </w:tc>
      </w:tr>
      <w:tr w:rsidR="00D6222D" w:rsidRPr="00D6222D" w14:paraId="26E25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BB205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393160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2127F543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F8C676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45000</w:t>
            </w:r>
          </w:p>
        </w:tc>
      </w:tr>
      <w:tr w:rsidR="00D6222D" w:rsidRPr="00D6222D" w14:paraId="0C03E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FDCD1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C7325C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52E3FDF7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92C107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55000</w:t>
            </w:r>
          </w:p>
        </w:tc>
      </w:tr>
      <w:tr w:rsidR="00D6222D" w:rsidRPr="00D6222D" w14:paraId="60598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FA39A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D73FD72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5CEE896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BDAB18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65000</w:t>
            </w:r>
          </w:p>
        </w:tc>
      </w:tr>
      <w:tr w:rsidR="00D6222D" w:rsidRPr="00D6222D" w14:paraId="5D7D3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98912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CCC6935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08ECDECA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2B9845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80000</w:t>
            </w:r>
          </w:p>
        </w:tc>
      </w:tr>
      <w:tr w:rsidR="00D6222D" w:rsidRPr="00D6222D" w14:paraId="50D66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C4D3C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23BBB0F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1883F423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399359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90000</w:t>
            </w:r>
          </w:p>
        </w:tc>
      </w:tr>
      <w:tr w:rsidR="00D6222D" w:rsidRPr="00D6222D" w14:paraId="3ADAF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8EE80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AB28ADA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5E85ABAE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180DEC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105000</w:t>
            </w:r>
          </w:p>
        </w:tc>
      </w:tr>
    </w:tbl>
    <w:p w14:paraId="7E2EF358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77C246DE">
          <v:rect id="_x0000_i1115" style="width:0;height:1.5pt" o:hralign="center" o:hrstd="t" o:hr="t" fillcolor="#a0a0a0" stroked="f"/>
        </w:pict>
      </w:r>
    </w:p>
    <w:p w14:paraId="6A3A74EC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Machine Learning Model</w:t>
      </w:r>
    </w:p>
    <w:p w14:paraId="5FA4689C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The model tries to learn:</w:t>
      </w:r>
    </w:p>
    <w:p w14:paraId="414E1192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Salary=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(Experience)+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(Education)+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(Certifications)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B04F344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After training, suppose the model learns:</w:t>
      </w:r>
    </w:p>
    <w:p w14:paraId="37F560C1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Salary=5000+8000(Experience)+300(Education)+5000(Certifications)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B8D98EA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7325A476">
          <v:rect id="_x0000_i1116" style="width:0;height:1.5pt" o:hralign="center" o:hrstd="t" o:hr="t" fillcolor="#a0a0a0" stroked="f"/>
        </w:pict>
      </w:r>
    </w:p>
    <w:p w14:paraId="623029D0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Interpretation of Coefficients</w:t>
      </w:r>
    </w:p>
    <w:p w14:paraId="6CC10479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Intercept</w:t>
      </w:r>
    </w:p>
    <w:p w14:paraId="43D59616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=5000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3EB94B1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Base salary.</w:t>
      </w:r>
    </w:p>
    <w:p w14:paraId="2FB44E2D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06233FC7">
          <v:rect id="_x0000_i1117" style="width:0;height:1.5pt" o:hralign="center" o:hrstd="t" o:hr="t" fillcolor="#a0a0a0" stroked="f"/>
        </w:pict>
      </w:r>
    </w:p>
    <w:p w14:paraId="3327E233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Experience Coefficient</w:t>
      </w:r>
    </w:p>
    <w:p w14:paraId="1C1D8DCE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=8000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4D5D20E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Each additional year of experience increases salary by ₹8000.</w:t>
      </w:r>
    </w:p>
    <w:p w14:paraId="09E84219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115260FB">
          <v:rect id="_x0000_i1118" style="width:0;height:1.5pt" o:hralign="center" o:hrstd="t" o:hr="t" fillcolor="#a0a0a0" stroked="f"/>
        </w:pict>
      </w:r>
    </w:p>
    <w:p w14:paraId="2E3C78D9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Education Score Coefficient</w:t>
      </w:r>
    </w:p>
    <w:p w14:paraId="60F4E669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=300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E383239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Each additional education score point increases salary by ₹300.</w:t>
      </w:r>
    </w:p>
    <w:p w14:paraId="3CEB73A6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205F2CB1">
          <v:rect id="_x0000_i1119" style="width:0;height:1.5pt" o:hralign="center" o:hrstd="t" o:hr="t" fillcolor="#a0a0a0" stroked="f"/>
        </w:pict>
      </w:r>
    </w:p>
    <w:p w14:paraId="2FC070F6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Certifications Coefficient</w:t>
      </w:r>
    </w:p>
    <w:p w14:paraId="04BA560D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=5000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B83EB8A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Each certification adds ₹5000.</w:t>
      </w:r>
    </w:p>
    <w:p w14:paraId="0EEFFD87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7E423BEB">
          <v:rect id="_x0000_i1120" style="width:0;height:1.5pt" o:hralign="center" o:hrstd="t" o:hr="t" fillcolor="#a0a0a0" stroked="f"/>
        </w:pict>
      </w:r>
    </w:p>
    <w:p w14:paraId="27DDE934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Prediction Example</w:t>
      </w:r>
    </w:p>
    <w:p w14:paraId="07483C79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New Employee: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114"/>
        <w:gridCol w:w="1475"/>
      </w:tblGrid>
      <w:tr w:rsidR="00D6222D" w:rsidRPr="00D6222D" w14:paraId="2FADD5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4937E" w14:textId="77777777" w:rsidR="00D6222D" w:rsidRPr="00D6222D" w:rsidRDefault="00D6222D" w:rsidP="00D62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56DB490D" w14:textId="77777777" w:rsidR="00D6222D" w:rsidRPr="00D6222D" w:rsidRDefault="00D6222D" w:rsidP="00D62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358E505D" w14:textId="77777777" w:rsidR="00D6222D" w:rsidRPr="00D6222D" w:rsidRDefault="00D6222D" w:rsidP="00D62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Certifications</w:t>
            </w:r>
          </w:p>
        </w:tc>
      </w:tr>
      <w:tr w:rsidR="00D6222D" w:rsidRPr="00D6222D" w14:paraId="6F7F0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348B0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698502B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2C485F5C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</w:tbl>
    <w:p w14:paraId="7781FCD5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Predict salary.</w:t>
      </w:r>
    </w:p>
    <w:p w14:paraId="50CD7F86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Salary=5000+8000(9)+300(92)+5000(5)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Salary=5000+72000+27600+25000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Salary=129600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6A2132A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Answer:</w:t>
      </w:r>
    </w:p>
    <w:p w14:paraId="42C62A25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₹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129,600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74B98E5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4E019A5C">
          <v:rect id="_x0000_i1121" style="width:0;height:1.5pt" o:hralign="center" o:hrstd="t" o:hr="t" fillcolor="#a0a0a0" stroked="f"/>
        </w:pict>
      </w:r>
    </w:p>
    <w:p w14:paraId="3A355FA9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CSV File</w:t>
      </w:r>
    </w:p>
    <w:p w14:paraId="2CA3A166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employee_salary.csv</w:t>
      </w:r>
    </w:p>
    <w:p w14:paraId="1C739914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Experience,Education,Certifications,Salary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1,60,1,30000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2,65,1,35000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3,70,2,45000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4,75,2,55000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5,80,3,65000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6,85,4,80000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7,90,4,90000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8,95,5,105000</w:t>
      </w:r>
    </w:p>
    <w:p w14:paraId="19C451A2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2E8B9C28">
          <v:rect id="_x0000_i1122" style="width:0;height:1.5pt" o:hralign="center" o:hrstd="t" o:hr="t" fillcolor="#a0a0a0" stroked="f"/>
        </w:pict>
      </w:r>
    </w:p>
    <w:p w14:paraId="1B7C84A0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Complete Python Code</w:t>
      </w:r>
    </w:p>
    <w:p w14:paraId="12F8C0A0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Import Libraries</w:t>
      </w:r>
    </w:p>
    <w:p w14:paraId="6C026D13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sklearn.model_selection import train_test_split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sklearn.linear_model import LinearRegression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sklearn.metrics import r2_score</w:t>
      </w:r>
    </w:p>
    <w:p w14:paraId="341F5F86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3CF2711D">
          <v:rect id="_x0000_i1123" style="width:0;height:1.5pt" o:hralign="center" o:hrstd="t" o:hr="t" fillcolor="#a0a0a0" stroked="f"/>
        </w:pict>
      </w:r>
    </w:p>
    <w:p w14:paraId="32A067A1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Read CSV File</w:t>
      </w:r>
    </w:p>
    <w:p w14:paraId="4EB45E0F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pd.read_csv("employee_salary.csv")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print(df.head())</w:t>
      </w:r>
    </w:p>
    <w:p w14:paraId="788945BB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3BEA436C">
          <v:rect id="_x0000_i1124" style="width:0;height:1.5pt" o:hralign="center" o:hrstd="t" o:hr="t" fillcolor="#a0a0a0" stroked="f"/>
        </w:pict>
      </w:r>
    </w:p>
    <w:p w14:paraId="4545006F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3: Separate Features and Target</w:t>
      </w:r>
    </w:p>
    <w:p w14:paraId="032E7294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p w14:paraId="27EE397C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df[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[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"Experience",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"Education",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"Certifications"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]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</w:t>
      </w:r>
    </w:p>
    <w:p w14:paraId="792019D8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Target:</w:t>
      </w:r>
    </w:p>
    <w:p w14:paraId="5F8C7578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df["Salary"]</w:t>
      </w:r>
    </w:p>
    <w:p w14:paraId="2A835C21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25295091">
          <v:rect id="_x0000_i1125" style="width:0;height:1.5pt" o:hralign="center" o:hrstd="t" o:hr="t" fillcolor="#a0a0a0" stroked="f"/>
        </w:pict>
      </w:r>
    </w:p>
    <w:p w14:paraId="0C72282C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Train-Test Split</w:t>
      </w:r>
    </w:p>
    <w:p w14:paraId="127BCCB8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X_train, X_test, y_train, y_test = train_test_split(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X,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y,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test_size=0.2,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random_state=42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3269732E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3D048558">
          <v:rect id="_x0000_i1126" style="width:0;height:1.5pt" o:hralign="center" o:hrstd="t" o:hr="t" fillcolor="#a0a0a0" stroked="f"/>
        </w:pict>
      </w:r>
    </w:p>
    <w:p w14:paraId="1274785E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Train Multiple Linear Regression Model</w:t>
      </w:r>
    </w:p>
    <w:p w14:paraId="193A5AA9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= LinearRegression()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model.fit(X_train, y_train)</w:t>
      </w:r>
    </w:p>
    <w:p w14:paraId="6EB4B4D2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717C636C">
          <v:rect id="_x0000_i1127" style="width:0;height:1.5pt" o:hralign="center" o:hrstd="t" o:hr="t" fillcolor="#a0a0a0" stroked="f"/>
        </w:pict>
      </w:r>
    </w:p>
    <w:p w14:paraId="2589DBAB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6: Display Coefficients</w:t>
      </w:r>
    </w:p>
    <w:p w14:paraId="34BD00DE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print("Intercept:", model.intercept_)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print("Coefficients:")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 feature, coef in zip(X.columns, model.coef_):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print(feature, "=", coef)</w:t>
      </w:r>
    </w:p>
    <w:p w14:paraId="51D72501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Example Output:</w:t>
      </w:r>
    </w:p>
    <w:p w14:paraId="45B387D5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Intercept = 5200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Experience = 7900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Education = 310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Certifications = 4900</w:t>
      </w:r>
    </w:p>
    <w:p w14:paraId="136EC282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4BFF1A00">
          <v:rect id="_x0000_i1128" style="width:0;height:1.5pt" o:hralign="center" o:hrstd="t" o:hr="t" fillcolor="#a0a0a0" stroked="f"/>
        </w:pict>
      </w:r>
    </w:p>
    <w:p w14:paraId="1B28BDAF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7: Predict New Employee Salary</w:t>
      </w:r>
    </w:p>
    <w:p w14:paraId="0501AEDB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New employee:</w:t>
      </w:r>
    </w:p>
    <w:p w14:paraId="2C9DB797" w14:textId="77777777" w:rsidR="00D6222D" w:rsidRPr="00D6222D" w:rsidRDefault="00D6222D" w:rsidP="00D622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Experience = 9 </w:t>
      </w:r>
    </w:p>
    <w:p w14:paraId="3998DFE4" w14:textId="77777777" w:rsidR="00D6222D" w:rsidRPr="00D6222D" w:rsidRDefault="00D6222D" w:rsidP="00D622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Education = 92 </w:t>
      </w:r>
    </w:p>
    <w:p w14:paraId="38D204F8" w14:textId="77777777" w:rsidR="00D6222D" w:rsidRPr="00D6222D" w:rsidRDefault="00D6222D" w:rsidP="00D622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Certifications = 5 </w:t>
      </w:r>
    </w:p>
    <w:p w14:paraId="6C158172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 = model.predict(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[[9,92,5]]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"Predicted Salary:",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prediction[0]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1013ED13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77AB2B7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Predicted Salary: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129500</w:t>
      </w:r>
    </w:p>
    <w:p w14:paraId="6926F4E3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14953DE8">
          <v:rect id="_x0000_i1129" style="width:0;height:1.5pt" o:hralign="center" o:hrstd="t" o:hr="t" fillcolor="#a0a0a0" stroked="f"/>
        </w:pict>
      </w:r>
    </w:p>
    <w:p w14:paraId="168DA393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8: Evaluate Model</w:t>
      </w:r>
    </w:p>
    <w:p w14:paraId="52C90296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 = model.predict(X_test)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"R2 Score:",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r2_score(y_test, y_pred)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04751993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3C74A0D5">
          <v:rect id="_x0000_i1130" style="width:0;height:1.5pt" o:hralign="center" o:hrstd="t" o:hr="t" fillcolor="#a0a0a0" stroked="f"/>
        </w:pict>
      </w:r>
    </w:p>
    <w:p w14:paraId="1B62D128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Complete End-to-End Production Version</w:t>
      </w:r>
    </w:p>
    <w:p w14:paraId="38FE9A36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sklearn.model_selection import train_test_split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sklearn.linear_model import LinearRegression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sklearn.metrics import r2_score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Load Data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df = pd.read_csv("employee_salary.csv")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Features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X = df[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[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"Experience",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"Education",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"Certifications"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]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Target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y = df["Salary"]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Split Data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X_train, X_test, y_train, y_test = train_test_split(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X,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y,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test_size=0.2,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random_state=42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Train Model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model = LinearRegression()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model.fit(X_train, y_train)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Coefficients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print("\nModel Equation")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print("Intercept =", model.intercept_)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 col, coef in zip(X.columns, model.coef_):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print(col, "=", coef)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Prediction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new_employee = [[9,92,5]]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salary = model.predict(new_employee)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"\nPredicted Salary =",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salary[0]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Accuracy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y_pred = model.predict(X_test)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"\nR2 Score =",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r2_score(y_test, y_pred)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1A6EE9AE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614AE404">
          <v:rect id="_x0000_i1131" style="width:0;height:1.5pt" o:hralign="center" o:hrstd="t" o:hr="t" fillcolor="#a0a0a0" stroked="f"/>
        </w:pict>
      </w:r>
    </w:p>
    <w:p w14:paraId="2C076671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Common Industry Use Cases of Multiple Linear Regression</w:t>
      </w:r>
    </w:p>
    <w:p w14:paraId="32F1D9AA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 House Price Prediction</w:t>
      </w:r>
    </w:p>
    <w:p w14:paraId="033815B8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p w14:paraId="19A5E7D9" w14:textId="77777777" w:rsidR="00D6222D" w:rsidRPr="00D6222D" w:rsidRDefault="00D6222D" w:rsidP="00D622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Area </w:t>
      </w:r>
    </w:p>
    <w:p w14:paraId="0CBC2590" w14:textId="77777777" w:rsidR="00D6222D" w:rsidRPr="00D6222D" w:rsidRDefault="00D6222D" w:rsidP="00D622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Bedrooms </w:t>
      </w:r>
    </w:p>
    <w:p w14:paraId="28F9B27F" w14:textId="77777777" w:rsidR="00D6222D" w:rsidRPr="00D6222D" w:rsidRDefault="00D6222D" w:rsidP="00D622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Bathrooms </w:t>
      </w:r>
    </w:p>
    <w:p w14:paraId="0E4179EC" w14:textId="77777777" w:rsidR="00D6222D" w:rsidRPr="00D6222D" w:rsidRDefault="00D6222D" w:rsidP="00D622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Parking </w:t>
      </w:r>
    </w:p>
    <w:p w14:paraId="00EF06AA" w14:textId="77777777" w:rsidR="00D6222D" w:rsidRPr="00D6222D" w:rsidRDefault="00D6222D" w:rsidP="00D622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Location Score </w:t>
      </w:r>
    </w:p>
    <w:p w14:paraId="6CDF5683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Target:</w:t>
      </w:r>
    </w:p>
    <w:p w14:paraId="4F06C69E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House Price</w:t>
      </w:r>
    </w:p>
    <w:p w14:paraId="51FE7756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111A6917">
          <v:rect id="_x0000_i1132" style="width:0;height:1.5pt" o:hralign="center" o:hrstd="t" o:hr="t" fillcolor="#a0a0a0" stroked="f"/>
        </w:pict>
      </w:r>
    </w:p>
    <w:p w14:paraId="2A34F336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Employee Salary Prediction</w:t>
      </w:r>
    </w:p>
    <w:p w14:paraId="4C6337B5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p w14:paraId="155CF379" w14:textId="77777777" w:rsidR="00D6222D" w:rsidRPr="00D6222D" w:rsidRDefault="00D6222D" w:rsidP="00D622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Experience </w:t>
      </w:r>
    </w:p>
    <w:p w14:paraId="29F51ED5" w14:textId="77777777" w:rsidR="00D6222D" w:rsidRPr="00D6222D" w:rsidRDefault="00D6222D" w:rsidP="00D622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Education </w:t>
      </w:r>
    </w:p>
    <w:p w14:paraId="3BAC9BDC" w14:textId="77777777" w:rsidR="00D6222D" w:rsidRPr="00D6222D" w:rsidRDefault="00D6222D" w:rsidP="00D622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Certifications </w:t>
      </w:r>
    </w:p>
    <w:p w14:paraId="67E40F86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Target:</w:t>
      </w:r>
    </w:p>
    <w:p w14:paraId="33348842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</w:t>
      </w:r>
    </w:p>
    <w:p w14:paraId="015C1A22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3D3E3F98">
          <v:rect id="_x0000_i1133" style="width:0;height:1.5pt" o:hralign="center" o:hrstd="t" o:hr="t" fillcolor="#a0a0a0" stroked="f"/>
        </w:pict>
      </w:r>
    </w:p>
    <w:p w14:paraId="456328C6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Sales Prediction</w:t>
      </w:r>
    </w:p>
    <w:p w14:paraId="08200408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p w14:paraId="4F476C84" w14:textId="77777777" w:rsidR="00D6222D" w:rsidRPr="00D6222D" w:rsidRDefault="00D6222D" w:rsidP="00D622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TV Advertisement Budget </w:t>
      </w:r>
    </w:p>
    <w:p w14:paraId="021AD3FB" w14:textId="77777777" w:rsidR="00D6222D" w:rsidRPr="00D6222D" w:rsidRDefault="00D6222D" w:rsidP="00D622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Social Media Budget </w:t>
      </w:r>
    </w:p>
    <w:p w14:paraId="5A42F75C" w14:textId="77777777" w:rsidR="00D6222D" w:rsidRPr="00D6222D" w:rsidRDefault="00D6222D" w:rsidP="00D622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Newspaper Budget </w:t>
      </w:r>
    </w:p>
    <w:p w14:paraId="56186096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Target:</w:t>
      </w:r>
    </w:p>
    <w:p w14:paraId="003E3503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</w:t>
      </w:r>
    </w:p>
    <w:p w14:paraId="6D845162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181A7274">
          <v:rect id="_x0000_i1134" style="width:0;height:1.5pt" o:hralign="center" o:hrstd="t" o:hr="t" fillcolor="#a0a0a0" stroked="f"/>
        </w:pict>
      </w:r>
    </w:p>
    <w:p w14:paraId="08331DA2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Student Performance Prediction</w:t>
      </w:r>
    </w:p>
    <w:p w14:paraId="2C048979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p w14:paraId="451AB495" w14:textId="77777777" w:rsidR="00D6222D" w:rsidRPr="00D6222D" w:rsidRDefault="00D6222D" w:rsidP="00D622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Study Hours </w:t>
      </w:r>
    </w:p>
    <w:p w14:paraId="2C8E98DD" w14:textId="77777777" w:rsidR="00D6222D" w:rsidRPr="00D6222D" w:rsidRDefault="00D6222D" w:rsidP="00D622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Attendance </w:t>
      </w:r>
    </w:p>
    <w:p w14:paraId="758B1CDD" w14:textId="77777777" w:rsidR="00D6222D" w:rsidRPr="00D6222D" w:rsidRDefault="00D6222D" w:rsidP="00D622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Assignments Completed </w:t>
      </w:r>
    </w:p>
    <w:p w14:paraId="74DF4E88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Target:</w:t>
      </w:r>
    </w:p>
    <w:p w14:paraId="35D4A82D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Marks</w:t>
      </w:r>
    </w:p>
    <w:p w14:paraId="3A44880F" w14:textId="77777777" w:rsidR="00D6222D" w:rsidRPr="00D6222D" w:rsidRDefault="007C0DDB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DDB">
        <w:rPr>
          <w:rFonts w:ascii="Times New Roman" w:eastAsia="Times New Roman" w:hAnsi="Times New Roman" w:cs="Times New Roman"/>
          <w:noProof/>
          <w:kern w:val="0"/>
        </w:rPr>
        <w:pict w14:anchorId="37F8A6D8">
          <v:rect id="_x0000_i1177" alt="" style="width:468pt;height:.05pt;mso-width-percent:0;mso-height-percent:0;mso-width-percent:0;mso-height-percent:0" o:hralign="center" o:hrstd="t" o:hr="t" fillcolor="#a0a0a0" stroked="f"/>
        </w:pict>
      </w:r>
    </w:p>
    <w:p w14:paraId="72248CC0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Interview Questions</w:t>
      </w:r>
    </w:p>
    <w:p w14:paraId="7F3891C4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 Why use Multiple Linear Regression?</w:t>
      </w:r>
    </w:p>
    <w:p w14:paraId="383CFB53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Because real-world outcomes depend on multiple factors, not just one.</w:t>
      </w:r>
    </w:p>
    <w:p w14:paraId="16826104" w14:textId="77777777" w:rsidR="00D6222D" w:rsidRPr="00D6222D" w:rsidRDefault="007C0DDB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DDB">
        <w:rPr>
          <w:rFonts w:ascii="Times New Roman" w:eastAsia="Times New Roman" w:hAnsi="Times New Roman" w:cs="Times New Roman"/>
          <w:noProof/>
          <w:kern w:val="0"/>
        </w:rPr>
        <w:pict w14:anchorId="7DA8D5F8">
          <v:rect id="_x0000_i1176" alt="" style="width:468pt;height:.05pt;mso-width-percent:0;mso-height-percent:0;mso-width-percent:0;mso-height-percent:0" o:hralign="center" o:hrstd="t" o:hr="t" fillcolor="#a0a0a0" stroked="f"/>
        </w:pict>
      </w:r>
    </w:p>
    <w:p w14:paraId="22D0A355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Q2 What is the meaning of coefficient?</w:t>
      </w:r>
    </w:p>
    <w:p w14:paraId="3916B54B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It shows how much the target changes when that feature increases by 1 unit while other features remain constant.</w:t>
      </w:r>
    </w:p>
    <w:p w14:paraId="3735C7AD" w14:textId="77777777" w:rsidR="00D6222D" w:rsidRPr="00D6222D" w:rsidRDefault="007C0DDB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DDB">
        <w:rPr>
          <w:rFonts w:ascii="Times New Roman" w:eastAsia="Times New Roman" w:hAnsi="Times New Roman" w:cs="Times New Roman"/>
          <w:noProof/>
          <w:kern w:val="0"/>
        </w:rPr>
        <w:pict w14:anchorId="48448260">
          <v:rect id="_x0000_i1175" alt="" style="width:468pt;height:.05pt;mso-width-percent:0;mso-height-percent:0;mso-width-percent:0;mso-height-percent:0" o:hralign="center" o:hrstd="t" o:hr="t" fillcolor="#a0a0a0" stroked="f"/>
        </w:pict>
      </w:r>
    </w:p>
    <w:p w14:paraId="253A11FD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Q3 What is the meaning of intercept?</w:t>
      </w:r>
    </w:p>
    <w:p w14:paraId="3FD0DE18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The predicted target value when all features are zero.</w:t>
      </w:r>
    </w:p>
    <w:p w14:paraId="4AE507A0" w14:textId="77777777" w:rsidR="00D6222D" w:rsidRPr="00D6222D" w:rsidRDefault="007C0DDB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DDB">
        <w:rPr>
          <w:rFonts w:ascii="Times New Roman" w:eastAsia="Times New Roman" w:hAnsi="Times New Roman" w:cs="Times New Roman"/>
          <w:noProof/>
          <w:kern w:val="0"/>
        </w:rPr>
        <w:pict w14:anchorId="0326EF32">
          <v:rect id="_x0000_i1174" alt="" style="width:468pt;height:.05pt;mso-width-percent:0;mso-height-percent:0;mso-width-percent:0;mso-height-percent:0" o:hralign="center" o:hrstd="t" o:hr="t" fillcolor="#a0a0a0" stroked="f"/>
        </w:pict>
      </w:r>
    </w:p>
    <w:p w14:paraId="4F6254D9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Q4 What is the equation of Multiple Linear Regression?</w:t>
      </w:r>
    </w:p>
    <w:p w14:paraId="0A5DECDD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+⋯+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sub>
              </m:sSub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054A091" w14:textId="77777777" w:rsidR="00D6222D" w:rsidRPr="00D6222D" w:rsidRDefault="007C0DDB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DDB">
        <w:rPr>
          <w:rFonts w:ascii="Times New Roman" w:eastAsia="Times New Roman" w:hAnsi="Times New Roman" w:cs="Times New Roman"/>
          <w:noProof/>
          <w:kern w:val="0"/>
        </w:rPr>
        <w:pict w14:anchorId="545E0912">
          <v:rect id="_x0000_i1173" alt="" style="width:468pt;height:.05pt;mso-width-percent:0;mso-height-percent:0;mso-width-percent:0;mso-height-percent:0" o:hralign="center" o:hrstd="t" o:hr="t" fillcolor="#a0a0a0" stroked="f"/>
        </w:pict>
      </w:r>
    </w:p>
    <w:p w14:paraId="59A0C30D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Q5 Give a real-world example.</w:t>
      </w:r>
    </w:p>
    <w:p w14:paraId="0767A48A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Employee Salary Prediction using:</w:t>
      </w:r>
    </w:p>
    <w:p w14:paraId="2E1FFB4E" w14:textId="77777777" w:rsidR="00D6222D" w:rsidRPr="00D6222D" w:rsidRDefault="00D6222D" w:rsidP="00D622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Experience </w:t>
      </w:r>
    </w:p>
    <w:p w14:paraId="1BF8A984" w14:textId="77777777" w:rsidR="00D6222D" w:rsidRPr="00D6222D" w:rsidRDefault="00D6222D" w:rsidP="00D622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Education </w:t>
      </w:r>
    </w:p>
    <w:p w14:paraId="2D8C000D" w14:textId="77777777" w:rsidR="00D6222D" w:rsidRPr="00D6222D" w:rsidRDefault="00D6222D" w:rsidP="00D622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Certifications </w:t>
      </w:r>
    </w:p>
    <w:p w14:paraId="6EEAB70E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to predict Salary.</w:t>
      </w:r>
    </w:p>
    <w:p w14:paraId="013EC3FA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random_state</w:t>
      </w: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 controls the </w:t>
      </w:r>
      <w:r w:rsidRPr="00D62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randomness</w:t>
      </w: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 of the train-test split.</w:t>
      </w:r>
    </w:p>
    <w:p w14:paraId="5FF0F921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When you split data, Scikit-Learn randomly selects which rows go into the training set and which go into the testing set.</w:t>
      </w:r>
    </w:p>
    <w:p w14:paraId="3A924061" w14:textId="77777777" w:rsidR="00D6222D" w:rsidRPr="00D6222D" w:rsidRDefault="007C0DDB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DDB">
        <w:rPr>
          <w:rFonts w:ascii="Times New Roman" w:eastAsia="Times New Roman" w:hAnsi="Times New Roman" w:cs="Times New Roman"/>
          <w:noProof/>
          <w:kern w:val="0"/>
        </w:rPr>
        <w:pict w14:anchorId="1247E134">
          <v:rect id="_x0000_i1172" alt="" style="width:468pt;height:.05pt;mso-width-percent:0;mso-height-percent:0;mso-width-percent:0;mso-height-percent:0" o:hralign="center" o:hrstd="t" o:hr="t" fillcolor="#a0a0a0" stroked="f"/>
        </w:pict>
      </w:r>
    </w:p>
    <w:p w14:paraId="17BCA2EE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Without </w:t>
      </w:r>
      <w:r w:rsidRPr="00D6222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random_state</w:t>
      </w:r>
    </w:p>
    <w:p w14:paraId="3AC34832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sklearn.model_selection import train_test_split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X_train, X_test, y_train, y_test = train_test_split(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X,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y,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test_size=0.2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70B587CB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Every time you run the code:</w:t>
      </w:r>
    </w:p>
    <w:p w14:paraId="7F276A95" w14:textId="77777777" w:rsidR="00D6222D" w:rsidRPr="00D6222D" w:rsidRDefault="00D6222D" w:rsidP="00D622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Different training data </w:t>
      </w:r>
    </w:p>
    <w:p w14:paraId="2630CF4A" w14:textId="77777777" w:rsidR="00D6222D" w:rsidRPr="00D6222D" w:rsidRDefault="00D6222D" w:rsidP="00D622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Different testing data </w:t>
      </w:r>
    </w:p>
    <w:p w14:paraId="398D18C8" w14:textId="77777777" w:rsidR="00D6222D" w:rsidRPr="00D6222D" w:rsidRDefault="00D6222D" w:rsidP="00D622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Different model accuracy </w:t>
      </w:r>
    </w:p>
    <w:p w14:paraId="74FC94C2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8E3CA18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Run 1</w:t>
      </w:r>
    </w:p>
    <w:p w14:paraId="75CCB8AE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Training:</w:t>
      </w:r>
    </w:p>
    <w:p w14:paraId="49D5F3BB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1,2,3,4,5,6,7,8</w:t>
      </w:r>
    </w:p>
    <w:p w14:paraId="2FF424D3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Testing:</w:t>
      </w:r>
    </w:p>
    <w:p w14:paraId="44358EF7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9,10</w:t>
      </w:r>
    </w:p>
    <w:p w14:paraId="55BA6B2D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Run 2</w:t>
      </w:r>
    </w:p>
    <w:p w14:paraId="6BAE8831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Training:</w:t>
      </w:r>
    </w:p>
    <w:p w14:paraId="21ABC0C1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1,2,4,5,6,7,9,10</w:t>
      </w:r>
    </w:p>
    <w:p w14:paraId="550E76D1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Testing:</w:t>
      </w:r>
    </w:p>
    <w:p w14:paraId="26F10D70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3,8</w:t>
      </w:r>
    </w:p>
    <w:p w14:paraId="089D4F8B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Results will vary.</w:t>
      </w:r>
    </w:p>
    <w:p w14:paraId="16013069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9FE5263">
          <v:rect id="_x0000_i1166" style="width:0;height:1.5pt" o:hralign="center" o:hrstd="t" o:hr="t" fillcolor="#a0a0a0" stroked="f"/>
        </w:pict>
      </w:r>
    </w:p>
    <w:p w14:paraId="46AAE65D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With </w:t>
      </w:r>
      <w:r w:rsidRPr="00D6222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random_state=42</w:t>
      </w:r>
    </w:p>
    <w:p w14:paraId="25545CCC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X_train, X_test, y_train, y_test = train_test_split(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X,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y,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test_size=0.2,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random_state=42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3078BDE0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Now every time you run:</w:t>
      </w:r>
    </w:p>
    <w:p w14:paraId="231903F5" w14:textId="77777777" w:rsidR="00D6222D" w:rsidRPr="00D6222D" w:rsidRDefault="00D6222D" w:rsidP="00D622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Same train data </w:t>
      </w:r>
    </w:p>
    <w:p w14:paraId="11B98FB8" w14:textId="77777777" w:rsidR="00D6222D" w:rsidRPr="00D6222D" w:rsidRDefault="00D6222D" w:rsidP="00D622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Same test data </w:t>
      </w:r>
    </w:p>
    <w:p w14:paraId="16CB44C9" w14:textId="77777777" w:rsidR="00D6222D" w:rsidRPr="00D6222D" w:rsidRDefault="00D6222D" w:rsidP="00D622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Same accuracy </w:t>
      </w:r>
    </w:p>
    <w:p w14:paraId="0F1A9CAD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This makes experiments </w:t>
      </w:r>
      <w:r w:rsidRPr="00D62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reproducible</w:t>
      </w: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F96188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pict w14:anchorId="3CAB6FFD">
          <v:rect id="_x0000_i1167" style="width:0;height:1.5pt" o:hralign="center" o:hrstd="t" o:hr="t" fillcolor="#a0a0a0" stroked="f"/>
        </w:pict>
      </w:r>
    </w:p>
    <w:p w14:paraId="1C1F593A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42?</w:t>
      </w:r>
    </w:p>
    <w:p w14:paraId="79AED019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There is nothing special mathematically about 42.</w:t>
      </w:r>
    </w:p>
    <w:p w14:paraId="42723A9B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It became popular because of the book:</w:t>
      </w:r>
    </w:p>
    <w:p w14:paraId="333F18F6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The Hitchhiker's Guide to the Galaxy</w:t>
      </w:r>
    </w:p>
    <w:p w14:paraId="16AD683E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w:r w:rsidRPr="00D62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42</w:t>
      </w: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 is called "the answer to life, the universe, and everything."</w:t>
      </w:r>
    </w:p>
    <w:p w14:paraId="1584C1F5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Data scientists started using it as a convention.</w:t>
      </w:r>
    </w:p>
    <w:p w14:paraId="211186A8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You can use:</w:t>
      </w:r>
    </w:p>
    <w:p w14:paraId="3867ACC7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random_state=1</w:t>
      </w:r>
    </w:p>
    <w:p w14:paraId="7C5C2EA6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777686C5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random_state=10</w:t>
      </w:r>
    </w:p>
    <w:p w14:paraId="191D2622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0E4CB5DB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random_state=100</w:t>
      </w:r>
    </w:p>
    <w:p w14:paraId="2FE93B52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Any fixed number works.</w:t>
      </w:r>
    </w:p>
    <w:p w14:paraId="21958B70" w14:textId="77777777" w:rsidR="00D6222D" w:rsidRPr="00D6222D" w:rsidRDefault="00D6222D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7F41674">
          <v:rect id="_x0000_i1168" style="width:0;height:1.5pt" o:hralign="center" o:hrstd="t" o:hr="t" fillcolor="#a0a0a0" stroked="f"/>
        </w:pict>
      </w:r>
    </w:p>
    <w:p w14:paraId="01130894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523CD4C8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Suppose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755"/>
      </w:tblGrid>
      <w:tr w:rsidR="00D6222D" w:rsidRPr="00D6222D" w14:paraId="324FA5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BCD49" w14:textId="77777777" w:rsidR="00D6222D" w:rsidRPr="00D6222D" w:rsidRDefault="00D6222D" w:rsidP="00D62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79BF132D" w14:textId="77777777" w:rsidR="00D6222D" w:rsidRPr="00D6222D" w:rsidRDefault="00D6222D" w:rsidP="00D62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Marks</w:t>
            </w:r>
          </w:p>
        </w:tc>
      </w:tr>
      <w:tr w:rsidR="00D6222D" w:rsidRPr="00D6222D" w14:paraId="4B885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37B6A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227251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</w:tr>
      <w:tr w:rsidR="00D6222D" w:rsidRPr="00D6222D" w14:paraId="10ACF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70296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2CAFF33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</w:tr>
      <w:tr w:rsidR="00D6222D" w:rsidRPr="00D6222D" w14:paraId="5D154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300B2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92EA24E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</w:tr>
      <w:tr w:rsidR="00D6222D" w:rsidRPr="00D6222D" w14:paraId="1B262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3DA99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D15DF59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</w:t>
            </w:r>
          </w:p>
        </w:tc>
      </w:tr>
      <w:tr w:rsidR="00D6222D" w:rsidRPr="00D6222D" w14:paraId="277A9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62CB9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ABE7425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110</w:t>
            </w:r>
          </w:p>
        </w:tc>
      </w:tr>
    </w:tbl>
    <w:p w14:paraId="26443A8D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Using:</w:t>
      </w:r>
    </w:p>
    <w:p w14:paraId="2286EE0B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random_state=42</w:t>
      </w:r>
    </w:p>
    <w:p w14:paraId="2D66E607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might produce:</w:t>
      </w:r>
    </w:p>
    <w:p w14:paraId="5F935FB3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Training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755"/>
      </w:tblGrid>
      <w:tr w:rsidR="00D6222D" w:rsidRPr="00D6222D" w14:paraId="5D7A99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B48F8" w14:textId="77777777" w:rsidR="00D6222D" w:rsidRPr="00D6222D" w:rsidRDefault="00D6222D" w:rsidP="00D62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18BB1E00" w14:textId="77777777" w:rsidR="00D6222D" w:rsidRPr="00D6222D" w:rsidRDefault="00D6222D" w:rsidP="00D62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Marks</w:t>
            </w:r>
          </w:p>
        </w:tc>
      </w:tr>
      <w:tr w:rsidR="00D6222D" w:rsidRPr="00D6222D" w14:paraId="2C53D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18EDD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B2898F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</w:tr>
      <w:tr w:rsidR="00D6222D" w:rsidRPr="00D6222D" w14:paraId="58F5E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C88AC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3E3E5DC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</w:tr>
      <w:tr w:rsidR="00D6222D" w:rsidRPr="00D6222D" w14:paraId="1FB58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B1756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36B1FF2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</w:t>
            </w:r>
          </w:p>
        </w:tc>
      </w:tr>
      <w:tr w:rsidR="00D6222D" w:rsidRPr="00D6222D" w14:paraId="1E8BC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E64E3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1B1014E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110</w:t>
            </w:r>
          </w:p>
        </w:tc>
      </w:tr>
    </w:tbl>
    <w:p w14:paraId="72681D9F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755"/>
      </w:tblGrid>
      <w:tr w:rsidR="00D6222D" w:rsidRPr="00D6222D" w14:paraId="391DE2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54284" w14:textId="77777777" w:rsidR="00D6222D" w:rsidRPr="00D6222D" w:rsidRDefault="00D6222D" w:rsidP="00D62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3F158F0E" w14:textId="77777777" w:rsidR="00D6222D" w:rsidRPr="00D6222D" w:rsidRDefault="00D6222D" w:rsidP="00D62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Marks</w:t>
            </w:r>
          </w:p>
        </w:tc>
      </w:tr>
      <w:tr w:rsidR="00D6222D" w:rsidRPr="00D6222D" w14:paraId="52B82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36CD9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F39C19" w14:textId="77777777" w:rsidR="00D6222D" w:rsidRPr="00D6222D" w:rsidRDefault="00D6222D" w:rsidP="00D622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</w:tr>
    </w:tbl>
    <w:p w14:paraId="7DD7D5D7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Every run will produce the same split.</w:t>
      </w:r>
    </w:p>
    <w:p w14:paraId="5C3394D0" w14:textId="77777777" w:rsidR="00D6222D" w:rsidRPr="00D6222D" w:rsidRDefault="007C0DDB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DDB">
        <w:rPr>
          <w:rFonts w:ascii="Times New Roman" w:eastAsia="Times New Roman" w:hAnsi="Times New Roman" w:cs="Times New Roman"/>
          <w:noProof/>
          <w:kern w:val="0"/>
        </w:rPr>
        <w:pict w14:anchorId="789360AA">
          <v:rect id="_x0000_i1171" alt="" style="width:468pt;height:.05pt;mso-width-percent:0;mso-height-percent:0;mso-width-percent:0;mso-height-percent:0" o:hralign="center" o:hrstd="t" o:hr="t" fillcolor="#a0a0a0" stroked="f"/>
        </w:pict>
      </w:r>
    </w:p>
    <w:p w14:paraId="41E0C535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Interview Question</w:t>
      </w:r>
    </w:p>
    <w:p w14:paraId="66FA4D54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What is </w:t>
      </w:r>
      <w:r w:rsidRPr="00D6222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random_state</w:t>
      </w: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2B758FDF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random_state</w:t>
      </w: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 is a seed value used by random number generators to ensure reproducible results.</w:t>
      </w:r>
    </w:p>
    <w:p w14:paraId="581D1741" w14:textId="77777777" w:rsidR="00D6222D" w:rsidRPr="00D6222D" w:rsidRDefault="007C0DDB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DDB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48595BF">
          <v:rect id="_x0000_i1170" alt="" style="width:468pt;height:.05pt;mso-width-percent:0;mso-height-percent:0;mso-width-percent:0;mso-height-percent:0" o:hralign="center" o:hrstd="t" o:hr="t" fillcolor="#a0a0a0" stroked="f"/>
        </w:pict>
      </w:r>
    </w:p>
    <w:p w14:paraId="6F12101F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do we use </w:t>
      </w:r>
      <w:r w:rsidRPr="00D6222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random_state=42</w:t>
      </w:r>
      <w:r w:rsidRPr="00D622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23016A9A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To ensure the train-test split remains the same every time the code is executed, making results reproducible and easier to debug.</w:t>
      </w:r>
    </w:p>
    <w:p w14:paraId="08635AA9" w14:textId="77777777" w:rsidR="00D6222D" w:rsidRPr="00D6222D" w:rsidRDefault="007C0DDB" w:rsidP="00D622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DDB">
        <w:rPr>
          <w:rFonts w:ascii="Times New Roman" w:eastAsia="Times New Roman" w:hAnsi="Times New Roman" w:cs="Times New Roman"/>
          <w:noProof/>
          <w:kern w:val="0"/>
        </w:rPr>
        <w:pict w14:anchorId="4C8C9896">
          <v:rect id="_x0000_i1169" alt="" style="width:468pt;height:.05pt;mso-width-percent:0;mso-height-percent:0;mso-width-percent:0;mso-height-percent:0" o:hralign="center" o:hrstd="t" o:hr="t" fillcolor="#a0a0a0" stroked="f"/>
        </w:pict>
      </w:r>
    </w:p>
    <w:p w14:paraId="6699A829" w14:textId="77777777" w:rsidR="00D6222D" w:rsidRPr="00D6222D" w:rsidRDefault="00D6222D" w:rsidP="00D62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22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Analogy</w:t>
      </w:r>
    </w:p>
    <w:p w14:paraId="2FD51186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Imagine you have a deck of cards.</w:t>
      </w:r>
    </w:p>
    <w:p w14:paraId="1C0E1959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Without 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random_state</w:t>
      </w: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EF32BD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Shuffle cards differently every time</w:t>
      </w:r>
    </w:p>
    <w:p w14:paraId="6A7A5A78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With:</w:t>
      </w:r>
    </w:p>
    <w:p w14:paraId="72ED9751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random_state=42</w:t>
      </w:r>
    </w:p>
    <w:p w14:paraId="1FD2E395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it's like using the </w:t>
      </w:r>
      <w:r w:rsidRPr="00D62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shuffle pattern every time</w:t>
      </w: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7186D8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364F03C1" w14:textId="77777777" w:rsidR="00D6222D" w:rsidRPr="00D6222D" w:rsidRDefault="00D6222D" w:rsidP="00D6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train_test_split(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X,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y,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test_size=0.2,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random_state=42</w:t>
      </w:r>
      <w:r w:rsidRPr="00D6222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104FE38D" w14:textId="77777777" w:rsidR="00D6222D" w:rsidRPr="00D6222D" w:rsidRDefault="00D6222D" w:rsidP="00D6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means:</w:t>
      </w:r>
    </w:p>
    <w:p w14:paraId="63D942EE" w14:textId="77777777" w:rsidR="00D6222D" w:rsidRPr="00D6222D" w:rsidRDefault="00D6222D" w:rsidP="00D622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Use 80% data for training </w:t>
      </w:r>
    </w:p>
    <w:p w14:paraId="20E992D5" w14:textId="77777777" w:rsidR="00D6222D" w:rsidRPr="00D6222D" w:rsidRDefault="00D6222D" w:rsidP="00D622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Use 20% data for testing </w:t>
      </w:r>
    </w:p>
    <w:p w14:paraId="3BB2BE36" w14:textId="77777777" w:rsidR="00D6222D" w:rsidRPr="00D6222D" w:rsidRDefault="00D6222D" w:rsidP="00D622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 xml:space="preserve">Split randomly </w:t>
      </w:r>
    </w:p>
    <w:p w14:paraId="5337E65F" w14:textId="77777777" w:rsidR="00D6222D" w:rsidRPr="00D6222D" w:rsidRDefault="00D6222D" w:rsidP="00D622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22D">
        <w:rPr>
          <w:rFonts w:ascii="Times New Roman" w:eastAsia="Times New Roman" w:hAnsi="Times New Roman" w:cs="Times New Roman"/>
          <w:kern w:val="0"/>
          <w14:ligatures w14:val="none"/>
        </w:rPr>
        <w:t>But use the same random pattern every time the program runs.</w:t>
      </w:r>
    </w:p>
    <w:p w14:paraId="011D83D6" w14:textId="77777777" w:rsidR="00D6222D" w:rsidRDefault="00D6222D" w:rsidP="00D6222D"/>
    <w:sectPr w:rsidR="00D62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B454E1"/>
    <w:multiLevelType w:val="multilevel"/>
    <w:tmpl w:val="22A0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7834"/>
    <w:multiLevelType w:val="multilevel"/>
    <w:tmpl w:val="8A16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0202D"/>
    <w:multiLevelType w:val="multilevel"/>
    <w:tmpl w:val="099E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6499B"/>
    <w:multiLevelType w:val="multilevel"/>
    <w:tmpl w:val="075C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32CE5"/>
    <w:multiLevelType w:val="multilevel"/>
    <w:tmpl w:val="ED38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E664C"/>
    <w:multiLevelType w:val="multilevel"/>
    <w:tmpl w:val="63981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341D5F"/>
    <w:multiLevelType w:val="multilevel"/>
    <w:tmpl w:val="1DEA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E5774"/>
    <w:multiLevelType w:val="multilevel"/>
    <w:tmpl w:val="96B2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96E82"/>
    <w:multiLevelType w:val="multilevel"/>
    <w:tmpl w:val="685E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92D47"/>
    <w:multiLevelType w:val="multilevel"/>
    <w:tmpl w:val="85B0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B76170"/>
    <w:multiLevelType w:val="multilevel"/>
    <w:tmpl w:val="B4DA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FF1EC5"/>
    <w:multiLevelType w:val="multilevel"/>
    <w:tmpl w:val="3756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C81A90"/>
    <w:multiLevelType w:val="multilevel"/>
    <w:tmpl w:val="8266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237194"/>
    <w:multiLevelType w:val="multilevel"/>
    <w:tmpl w:val="FF3C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B6304"/>
    <w:multiLevelType w:val="multilevel"/>
    <w:tmpl w:val="BC72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5B6574"/>
    <w:multiLevelType w:val="multilevel"/>
    <w:tmpl w:val="B518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D177C9"/>
    <w:multiLevelType w:val="multilevel"/>
    <w:tmpl w:val="79E8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6509C4"/>
    <w:multiLevelType w:val="multilevel"/>
    <w:tmpl w:val="909A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C04CE0"/>
    <w:multiLevelType w:val="multilevel"/>
    <w:tmpl w:val="F410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554264"/>
    <w:multiLevelType w:val="multilevel"/>
    <w:tmpl w:val="8008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CD2CBB"/>
    <w:multiLevelType w:val="multilevel"/>
    <w:tmpl w:val="5992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250503">
    <w:abstractNumId w:val="16"/>
  </w:num>
  <w:num w:numId="2" w16cid:durableId="1867937051">
    <w:abstractNumId w:val="2"/>
  </w:num>
  <w:num w:numId="3" w16cid:durableId="694501484">
    <w:abstractNumId w:val="1"/>
  </w:num>
  <w:num w:numId="4" w16cid:durableId="1202405221">
    <w:abstractNumId w:val="20"/>
  </w:num>
  <w:num w:numId="5" w16cid:durableId="1096823996">
    <w:abstractNumId w:val="6"/>
  </w:num>
  <w:num w:numId="6" w16cid:durableId="2092584405">
    <w:abstractNumId w:val="7"/>
  </w:num>
  <w:num w:numId="7" w16cid:durableId="8913611">
    <w:abstractNumId w:val="12"/>
  </w:num>
  <w:num w:numId="8" w16cid:durableId="1168209711">
    <w:abstractNumId w:val="10"/>
  </w:num>
  <w:num w:numId="9" w16cid:durableId="1516655061">
    <w:abstractNumId w:val="17"/>
  </w:num>
  <w:num w:numId="10" w16cid:durableId="1026515577">
    <w:abstractNumId w:val="11"/>
  </w:num>
  <w:num w:numId="11" w16cid:durableId="1411653300">
    <w:abstractNumId w:val="4"/>
  </w:num>
  <w:num w:numId="12" w16cid:durableId="247736410">
    <w:abstractNumId w:val="5"/>
  </w:num>
  <w:num w:numId="13" w16cid:durableId="38478694">
    <w:abstractNumId w:val="13"/>
  </w:num>
  <w:num w:numId="14" w16cid:durableId="586773803">
    <w:abstractNumId w:val="8"/>
  </w:num>
  <w:num w:numId="15" w16cid:durableId="1910916377">
    <w:abstractNumId w:val="9"/>
  </w:num>
  <w:num w:numId="16" w16cid:durableId="2116509712">
    <w:abstractNumId w:val="3"/>
  </w:num>
  <w:num w:numId="17" w16cid:durableId="2033530273">
    <w:abstractNumId w:val="0"/>
  </w:num>
  <w:num w:numId="18" w16cid:durableId="1965892378">
    <w:abstractNumId w:val="18"/>
  </w:num>
  <w:num w:numId="19" w16cid:durableId="499274049">
    <w:abstractNumId w:val="14"/>
  </w:num>
  <w:num w:numId="20" w16cid:durableId="2029596430">
    <w:abstractNumId w:val="15"/>
  </w:num>
  <w:num w:numId="21" w16cid:durableId="1882278805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22D"/>
    <w:rsid w:val="001F54E7"/>
    <w:rsid w:val="003907AC"/>
    <w:rsid w:val="00665B96"/>
    <w:rsid w:val="0077503E"/>
    <w:rsid w:val="007C0DDB"/>
    <w:rsid w:val="00D62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C0A9A"/>
  <w15:chartTrackingRefBased/>
  <w15:docId w15:val="{9642CFE8-5DFB-BA4A-BE6D-36710EC3A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2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2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2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2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2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2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2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2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2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6222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22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222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6222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D6222D"/>
  </w:style>
  <w:style w:type="character" w:customStyle="1" w:styleId="m">
    <w:name w:val="ͼm"/>
    <w:basedOn w:val="DefaultParagraphFont"/>
    <w:rsid w:val="00D6222D"/>
  </w:style>
  <w:style w:type="character" w:customStyle="1" w:styleId="k">
    <w:name w:val="ͼk"/>
    <w:basedOn w:val="DefaultParagraphFont"/>
    <w:rsid w:val="00D6222D"/>
  </w:style>
  <w:style w:type="character" w:customStyle="1" w:styleId="j">
    <w:name w:val="ͼj"/>
    <w:basedOn w:val="DefaultParagraphFont"/>
    <w:rsid w:val="00D6222D"/>
  </w:style>
  <w:style w:type="character" w:customStyle="1" w:styleId="e">
    <w:name w:val="ͼe"/>
    <w:basedOn w:val="DefaultParagraphFont"/>
    <w:rsid w:val="00D6222D"/>
  </w:style>
  <w:style w:type="character" w:customStyle="1" w:styleId="q">
    <w:name w:val="ͼq"/>
    <w:basedOn w:val="DefaultParagraphFont"/>
    <w:rsid w:val="00D6222D"/>
  </w:style>
  <w:style w:type="character" w:customStyle="1" w:styleId="whitespace-normal">
    <w:name w:val="whitespace-normal"/>
    <w:basedOn w:val="DefaultParagraphFont"/>
    <w:rsid w:val="00D62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2242</Words>
  <Characters>12785</Characters>
  <Application>Microsoft Office Word</Application>
  <DocSecurity>0</DocSecurity>
  <Lines>106</Lines>
  <Paragraphs>29</Paragraphs>
  <ScaleCrop>false</ScaleCrop>
  <Company/>
  <LinksUpToDate>false</LinksUpToDate>
  <CharactersWithSpaces>14998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Sharma</dc:creator>
  <cp:keywords/>
  <dc:description/>
  <cp:lastModifiedBy>Akhil Sharma</cp:lastModifiedBy>
  <cp:revision>1</cp:revision>
  <dcterms:created xsi:type="dcterms:W3CDTF">2026-06-24T04:44:00Z</dcterms:created>
  <dcterms:modified xsi:type="dcterms:W3CDTF">2026-06-24T04:53:00Z</dcterms:modified>
</cp:coreProperties>
</file>