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3A2B55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Ridge and Lasso Regression (Layman's Language)</w:t>
      </w:r>
    </w:p>
    <w:p w14:paraId="459D0949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First Understand the Problem</w:t>
      </w:r>
    </w:p>
    <w:p w14:paraId="347A1235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Imagine you are a </w:t>
      </w:r>
      <w:r w:rsidRPr="00421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 trying to predict a student's final exam marks.</w:t>
      </w:r>
    </w:p>
    <w:p w14:paraId="4A19492E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You collect the following information: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462"/>
      </w:tblGrid>
      <w:tr w:rsidR="0042107D" w:rsidRPr="0042107D" w14:paraId="4988D4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93FF4" w14:textId="77777777" w:rsidR="0042107D" w:rsidRPr="0042107D" w:rsidRDefault="0042107D" w:rsidP="00421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10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Student Information</w:t>
            </w:r>
          </w:p>
        </w:tc>
        <w:tc>
          <w:tcPr>
            <w:tcW w:w="0" w:type="auto"/>
            <w:vAlign w:val="center"/>
            <w:hideMark/>
          </w:tcPr>
          <w:p w14:paraId="2EB7501B" w14:textId="77777777" w:rsidR="0042107D" w:rsidRPr="0042107D" w:rsidRDefault="0042107D" w:rsidP="00421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10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Useful?</w:t>
            </w:r>
          </w:p>
        </w:tc>
      </w:tr>
      <w:tr w:rsidR="0042107D" w:rsidRPr="0042107D" w14:paraId="61047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ABA0" w14:textId="77777777" w:rsidR="0042107D" w:rsidRPr="0042107D" w:rsidRDefault="0042107D" w:rsidP="00421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10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Hours Studied</w:t>
            </w:r>
          </w:p>
        </w:tc>
        <w:tc>
          <w:tcPr>
            <w:tcW w:w="0" w:type="auto"/>
            <w:vAlign w:val="center"/>
            <w:hideMark/>
          </w:tcPr>
          <w:p w14:paraId="0819CE1A" w14:textId="77777777" w:rsidR="0042107D" w:rsidRPr="0042107D" w:rsidRDefault="0042107D" w:rsidP="00421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107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4210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42107D" w:rsidRPr="0042107D" w14:paraId="73872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299B" w14:textId="77777777" w:rsidR="0042107D" w:rsidRPr="0042107D" w:rsidRDefault="0042107D" w:rsidP="00421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10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436ACEAA" w14:textId="77777777" w:rsidR="0042107D" w:rsidRPr="0042107D" w:rsidRDefault="0042107D" w:rsidP="00421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107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4210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42107D" w:rsidRPr="0042107D" w14:paraId="4E6AF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8B1B5" w14:textId="77777777" w:rsidR="0042107D" w:rsidRPr="0042107D" w:rsidRDefault="0042107D" w:rsidP="00421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10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Previous Marks</w:t>
            </w:r>
          </w:p>
        </w:tc>
        <w:tc>
          <w:tcPr>
            <w:tcW w:w="0" w:type="auto"/>
            <w:vAlign w:val="center"/>
            <w:hideMark/>
          </w:tcPr>
          <w:p w14:paraId="0E362661" w14:textId="77777777" w:rsidR="0042107D" w:rsidRPr="0042107D" w:rsidRDefault="0042107D" w:rsidP="00421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107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4210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42107D" w:rsidRPr="0042107D" w14:paraId="4DE15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553B" w14:textId="77777777" w:rsidR="0042107D" w:rsidRPr="0042107D" w:rsidRDefault="0042107D" w:rsidP="00421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10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Friends</w:t>
            </w:r>
          </w:p>
        </w:tc>
        <w:tc>
          <w:tcPr>
            <w:tcW w:w="0" w:type="auto"/>
            <w:vAlign w:val="center"/>
            <w:hideMark/>
          </w:tcPr>
          <w:p w14:paraId="497CA561" w14:textId="77777777" w:rsidR="0042107D" w:rsidRPr="0042107D" w:rsidRDefault="0042107D" w:rsidP="00421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107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4210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Maybe Not</w:t>
            </w:r>
          </w:p>
        </w:tc>
      </w:tr>
      <w:tr w:rsidR="0042107D" w:rsidRPr="0042107D" w14:paraId="53D86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E8DF4" w14:textId="77777777" w:rsidR="0042107D" w:rsidRPr="0042107D" w:rsidRDefault="0042107D" w:rsidP="00421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10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Favorite Color</w:t>
            </w:r>
          </w:p>
        </w:tc>
        <w:tc>
          <w:tcPr>
            <w:tcW w:w="0" w:type="auto"/>
            <w:vAlign w:val="center"/>
            <w:hideMark/>
          </w:tcPr>
          <w:p w14:paraId="3898AAAC" w14:textId="77777777" w:rsidR="0042107D" w:rsidRPr="0042107D" w:rsidRDefault="0042107D" w:rsidP="00421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107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4210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</w:tr>
      <w:tr w:rsidR="0042107D" w:rsidRPr="0042107D" w14:paraId="6FE90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6CF4" w14:textId="77777777" w:rsidR="0042107D" w:rsidRPr="0042107D" w:rsidRDefault="0042107D" w:rsidP="00421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10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Shoe Size</w:t>
            </w:r>
          </w:p>
        </w:tc>
        <w:tc>
          <w:tcPr>
            <w:tcW w:w="0" w:type="auto"/>
            <w:vAlign w:val="center"/>
            <w:hideMark/>
          </w:tcPr>
          <w:p w14:paraId="6FDF9877" w14:textId="77777777" w:rsidR="0042107D" w:rsidRPr="0042107D" w:rsidRDefault="0042107D" w:rsidP="00421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107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4210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</w:tr>
      <w:tr w:rsidR="0042107D" w:rsidRPr="0042107D" w14:paraId="1D92A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B8F8" w14:textId="77777777" w:rsidR="0042107D" w:rsidRPr="0042107D" w:rsidRDefault="0042107D" w:rsidP="00421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10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5240DE08" w14:textId="77777777" w:rsidR="0042107D" w:rsidRPr="0042107D" w:rsidRDefault="0042107D" w:rsidP="00421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107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4210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</w:tr>
    </w:tbl>
    <w:p w14:paraId="1F254378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Now you build a machine learning model.</w:t>
      </w:r>
    </w:p>
    <w:p w14:paraId="739A04F1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The model doesn't know which information is important.</w:t>
      </w:r>
    </w:p>
    <w:p w14:paraId="76BC9426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It simply says,</w:t>
      </w:r>
    </w:p>
    <w:p w14:paraId="3B8C66B9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"I'll use everything!"</w:t>
      </w:r>
    </w:p>
    <w:p w14:paraId="144D96DC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So it starts giving importance to every feature.</w:t>
      </w:r>
    </w:p>
    <w:p w14:paraId="7FA12C9E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For example</w:t>
      </w:r>
    </w:p>
    <w:p w14:paraId="65399A2A" w14:textId="77777777" w:rsidR="0042107D" w:rsidRPr="0042107D" w:rsidRDefault="0042107D" w:rsidP="00421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Hours Studied     = Very Important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Attendance        = Important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Favorite Color    = Also Important??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Shoe Size         = Important??</w:t>
      </w:r>
    </w:p>
    <w:p w14:paraId="6DDC2555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But does your shoe size affect your exam marks?</w:t>
      </w:r>
    </w:p>
    <w:p w14:paraId="3191132F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No.</w:t>
      </w:r>
    </w:p>
    <w:p w14:paraId="2599BBBB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This is where the problem starts.</w:t>
      </w:r>
    </w:p>
    <w:p w14:paraId="15C3BD9E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24FC7D">
          <v:rect id="Horizontal Line 1" o:spid="_x0000_s207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14E1138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Why is this a Problem?</w:t>
      </w:r>
    </w:p>
    <w:p w14:paraId="7AF75B5F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Suppose there are 100 students.</w:t>
      </w:r>
    </w:p>
    <w:p w14:paraId="7E793708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The model tries very hard to fit every student perfectly.</w:t>
      </w:r>
    </w:p>
    <w:p w14:paraId="0B4120ED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It even starts learning random patterns.</w:t>
      </w:r>
    </w:p>
    <w:p w14:paraId="5C98D0AE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6D8A7FF8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One student who wore a red shirt scored 95%.</w:t>
      </w:r>
    </w:p>
    <w:p w14:paraId="755C4859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The model thinks</w:t>
      </w:r>
    </w:p>
    <w:p w14:paraId="705076E4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"Red shirts help students score high."</w:t>
      </w:r>
    </w:p>
    <w:p w14:paraId="59EDECB5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Obviously, that's wrong.</w:t>
      </w:r>
    </w:p>
    <w:p w14:paraId="179EBA8A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The model is learning </w:t>
      </w:r>
      <w:r w:rsidRPr="00421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noise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the real pattern.</w:t>
      </w:r>
    </w:p>
    <w:p w14:paraId="3F67115B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This is called </w:t>
      </w:r>
      <w:r w:rsidRPr="00421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Overfitting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11A600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7F1E63">
          <v:rect id="Horizontal Line 2" o:spid="_x0000_s207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01A34F3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is Overfitting?</w:t>
      </w:r>
    </w:p>
    <w:p w14:paraId="386E3E25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Imagine a student preparing for an exam.</w:t>
      </w:r>
    </w:p>
    <w:p w14:paraId="7852F29F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A</w:t>
      </w:r>
    </w:p>
    <w:p w14:paraId="2132AE28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Memorizes all previous year's questions.</w:t>
      </w:r>
    </w:p>
    <w:p w14:paraId="304FF9B1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Scores 100% in practice tests.</w:t>
      </w:r>
    </w:p>
    <w:p w14:paraId="072AC7E2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But in the real exam, questions are different.</w:t>
      </w:r>
    </w:p>
    <w:p w14:paraId="0F42CEA5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Fails.</w:t>
      </w:r>
    </w:p>
    <w:p w14:paraId="10FE437F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C2D97F">
          <v:rect id="Horizontal Line 3" o:spid="_x0000_s206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570116B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B</w:t>
      </w:r>
    </w:p>
    <w:p w14:paraId="3758E4C7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Understands the concepts.</w:t>
      </w:r>
    </w:p>
    <w:p w14:paraId="684D74E4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Can answer new questions.</w:t>
      </w:r>
    </w:p>
    <w:p w14:paraId="7E8A3D6B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Scores well everywhere.</w:t>
      </w:r>
    </w:p>
    <w:p w14:paraId="186335F9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Which student is better?</w:t>
      </w:r>
    </w:p>
    <w:p w14:paraId="311A4DED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B.</w:t>
      </w:r>
    </w:p>
    <w:p w14:paraId="592C46FA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Machine Learning is exactly the same.</w:t>
      </w:r>
    </w:p>
    <w:p w14:paraId="12ABC269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We want our model to </w:t>
      </w:r>
      <w:r w:rsidRPr="00421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concepts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, not memorize the training data.</w:t>
      </w:r>
    </w:p>
    <w:p w14:paraId="624DE499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C7D2DA">
          <v:rect id="Horizontal Line 4" o:spid="_x0000_s206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147B319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 How Do We Stop the Model from Memorizing?</w:t>
      </w:r>
    </w:p>
    <w:p w14:paraId="16AEA70B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We tell the model:</w:t>
      </w:r>
    </w:p>
    <w:p w14:paraId="454B061F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"Don't become too complicated."</w:t>
      </w:r>
    </w:p>
    <w:p w14:paraId="6A36A4C8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Think of it like a parent saying,</w:t>
      </w:r>
    </w:p>
    <w:p w14:paraId="4D5C7E79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"Don't spend all your money."</w:t>
      </w:r>
    </w:p>
    <w:p w14:paraId="706CBE6C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The parent is putting a </w:t>
      </w:r>
      <w:r w:rsidRPr="00421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D2269B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Similarly,</w:t>
      </w:r>
    </w:p>
    <w:p w14:paraId="171FB50B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we put a limit on how large the model's coefficients can become.</w:t>
      </w:r>
    </w:p>
    <w:p w14:paraId="36712B55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This limit is called </w:t>
      </w:r>
      <w:r w:rsidRPr="00421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Regularization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982888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AAB9540">
          <v:rect id="Horizontal Line 5" o:spid="_x0000_s206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E57BC48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are Coefficients?</w:t>
      </w:r>
    </w:p>
    <w:p w14:paraId="26DEC596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Suppose your model predicts salary.</w:t>
      </w:r>
    </w:p>
    <w:p w14:paraId="4B4EE482" w14:textId="77777777" w:rsidR="0042107D" w:rsidRPr="0042107D" w:rsidRDefault="0042107D" w:rsidP="00421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 =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1000 × Experience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500 × Education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5 × Height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× Shoe Size</w:t>
      </w:r>
    </w:p>
    <w:p w14:paraId="2CA120FA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The numbers</w:t>
      </w:r>
    </w:p>
    <w:p w14:paraId="3C7AD0D1" w14:textId="77777777" w:rsidR="0042107D" w:rsidRPr="0042107D" w:rsidRDefault="0042107D" w:rsidP="00421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500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</w:t>
      </w:r>
    </w:p>
    <w:p w14:paraId="4EA9AC07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are called </w:t>
      </w:r>
      <w:r w:rsidRPr="00421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coefficients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397B08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They tell us how important each feature is.</w:t>
      </w:r>
    </w:p>
    <w:p w14:paraId="5E31D0B9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Large coefficient = More importance.</w:t>
      </w:r>
    </w:p>
    <w:p w14:paraId="38213BD9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Small coefficient = Less importance.</w:t>
      </w:r>
    </w:p>
    <w:p w14:paraId="6E01CA39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EFD0D5">
          <v:rect id="Horizontal Line 6" o:spid="_x0000_s206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5B7D71B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Does Regularization Do?</w:t>
      </w:r>
    </w:p>
    <w:p w14:paraId="08C3FDF4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Regularization tells the model:</w:t>
      </w:r>
    </w:p>
    <w:p w14:paraId="61F236A1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"Don't make any feature too important unless it really deserves it."</w:t>
      </w:r>
    </w:p>
    <w:p w14:paraId="2426B926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It reduces unnecessary importance.</w:t>
      </w:r>
    </w:p>
    <w:p w14:paraId="7C99A78A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Think of it as a </w:t>
      </w:r>
      <w:r w:rsidRPr="00421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 teacher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 who says,</w:t>
      </w:r>
    </w:p>
    <w:p w14:paraId="2DBD56F0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"Only give marks where they are deserved."</w:t>
      </w:r>
    </w:p>
    <w:p w14:paraId="53BD0E20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773627">
          <v:rect id="Horizontal Line 7" o:spid="_x0000_s206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D3D2C5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Real-Life Example</w:t>
      </w:r>
    </w:p>
    <w:p w14:paraId="57498DAE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Imagine you're packing a suitcase for a 3-day trip.</w:t>
      </w:r>
    </w:p>
    <w:p w14:paraId="3BCD3C4E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You have:</w:t>
      </w:r>
    </w:p>
    <w:p w14:paraId="4B8F4BFC" w14:textId="77777777" w:rsidR="0042107D" w:rsidRPr="0042107D" w:rsidRDefault="0042107D" w:rsidP="004210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25 shirts </w:t>
      </w:r>
    </w:p>
    <w:p w14:paraId="5362DF9B" w14:textId="77777777" w:rsidR="0042107D" w:rsidRPr="0042107D" w:rsidRDefault="0042107D" w:rsidP="004210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18 pants </w:t>
      </w:r>
    </w:p>
    <w:p w14:paraId="13292E14" w14:textId="77777777" w:rsidR="0042107D" w:rsidRPr="0042107D" w:rsidRDefault="0042107D" w:rsidP="004210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10 shoes </w:t>
      </w:r>
    </w:p>
    <w:p w14:paraId="2DD976E7" w14:textId="77777777" w:rsidR="0042107D" w:rsidRPr="0042107D" w:rsidRDefault="0042107D" w:rsidP="004210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7 jackets </w:t>
      </w:r>
    </w:p>
    <w:p w14:paraId="0AB35A42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Can you carry all of them?</w:t>
      </w:r>
    </w:p>
    <w:p w14:paraId="1D9A3D64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No.</w:t>
      </w:r>
    </w:p>
    <w:p w14:paraId="4131EDA2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So you take only what you need.</w:t>
      </w:r>
    </w:p>
    <w:p w14:paraId="3376448E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Similarly,</w:t>
      </w:r>
    </w:p>
    <w:p w14:paraId="5B30DA38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Machine Learning doesn't need every feature.</w:t>
      </w:r>
    </w:p>
    <w:p w14:paraId="7C307FFD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Regularization helps the model carry only what's necessary.</w:t>
      </w:r>
    </w:p>
    <w:p w14:paraId="6BAB1175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D8F91C">
          <v:rect id="Horizontal Line 8" o:spid="_x0000_s206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CC99BC9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Ridge Regression</w:t>
      </w:r>
    </w:p>
    <w:p w14:paraId="7D6A1F3E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Now let's understand Ridge.</w:t>
      </w:r>
    </w:p>
    <w:p w14:paraId="6B3D9AB0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Imagine your mother says,</w:t>
      </w:r>
    </w:p>
    <w:p w14:paraId="356433DF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"You can eat chocolate, but not too much."</w:t>
      </w:r>
    </w:p>
    <w:p w14:paraId="6026B512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She doesn't stop you completely.</w:t>
      </w:r>
    </w:p>
    <w:p w14:paraId="47FD632F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She simply reduces the quantity.</w:t>
      </w:r>
    </w:p>
    <w:p w14:paraId="5ED2CE46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This is exactly what Ridge does.</w:t>
      </w:r>
    </w:p>
    <w:p w14:paraId="58404937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8B7BDAD">
          <v:rect id="Horizontal Line 9" o:spid="_x0000_s206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545B180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Suppose the model thinks</w:t>
      </w:r>
    </w:p>
    <w:p w14:paraId="4DB75244" w14:textId="77777777" w:rsidR="0042107D" w:rsidRPr="0042107D" w:rsidRDefault="0042107D" w:rsidP="00421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Experience = 100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Education = 90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Height = 70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Favorite Color = 50</w:t>
      </w:r>
    </w:p>
    <w:p w14:paraId="0CDBE195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Ridge says</w:t>
      </w:r>
    </w:p>
    <w:p w14:paraId="6A69D3AA" w14:textId="77777777" w:rsidR="0042107D" w:rsidRPr="0042107D" w:rsidRDefault="0042107D" w:rsidP="00421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Experience = 70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Education = 60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Height = 30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Favorite Color = 20</w:t>
      </w:r>
    </w:p>
    <w:p w14:paraId="78EA05FC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Notice something?</w:t>
      </w:r>
    </w:p>
    <w:p w14:paraId="44F47D99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Every feature is still there.</w:t>
      </w:r>
    </w:p>
    <w:p w14:paraId="72832361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Just less important.</w:t>
      </w:r>
    </w:p>
    <w:p w14:paraId="2BF14769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Nothing is removed.</w:t>
      </w:r>
    </w:p>
    <w:p w14:paraId="624D54B2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2880460">
          <v:rect id="Horizontal Line 10" o:spid="_x0000_s206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B70A6E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Simple Definition</w:t>
      </w:r>
    </w:p>
    <w:p w14:paraId="4817E8AA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Ridge Regression reduces the importance of all features, but it keeps every feature in the model.</w:t>
      </w:r>
    </w:p>
    <w:p w14:paraId="58459F44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B701590">
          <v:rect id="Horizontal Line 11" o:spid="_x0000_s206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1FBE7EC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Real-Life Example of Ridge</w:t>
      </w:r>
    </w:p>
    <w:p w14:paraId="37FCF1A5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Suppose you're buying groceries.</w:t>
      </w:r>
    </w:p>
    <w:p w14:paraId="7DCF2786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Your budget is ₹2,000.</w:t>
      </w:r>
    </w:p>
    <w:p w14:paraId="0F2C35B2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Your shopping list is:</w:t>
      </w:r>
    </w:p>
    <w:p w14:paraId="2E14A470" w14:textId="77777777" w:rsidR="0042107D" w:rsidRPr="0042107D" w:rsidRDefault="0042107D" w:rsidP="004210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Rice </w:t>
      </w:r>
    </w:p>
    <w:p w14:paraId="68F52E0F" w14:textId="77777777" w:rsidR="0042107D" w:rsidRPr="0042107D" w:rsidRDefault="0042107D" w:rsidP="004210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Wheat </w:t>
      </w:r>
    </w:p>
    <w:p w14:paraId="20F4D955" w14:textId="77777777" w:rsidR="0042107D" w:rsidRPr="0042107D" w:rsidRDefault="0042107D" w:rsidP="004210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Milk </w:t>
      </w:r>
    </w:p>
    <w:p w14:paraId="6C424A39" w14:textId="77777777" w:rsidR="0042107D" w:rsidRPr="0042107D" w:rsidRDefault="0042107D" w:rsidP="004210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Fruits </w:t>
      </w:r>
    </w:p>
    <w:p w14:paraId="46265D53" w14:textId="77777777" w:rsidR="0042107D" w:rsidRPr="0042107D" w:rsidRDefault="0042107D" w:rsidP="004210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Chocolate </w:t>
      </w:r>
    </w:p>
    <w:p w14:paraId="48D7134A" w14:textId="77777777" w:rsidR="0042107D" w:rsidRPr="0042107D" w:rsidRDefault="0042107D" w:rsidP="004210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Chips </w:t>
      </w:r>
    </w:p>
    <w:p w14:paraId="7E0BEB6D" w14:textId="77777777" w:rsidR="0042107D" w:rsidRPr="0042107D" w:rsidRDefault="0042107D" w:rsidP="004210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Juice </w:t>
      </w:r>
    </w:p>
    <w:p w14:paraId="2A53A3DE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Your mother says,</w:t>
      </w:r>
    </w:p>
    <w:p w14:paraId="65C24B72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"Buy everything, but spend less on unnecessary items."</w:t>
      </w:r>
    </w:p>
    <w:p w14:paraId="69D53F69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You still buy chocolate.</w:t>
      </w:r>
    </w:p>
    <w:p w14:paraId="34EE87AC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Just fewer packets.</w:t>
      </w:r>
    </w:p>
    <w:p w14:paraId="3DD793DF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This is Ridge.</w:t>
      </w:r>
    </w:p>
    <w:p w14:paraId="1250A94E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Nothing is removed.</w:t>
      </w:r>
    </w:p>
    <w:p w14:paraId="3B7BE044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Everything stays.</w:t>
      </w:r>
    </w:p>
    <w:p w14:paraId="1A575CC2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3BF5FA">
          <v:rect id="Horizontal Line 12" o:spid="_x0000_s206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48E3FF7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Lasso Regression</w:t>
      </w:r>
    </w:p>
    <w:p w14:paraId="0038B722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Now imagine your mother becomes stricter.</w:t>
      </w:r>
    </w:p>
    <w:p w14:paraId="1AD64302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She says,</w:t>
      </w:r>
    </w:p>
    <w:p w14:paraId="28D56B49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"Don't buy chocolates."</w:t>
      </w:r>
    </w:p>
    <w:p w14:paraId="1E81A34B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"Don't buy chips."</w:t>
      </w:r>
    </w:p>
    <w:p w14:paraId="6E622A91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"Don't buy juice."</w:t>
      </w:r>
    </w:p>
    <w:p w14:paraId="4707F0F7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Only buy essentials.</w:t>
      </w:r>
    </w:p>
    <w:p w14:paraId="16B409FA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Now your shopping list becomes</w:t>
      </w:r>
    </w:p>
    <w:p w14:paraId="13EF71EC" w14:textId="77777777" w:rsidR="0042107D" w:rsidRPr="0042107D" w:rsidRDefault="0042107D" w:rsidP="004210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Rice </w:t>
      </w:r>
    </w:p>
    <w:p w14:paraId="63F223C1" w14:textId="77777777" w:rsidR="0042107D" w:rsidRPr="0042107D" w:rsidRDefault="0042107D" w:rsidP="004210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Wheat </w:t>
      </w:r>
    </w:p>
    <w:p w14:paraId="5B5285B8" w14:textId="77777777" w:rsidR="0042107D" w:rsidRPr="0042107D" w:rsidRDefault="0042107D" w:rsidP="004210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Milk </w:t>
      </w:r>
    </w:p>
    <w:p w14:paraId="07E0BF2F" w14:textId="77777777" w:rsidR="0042107D" w:rsidRPr="0042107D" w:rsidRDefault="0042107D" w:rsidP="004210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Fruits </w:t>
      </w:r>
    </w:p>
    <w:p w14:paraId="541331A9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The unnecessary items are completely removed.</w:t>
      </w:r>
    </w:p>
    <w:p w14:paraId="7F64F416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This is exactly what Lasso does.</w:t>
      </w:r>
    </w:p>
    <w:p w14:paraId="5EF4EC12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31F32E6">
          <v:rect id="Horizontal Line 13" o:spid="_x0000_s205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51166F2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Suppose the model has</w:t>
      </w:r>
    </w:p>
    <w:p w14:paraId="37A74E25" w14:textId="77777777" w:rsidR="0042107D" w:rsidRPr="0042107D" w:rsidRDefault="0042107D" w:rsidP="00421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Experience = 100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Education = 80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Height = 20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Favorite Color = 10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Shoe Size = 8</w:t>
      </w:r>
    </w:p>
    <w:p w14:paraId="286DC16D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Lasso changes it to</w:t>
      </w:r>
    </w:p>
    <w:p w14:paraId="15A2403A" w14:textId="77777777" w:rsidR="0042107D" w:rsidRPr="0042107D" w:rsidRDefault="0042107D" w:rsidP="00421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Experience = 90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Education = 70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Height = 0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Favorite Color = 0</w:t>
      </w:r>
      <w:r w:rsidRPr="00421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Shoe Size = 0</w:t>
      </w:r>
    </w:p>
    <w:p w14:paraId="0C86AB71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Notice something?</w:t>
      </w:r>
    </w:p>
    <w:p w14:paraId="256BD4A3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Some features disappear completely.</w:t>
      </w:r>
    </w:p>
    <w:p w14:paraId="34C928BD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BD3024">
          <v:rect id="Horizontal Line 14" o:spid="_x0000_s205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42CA4FE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Simple Definition</w:t>
      </w:r>
    </w:p>
    <w:p w14:paraId="5FC25EF1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Lasso Regression removes unimportant features from the model by making their coefficients exactly zero.</w:t>
      </w:r>
    </w:p>
    <w:p w14:paraId="3EC12602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7C82E6">
          <v:rect id="Horizontal Line 15" o:spid="_x0000_s205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2DBE821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Another Real-World Example</w:t>
      </w:r>
    </w:p>
    <w:p w14:paraId="196505D2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Imagine you're hiring employees.</w:t>
      </w:r>
    </w:p>
    <w:p w14:paraId="539CF5DF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You receive information about candidates.</w:t>
      </w:r>
    </w:p>
    <w:p w14:paraId="479148C6" w14:textId="77777777" w:rsidR="0042107D" w:rsidRPr="0042107D" w:rsidRDefault="0042107D" w:rsidP="00421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Experience </w:t>
      </w:r>
      <w:r w:rsidRPr="0042107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BA1A8D3" w14:textId="77777777" w:rsidR="0042107D" w:rsidRPr="0042107D" w:rsidRDefault="0042107D" w:rsidP="00421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Skills </w:t>
      </w:r>
      <w:r w:rsidRPr="0042107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D678C5" w14:textId="77777777" w:rsidR="0042107D" w:rsidRPr="0042107D" w:rsidRDefault="0042107D" w:rsidP="00421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Degree </w:t>
      </w:r>
      <w:r w:rsidRPr="0042107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E420C5" w14:textId="77777777" w:rsidR="0042107D" w:rsidRPr="0042107D" w:rsidRDefault="0042107D" w:rsidP="00421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Hair Color </w:t>
      </w:r>
      <w:r w:rsidRPr="0042107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C9DB25" w14:textId="77777777" w:rsidR="0042107D" w:rsidRPr="0042107D" w:rsidRDefault="0042107D" w:rsidP="00421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Favorite Movie </w:t>
      </w:r>
      <w:r w:rsidRPr="0042107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E8C90C" w14:textId="77777777" w:rsidR="0042107D" w:rsidRPr="0042107D" w:rsidRDefault="0042107D" w:rsidP="00421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Lucky Number </w:t>
      </w:r>
      <w:r w:rsidRPr="0042107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75AA73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Ridge</w:t>
      </w:r>
    </w:p>
    <w:p w14:paraId="5718D67E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Says</w:t>
      </w:r>
    </w:p>
    <w:p w14:paraId="6EE97C02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"Let's keep all the information, but give less importance to the useless ones."</w:t>
      </w:r>
    </w:p>
    <w:p w14:paraId="0E474992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7CB4849">
          <v:rect id="Horizontal Line 16" o:spid="_x0000_s205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FDE2EA5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Lasso</w:t>
      </w:r>
    </w:p>
    <w:p w14:paraId="69B04A27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Says</w:t>
      </w:r>
    </w:p>
    <w:p w14:paraId="2B19AEAF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"Hair color doesn't matter."</w:t>
      </w:r>
    </w:p>
    <w:p w14:paraId="134F345D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"Favorite movie doesn't matter."</w:t>
      </w:r>
    </w:p>
    <w:p w14:paraId="60987D85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"Lucky number doesn't matter."</w:t>
      </w:r>
    </w:p>
    <w:p w14:paraId="551437D3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Removes them completely.</w:t>
      </w:r>
    </w:p>
    <w:p w14:paraId="03AE71B2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1E99AE">
          <v:rect id="Horizontal Line 17" o:spid="_x0000_s205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64C7D8C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Ridge vs Lasso (Simple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4"/>
        <w:gridCol w:w="3694"/>
      </w:tblGrid>
      <w:tr w:rsidR="0042107D" w:rsidRPr="0042107D" w14:paraId="31E419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9536D" w14:textId="77777777" w:rsidR="0042107D" w:rsidRPr="0042107D" w:rsidRDefault="0042107D" w:rsidP="00421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10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Ridge</w:t>
            </w:r>
          </w:p>
        </w:tc>
        <w:tc>
          <w:tcPr>
            <w:tcW w:w="0" w:type="auto"/>
            <w:vAlign w:val="center"/>
            <w:hideMark/>
          </w:tcPr>
          <w:p w14:paraId="7C826831" w14:textId="77777777" w:rsidR="0042107D" w:rsidRPr="0042107D" w:rsidRDefault="0042107D" w:rsidP="00421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10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Lasso</w:t>
            </w:r>
          </w:p>
        </w:tc>
      </w:tr>
      <w:tr w:rsidR="0042107D" w:rsidRPr="0042107D" w14:paraId="4EB1B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B22FA" w14:textId="77777777" w:rsidR="0042107D" w:rsidRPr="0042107D" w:rsidRDefault="0042107D" w:rsidP="00421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10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Keeps every feature</w:t>
            </w:r>
          </w:p>
        </w:tc>
        <w:tc>
          <w:tcPr>
            <w:tcW w:w="0" w:type="auto"/>
            <w:vAlign w:val="center"/>
            <w:hideMark/>
          </w:tcPr>
          <w:p w14:paraId="24398BB7" w14:textId="77777777" w:rsidR="0042107D" w:rsidRPr="0042107D" w:rsidRDefault="0042107D" w:rsidP="00421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10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Removes useless features</w:t>
            </w:r>
          </w:p>
        </w:tc>
      </w:tr>
      <w:tr w:rsidR="0042107D" w:rsidRPr="0042107D" w14:paraId="37372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7BB9" w14:textId="77777777" w:rsidR="0042107D" w:rsidRPr="0042107D" w:rsidRDefault="0042107D" w:rsidP="00421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10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Reduces importance</w:t>
            </w:r>
          </w:p>
        </w:tc>
        <w:tc>
          <w:tcPr>
            <w:tcW w:w="0" w:type="auto"/>
            <w:vAlign w:val="center"/>
            <w:hideMark/>
          </w:tcPr>
          <w:p w14:paraId="5BCF3528" w14:textId="77777777" w:rsidR="0042107D" w:rsidRPr="0042107D" w:rsidRDefault="0042107D" w:rsidP="00421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10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Removes importance completely</w:t>
            </w:r>
          </w:p>
        </w:tc>
      </w:tr>
      <w:tr w:rsidR="0042107D" w:rsidRPr="0042107D" w14:paraId="6B8B5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71F1A" w14:textId="77777777" w:rsidR="0042107D" w:rsidRPr="0042107D" w:rsidRDefault="0042107D" w:rsidP="00421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10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when most features are useful</w:t>
            </w:r>
          </w:p>
        </w:tc>
        <w:tc>
          <w:tcPr>
            <w:tcW w:w="0" w:type="auto"/>
            <w:vAlign w:val="center"/>
            <w:hideMark/>
          </w:tcPr>
          <w:p w14:paraId="557102F5" w14:textId="77777777" w:rsidR="0042107D" w:rsidRPr="0042107D" w:rsidRDefault="0042107D" w:rsidP="00421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10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when many features are useless</w:t>
            </w:r>
          </w:p>
        </w:tc>
      </w:tr>
      <w:tr w:rsidR="0042107D" w:rsidRPr="0042107D" w14:paraId="5ACA1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F634" w14:textId="77777777" w:rsidR="0042107D" w:rsidRPr="0042107D" w:rsidRDefault="0042107D" w:rsidP="00421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10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feature selection</w:t>
            </w:r>
          </w:p>
        </w:tc>
        <w:tc>
          <w:tcPr>
            <w:tcW w:w="0" w:type="auto"/>
            <w:vAlign w:val="center"/>
            <w:hideMark/>
          </w:tcPr>
          <w:p w14:paraId="370520DA" w14:textId="77777777" w:rsidR="0042107D" w:rsidRPr="0042107D" w:rsidRDefault="0042107D" w:rsidP="00421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10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Performs feature selection</w:t>
            </w:r>
          </w:p>
        </w:tc>
      </w:tr>
    </w:tbl>
    <w:p w14:paraId="16DF08BF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C75E8F">
          <v:rect id="Horizontal Line 18" o:spid="_x0000_s205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55F52C5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Easy Way to Remember</w:t>
      </w:r>
    </w:p>
    <w:p w14:paraId="34F6F8B4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Ridge = Diet</w:t>
      </w:r>
    </w:p>
    <w:p w14:paraId="01AFE085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You still eat everything.</w:t>
      </w:r>
    </w:p>
    <w:p w14:paraId="5344FA99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Just eat less.</w:t>
      </w:r>
    </w:p>
    <w:p w14:paraId="184EA6D7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Nothing is removed.</w:t>
      </w:r>
    </w:p>
    <w:p w14:paraId="1C6335C3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3B2739">
          <v:rect id="Horizontal Line 19" o:spid="_x0000_s205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5124166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Lasso = Cleaning Your Cupboard</w:t>
      </w:r>
    </w:p>
    <w:p w14:paraId="4863AB70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You throw away clothes you never wear.</w:t>
      </w:r>
    </w:p>
    <w:p w14:paraId="32B4C92C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Only useful clothes remain.</w:t>
      </w:r>
    </w:p>
    <w:p w14:paraId="5C965C86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C5BACD">
          <v:rect id="Horizontal Line 20" o:spid="_x0000_s205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F685BB9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Do Companies Use Ridge and Lasso?</w:t>
      </w:r>
    </w:p>
    <w:p w14:paraId="31936FEC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Imagine </w:t>
      </w:r>
      <w:r w:rsidRPr="00421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 wants to predict product sales.</w:t>
      </w:r>
    </w:p>
    <w:p w14:paraId="00396E8E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They have 500 features.</w:t>
      </w:r>
    </w:p>
    <w:p w14:paraId="3652EB71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Some are useful:</w:t>
      </w:r>
    </w:p>
    <w:p w14:paraId="261F2E30" w14:textId="77777777" w:rsidR="0042107D" w:rsidRPr="0042107D" w:rsidRDefault="0042107D" w:rsidP="004210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Price </w:t>
      </w:r>
    </w:p>
    <w:p w14:paraId="153BAB07" w14:textId="77777777" w:rsidR="0042107D" w:rsidRPr="0042107D" w:rsidRDefault="0042107D" w:rsidP="004210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Discount </w:t>
      </w:r>
    </w:p>
    <w:p w14:paraId="2D1CD8E0" w14:textId="77777777" w:rsidR="0042107D" w:rsidRPr="0042107D" w:rsidRDefault="0042107D" w:rsidP="004210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46B8DF18" w14:textId="77777777" w:rsidR="0042107D" w:rsidRPr="0042107D" w:rsidRDefault="0042107D" w:rsidP="004210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Reviews </w:t>
      </w:r>
    </w:p>
    <w:p w14:paraId="3D536DC4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Some are useless:</w:t>
      </w:r>
    </w:p>
    <w:p w14:paraId="44A6CE12" w14:textId="77777777" w:rsidR="0042107D" w:rsidRPr="0042107D" w:rsidRDefault="0042107D" w:rsidP="004210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Product ID </w:t>
      </w:r>
    </w:p>
    <w:p w14:paraId="4E3C6886" w14:textId="77777777" w:rsidR="0042107D" w:rsidRPr="0042107D" w:rsidRDefault="0042107D" w:rsidP="004210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Warehouse Number </w:t>
      </w:r>
    </w:p>
    <w:p w14:paraId="7E82AA4D" w14:textId="77777777" w:rsidR="0042107D" w:rsidRPr="0042107D" w:rsidRDefault="0042107D" w:rsidP="004210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Internal Code </w:t>
      </w:r>
    </w:p>
    <w:p w14:paraId="75CC5311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If all 500 features are used equally, the model becomes complicated and may learn random patterns.</w:t>
      </w:r>
    </w:p>
    <w:p w14:paraId="3A9BA032" w14:textId="77777777" w:rsidR="0042107D" w:rsidRPr="0042107D" w:rsidRDefault="0042107D" w:rsidP="004210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Ridge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 reduces the influence of less useful features while keeping all of them. </w:t>
      </w:r>
    </w:p>
    <w:p w14:paraId="7F5D8317" w14:textId="77777777" w:rsidR="0042107D" w:rsidRPr="0042107D" w:rsidRDefault="0042107D" w:rsidP="004210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Lasso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 removes the features that add little or no value, making the model simpler and easier to understand. </w:t>
      </w:r>
    </w:p>
    <w:p w14:paraId="417AFCE5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4D54B3">
          <v:rect id="Horizontal Line 21" o:spid="_x0000_s205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644BA7B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Simple Story to Remember Forever</w:t>
      </w:r>
    </w:p>
    <w:p w14:paraId="35B2B9A1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Imagine you're carrying a school bag.</w:t>
      </w:r>
    </w:p>
    <w:p w14:paraId="24883121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Inside are:</w:t>
      </w:r>
    </w:p>
    <w:p w14:paraId="17D17816" w14:textId="77777777" w:rsidR="0042107D" w:rsidRPr="0042107D" w:rsidRDefault="0042107D" w:rsidP="004210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Books </w:t>
      </w:r>
    </w:p>
    <w:p w14:paraId="59F8A734" w14:textId="77777777" w:rsidR="0042107D" w:rsidRPr="0042107D" w:rsidRDefault="0042107D" w:rsidP="004210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Notebook </w:t>
      </w:r>
    </w:p>
    <w:p w14:paraId="33334D1C" w14:textId="77777777" w:rsidR="0042107D" w:rsidRPr="0042107D" w:rsidRDefault="0042107D" w:rsidP="004210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Pen </w:t>
      </w:r>
    </w:p>
    <w:p w14:paraId="5221EF22" w14:textId="77777777" w:rsidR="0042107D" w:rsidRPr="0042107D" w:rsidRDefault="0042107D" w:rsidP="004210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Lunch Box </w:t>
      </w:r>
    </w:p>
    <w:p w14:paraId="7ADFBB86" w14:textId="77777777" w:rsidR="0042107D" w:rsidRPr="0042107D" w:rsidRDefault="0042107D" w:rsidP="004210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Cricket Bat </w:t>
      </w:r>
    </w:p>
    <w:p w14:paraId="7429EB27" w14:textId="77777777" w:rsidR="0042107D" w:rsidRPr="0042107D" w:rsidRDefault="0042107D" w:rsidP="004210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Football </w:t>
      </w:r>
    </w:p>
    <w:p w14:paraId="072F3188" w14:textId="77777777" w:rsidR="0042107D" w:rsidRPr="0042107D" w:rsidRDefault="0042107D" w:rsidP="004210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Teddy Bear </w:t>
      </w:r>
    </w:p>
    <w:p w14:paraId="388BD359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The bag is too heavy.</w:t>
      </w:r>
    </w:p>
    <w:p w14:paraId="6737C5DC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Ridge's advice:</w:t>
      </w:r>
    </w:p>
    <w:p w14:paraId="61AE8287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"Keep everything, but carry smaller or lighter versions if possible."</w:t>
      </w:r>
    </w:p>
    <w:p w14:paraId="7ED26DAD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Lasso's advice:</w:t>
      </w:r>
    </w:p>
    <w:p w14:paraId="69C6709E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"Remove the cricket bat, football, and teddy bear. You don't need them for school."</w:t>
      </w:r>
    </w:p>
    <w:p w14:paraId="7CDB5774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Both make your bag lighter.</w:t>
      </w:r>
    </w:p>
    <w:p w14:paraId="05B6F93A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The difference is:</w:t>
      </w:r>
    </w:p>
    <w:p w14:paraId="5783D1C1" w14:textId="77777777" w:rsidR="0042107D" w:rsidRPr="0042107D" w:rsidRDefault="0042107D" w:rsidP="004210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Ridge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 keeps everything but reduces the load. </w:t>
      </w:r>
    </w:p>
    <w:p w14:paraId="7712AEFA" w14:textId="77777777" w:rsidR="0042107D" w:rsidRPr="0042107D" w:rsidRDefault="0042107D" w:rsidP="004210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Lasso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 removes unnecessary items completely. </w:t>
      </w:r>
    </w:p>
    <w:p w14:paraId="22CFB32B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ED9C026">
          <v:rect id="Horizontal Line 22" o:spid="_x0000_s20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5194653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One-Line Interview Answers</w:t>
      </w:r>
    </w:p>
    <w:p w14:paraId="05AB9F7E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Ridge Regression?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br/>
        <w:t>Ridge Regression is a regularization technique that reduces the importance of all features to prevent overfitting, but it keeps every feature in the model.</w:t>
      </w:r>
    </w:p>
    <w:p w14:paraId="2412673D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Lasso Regression?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br/>
        <w:t>Lasso Regression is a regularization technique that reduces the importance of features and can completely remove unimportant features by making their coefficients zero.</w:t>
      </w:r>
    </w:p>
    <w:p w14:paraId="710F470E" w14:textId="77777777" w:rsidR="0042107D" w:rsidRPr="0042107D" w:rsidRDefault="00410B34" w:rsidP="00421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B34">
        <w:rPr>
          <w:rFonts w:ascii="Times New Roman" w:eastAsia="Times New Roman" w:hAnsi="Times New Roman" w:cs="Times New Roman"/>
          <w:noProof/>
          <w:kern w:val="0"/>
        </w:rPr>
        <w:pict w14:anchorId="0A667DDD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7225D141" w14:textId="77777777" w:rsidR="0042107D" w:rsidRPr="0042107D" w:rsidRDefault="0042107D" w:rsidP="00421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2FD99D7B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Ridge = Reduce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 → Reduces all coefficients but keeps every feature.</w:t>
      </w:r>
    </w:p>
    <w:p w14:paraId="4A7B3CB1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Lasso = Leave Out</w:t>
      </w:r>
      <w:r w:rsidRPr="0042107D">
        <w:rPr>
          <w:rFonts w:ascii="Times New Roman" w:eastAsia="Times New Roman" w:hAnsi="Times New Roman" w:cs="Times New Roman"/>
          <w:kern w:val="0"/>
          <w14:ligatures w14:val="none"/>
        </w:rPr>
        <w:t xml:space="preserve"> → Leaves out (removes) unnecessary features by setting their coefficients to zero.</w:t>
      </w:r>
    </w:p>
    <w:p w14:paraId="74D4374D" w14:textId="77777777" w:rsidR="0042107D" w:rsidRPr="0042107D" w:rsidRDefault="0042107D" w:rsidP="00421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107D">
        <w:rPr>
          <w:rFonts w:ascii="Times New Roman" w:eastAsia="Times New Roman" w:hAnsi="Times New Roman" w:cs="Times New Roman"/>
          <w:kern w:val="0"/>
          <w14:ligatures w14:val="none"/>
        </w:rPr>
        <w:t>If you're learning Machine Learning for interviews or teaching, this simple intuition will make the mathematical formulas much easier to understand later.</w:t>
      </w:r>
    </w:p>
    <w:p w14:paraId="40829714" w14:textId="77777777" w:rsidR="00665B96" w:rsidRDefault="00665B96"/>
    <w:p w14:paraId="3A344757" w14:textId="77777777" w:rsidR="0029076A" w:rsidRDefault="0029076A"/>
    <w:p w14:paraId="0EBCA7F4" w14:textId="77777777" w:rsidR="0029076A" w:rsidRDefault="0029076A"/>
    <w:p w14:paraId="3E8A79CC" w14:textId="77777777" w:rsidR="0029076A" w:rsidRDefault="0029076A"/>
    <w:p w14:paraId="098814B6" w14:textId="77777777" w:rsidR="0029076A" w:rsidRDefault="0029076A"/>
    <w:p w14:paraId="461283B3" w14:textId="77777777" w:rsidR="0029076A" w:rsidRDefault="0029076A"/>
    <w:p w14:paraId="4B33CCBB" w14:textId="77777777" w:rsidR="0029076A" w:rsidRDefault="0029076A"/>
    <w:p w14:paraId="06EBF209" w14:textId="77777777" w:rsidR="0029076A" w:rsidRDefault="0029076A"/>
    <w:p w14:paraId="36D6ADF4" w14:textId="77777777" w:rsidR="0029076A" w:rsidRDefault="0029076A"/>
    <w:p w14:paraId="6E24793C" w14:textId="77777777" w:rsidR="0029076A" w:rsidRDefault="0029076A"/>
    <w:p w14:paraId="65798FF3" w14:textId="77777777" w:rsidR="0029076A" w:rsidRDefault="0029076A"/>
    <w:p w14:paraId="6D0CB247" w14:textId="77777777" w:rsidR="0029076A" w:rsidRDefault="0029076A"/>
    <w:p w14:paraId="233B31CE" w14:textId="7FBB6D33" w:rsidR="0029076A" w:rsidRDefault="0029076A">
      <w:r w:rsidRPr="0029076A">
        <w:lastRenderedPageBreak/>
        <w:drawing>
          <wp:inline distT="0" distB="0" distL="0" distR="0" wp14:anchorId="54593BC8" wp14:editId="19AA5AE0">
            <wp:extent cx="5943600" cy="5620385"/>
            <wp:effectExtent l="0" t="0" r="0" b="5715"/>
            <wp:docPr id="164930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03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DCFE" w14:textId="77777777" w:rsidR="0029076A" w:rsidRDefault="0029076A"/>
    <w:p w14:paraId="33B2BCB3" w14:textId="77777777" w:rsidR="0029076A" w:rsidRDefault="0029076A"/>
    <w:p w14:paraId="28F6F437" w14:textId="77777777" w:rsidR="0029076A" w:rsidRDefault="0029076A"/>
    <w:p w14:paraId="18359C66" w14:textId="77777777" w:rsidR="0029076A" w:rsidRDefault="0029076A"/>
    <w:p w14:paraId="18641F25" w14:textId="77777777" w:rsidR="0029076A" w:rsidRDefault="0029076A"/>
    <w:p w14:paraId="5D07720D" w14:textId="77777777" w:rsidR="0029076A" w:rsidRDefault="0029076A"/>
    <w:p w14:paraId="7BF4129B" w14:textId="77777777" w:rsidR="0029076A" w:rsidRDefault="0029076A"/>
    <w:p w14:paraId="4AC31C79" w14:textId="77777777" w:rsidR="0029076A" w:rsidRDefault="0029076A"/>
    <w:p w14:paraId="4520F29F" w14:textId="77777777" w:rsidR="0029076A" w:rsidRDefault="0029076A" w:rsidP="0029076A">
      <w:r>
        <w:lastRenderedPageBreak/>
        <w:t>import pandas as pd</w:t>
      </w:r>
    </w:p>
    <w:p w14:paraId="1C088C5D" w14:textId="77777777" w:rsidR="0029076A" w:rsidRDefault="0029076A" w:rsidP="0029076A">
      <w:r>
        <w:t>from sklearn.datasets import fetch_california_housing</w:t>
      </w:r>
    </w:p>
    <w:p w14:paraId="0EFD9405" w14:textId="77777777" w:rsidR="0029076A" w:rsidRDefault="0029076A" w:rsidP="0029076A">
      <w:r>
        <w:t>from sklearn.model_selection import train_test_split</w:t>
      </w:r>
    </w:p>
    <w:p w14:paraId="31243B31" w14:textId="77777777" w:rsidR="0029076A" w:rsidRDefault="0029076A" w:rsidP="0029076A">
      <w:r>
        <w:t>from sklearn.linear_model import LinearRegression, Ridge, Lasso</w:t>
      </w:r>
    </w:p>
    <w:p w14:paraId="55FF8331" w14:textId="77777777" w:rsidR="0029076A" w:rsidRDefault="0029076A" w:rsidP="0029076A">
      <w:r>
        <w:t>from sklearn.metrics import mean_squared_error, r2_score</w:t>
      </w:r>
    </w:p>
    <w:p w14:paraId="4658D813" w14:textId="77777777" w:rsidR="0029076A" w:rsidRDefault="0029076A" w:rsidP="0029076A"/>
    <w:p w14:paraId="5966329C" w14:textId="77777777" w:rsidR="0029076A" w:rsidRDefault="0029076A" w:rsidP="0029076A">
      <w:r>
        <w:t># Load dataset</w:t>
      </w:r>
    </w:p>
    <w:p w14:paraId="40B05F1E" w14:textId="77777777" w:rsidR="0029076A" w:rsidRDefault="0029076A" w:rsidP="0029076A">
      <w:r>
        <w:t>housing = fetch_california_housing()</w:t>
      </w:r>
    </w:p>
    <w:p w14:paraId="493DD093" w14:textId="77777777" w:rsidR="0029076A" w:rsidRDefault="0029076A" w:rsidP="0029076A"/>
    <w:p w14:paraId="6377669A" w14:textId="77777777" w:rsidR="0029076A" w:rsidRDefault="0029076A" w:rsidP="0029076A">
      <w:r>
        <w:t>X = pd.DataFrame(housing.data, columns=housing.feature_names)</w:t>
      </w:r>
    </w:p>
    <w:p w14:paraId="76A7FB8E" w14:textId="77777777" w:rsidR="0029076A" w:rsidRDefault="0029076A" w:rsidP="0029076A">
      <w:r>
        <w:t>y = housing.target</w:t>
      </w:r>
    </w:p>
    <w:p w14:paraId="256A8015" w14:textId="77777777" w:rsidR="0029076A" w:rsidRDefault="0029076A" w:rsidP="0029076A"/>
    <w:p w14:paraId="01C06519" w14:textId="77777777" w:rsidR="0029076A" w:rsidRDefault="0029076A" w:rsidP="0029076A">
      <w:r>
        <w:t># Split dataset</w:t>
      </w:r>
    </w:p>
    <w:p w14:paraId="4CF31DCA" w14:textId="77777777" w:rsidR="0029076A" w:rsidRDefault="0029076A" w:rsidP="0029076A">
      <w:r>
        <w:t>X_train, X_test, y_train, y_test = train_test_split(</w:t>
      </w:r>
    </w:p>
    <w:p w14:paraId="25CAA095" w14:textId="77777777" w:rsidR="0029076A" w:rsidRDefault="0029076A" w:rsidP="0029076A">
      <w:r>
        <w:t xml:space="preserve">    X, y, test_size=0.2, random_state=42</w:t>
      </w:r>
    </w:p>
    <w:p w14:paraId="697F4892" w14:textId="77777777" w:rsidR="0029076A" w:rsidRDefault="0029076A" w:rsidP="0029076A">
      <w:r>
        <w:t>)</w:t>
      </w:r>
    </w:p>
    <w:p w14:paraId="530FFE14" w14:textId="77777777" w:rsidR="0029076A" w:rsidRDefault="0029076A" w:rsidP="0029076A"/>
    <w:p w14:paraId="27931477" w14:textId="77777777" w:rsidR="0029076A" w:rsidRDefault="0029076A" w:rsidP="0029076A">
      <w:r>
        <w:t># Linear Regression</w:t>
      </w:r>
    </w:p>
    <w:p w14:paraId="5084F2D8" w14:textId="77777777" w:rsidR="0029076A" w:rsidRDefault="0029076A" w:rsidP="0029076A">
      <w:r>
        <w:t>lr = LinearRegression()</w:t>
      </w:r>
    </w:p>
    <w:p w14:paraId="17652B9A" w14:textId="77777777" w:rsidR="0029076A" w:rsidRDefault="0029076A" w:rsidP="0029076A">
      <w:r>
        <w:t>lr.fit(X_train, y_train)</w:t>
      </w:r>
    </w:p>
    <w:p w14:paraId="1F467256" w14:textId="77777777" w:rsidR="0029076A" w:rsidRDefault="0029076A" w:rsidP="0029076A">
      <w:r>
        <w:t>lr_pred = lr.predict(X_test)</w:t>
      </w:r>
    </w:p>
    <w:p w14:paraId="6C9D1A57" w14:textId="77777777" w:rsidR="0029076A" w:rsidRDefault="0029076A" w:rsidP="0029076A"/>
    <w:p w14:paraId="62087849" w14:textId="77777777" w:rsidR="0029076A" w:rsidRDefault="0029076A" w:rsidP="0029076A">
      <w:r>
        <w:t># Ridge Regression</w:t>
      </w:r>
    </w:p>
    <w:p w14:paraId="79FB6BF2" w14:textId="77777777" w:rsidR="0029076A" w:rsidRDefault="0029076A" w:rsidP="0029076A">
      <w:r>
        <w:t>ridge = Ridge(alpha=1.0)</w:t>
      </w:r>
    </w:p>
    <w:p w14:paraId="3D69248A" w14:textId="77777777" w:rsidR="0029076A" w:rsidRDefault="0029076A" w:rsidP="0029076A">
      <w:r>
        <w:t>ridge.fit(X_train, y_train)</w:t>
      </w:r>
    </w:p>
    <w:p w14:paraId="05ABA51E" w14:textId="77777777" w:rsidR="0029076A" w:rsidRDefault="0029076A" w:rsidP="0029076A">
      <w:r>
        <w:t>ridge_pred = ridge.predict(X_test)</w:t>
      </w:r>
    </w:p>
    <w:p w14:paraId="24EA215A" w14:textId="77777777" w:rsidR="0029076A" w:rsidRDefault="0029076A" w:rsidP="0029076A"/>
    <w:p w14:paraId="450E4F0A" w14:textId="77777777" w:rsidR="0029076A" w:rsidRDefault="0029076A" w:rsidP="0029076A">
      <w:r>
        <w:t># Lasso Regression</w:t>
      </w:r>
    </w:p>
    <w:p w14:paraId="50FB0833" w14:textId="77777777" w:rsidR="0029076A" w:rsidRDefault="0029076A" w:rsidP="0029076A">
      <w:r>
        <w:t>lasso = Lasso(alpha=0.1)</w:t>
      </w:r>
    </w:p>
    <w:p w14:paraId="49767700" w14:textId="77777777" w:rsidR="0029076A" w:rsidRDefault="0029076A" w:rsidP="0029076A">
      <w:r>
        <w:t>lasso.fit(X_train, y_train)</w:t>
      </w:r>
    </w:p>
    <w:p w14:paraId="60C0191C" w14:textId="77777777" w:rsidR="0029076A" w:rsidRDefault="0029076A" w:rsidP="0029076A">
      <w:r>
        <w:t>lasso_pred = lasso.predict(X_test)</w:t>
      </w:r>
    </w:p>
    <w:p w14:paraId="44902668" w14:textId="77777777" w:rsidR="0029076A" w:rsidRDefault="0029076A" w:rsidP="0029076A"/>
    <w:p w14:paraId="691E3873" w14:textId="77777777" w:rsidR="0029076A" w:rsidRDefault="0029076A" w:rsidP="0029076A">
      <w:r>
        <w:t># Evaluation</w:t>
      </w:r>
    </w:p>
    <w:p w14:paraId="4768775B" w14:textId="77777777" w:rsidR="0029076A" w:rsidRDefault="0029076A" w:rsidP="0029076A">
      <w:r>
        <w:t>print("Linear Regression")</w:t>
      </w:r>
    </w:p>
    <w:p w14:paraId="0DB7C743" w14:textId="77777777" w:rsidR="0029076A" w:rsidRDefault="0029076A" w:rsidP="0029076A">
      <w:r>
        <w:t>print("R2:", r2_score(y_test, lr_pred))</w:t>
      </w:r>
    </w:p>
    <w:p w14:paraId="5E6409B7" w14:textId="77777777" w:rsidR="0029076A" w:rsidRDefault="0029076A" w:rsidP="0029076A">
      <w:r>
        <w:t>print("MSE:", mean_squared_error(y_test, lr_pred))</w:t>
      </w:r>
    </w:p>
    <w:p w14:paraId="3ED58A0C" w14:textId="77777777" w:rsidR="0029076A" w:rsidRDefault="0029076A" w:rsidP="0029076A"/>
    <w:p w14:paraId="211DBCA9" w14:textId="77777777" w:rsidR="0029076A" w:rsidRDefault="0029076A" w:rsidP="0029076A">
      <w:r>
        <w:t>print("\nRidge Regression")</w:t>
      </w:r>
    </w:p>
    <w:p w14:paraId="0CDB721E" w14:textId="77777777" w:rsidR="0029076A" w:rsidRDefault="0029076A" w:rsidP="0029076A">
      <w:r>
        <w:t>print("R2:", r2_score(y_test, ridge_pred))</w:t>
      </w:r>
    </w:p>
    <w:p w14:paraId="59B5B0C1" w14:textId="77777777" w:rsidR="0029076A" w:rsidRDefault="0029076A" w:rsidP="0029076A">
      <w:r>
        <w:t>print("MSE:", mean_squared_error(y_test, ridge_pred))</w:t>
      </w:r>
    </w:p>
    <w:p w14:paraId="2A4ABD5F" w14:textId="77777777" w:rsidR="0029076A" w:rsidRDefault="0029076A" w:rsidP="0029076A"/>
    <w:p w14:paraId="104FB683" w14:textId="77777777" w:rsidR="0029076A" w:rsidRDefault="0029076A" w:rsidP="0029076A">
      <w:r>
        <w:t>print("\nLasso Regression")</w:t>
      </w:r>
    </w:p>
    <w:p w14:paraId="5D1980A0" w14:textId="77777777" w:rsidR="0029076A" w:rsidRDefault="0029076A" w:rsidP="0029076A">
      <w:r>
        <w:t>print("R2:", r2_score(y_test, lasso_pred))</w:t>
      </w:r>
    </w:p>
    <w:p w14:paraId="32632515" w14:textId="36686D71" w:rsidR="0029076A" w:rsidRDefault="0029076A" w:rsidP="0029076A">
      <w:r>
        <w:t>print("MSE:", mean_squared_error(y_test, lasso_pred))</w:t>
      </w:r>
    </w:p>
    <w:p w14:paraId="018977A3" w14:textId="77777777" w:rsidR="0029076A" w:rsidRDefault="0029076A" w:rsidP="0029076A"/>
    <w:p w14:paraId="754745CF" w14:textId="77777777" w:rsidR="0029076A" w:rsidRDefault="0029076A" w:rsidP="0029076A"/>
    <w:p w14:paraId="2CD75C12" w14:textId="77777777" w:rsidR="0029076A" w:rsidRDefault="0029076A" w:rsidP="0029076A"/>
    <w:p w14:paraId="13257A19" w14:textId="77777777" w:rsidR="0029076A" w:rsidRDefault="0029076A" w:rsidP="0029076A"/>
    <w:p w14:paraId="1D9CF00F" w14:textId="77777777" w:rsidR="0029076A" w:rsidRDefault="0029076A" w:rsidP="0029076A"/>
    <w:p w14:paraId="5784F227" w14:textId="77777777" w:rsidR="0029076A" w:rsidRDefault="0029076A" w:rsidP="0029076A"/>
    <w:p w14:paraId="258BD0AA" w14:textId="77777777" w:rsidR="0029076A" w:rsidRDefault="0029076A" w:rsidP="0029076A"/>
    <w:p w14:paraId="097C2FFE" w14:textId="77777777" w:rsidR="0029076A" w:rsidRDefault="0029076A" w:rsidP="0029076A"/>
    <w:p w14:paraId="49329BBC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1: Import Required Libraries</w:t>
      </w:r>
    </w:p>
    <w:p w14:paraId="358D634C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0C2738F3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this?</w:t>
      </w:r>
    </w:p>
    <w:p w14:paraId="57C069B0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 xml:space="preserve">This imports the </w:t>
      </w:r>
      <w:r w:rsidRPr="002907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</w:t>
      </w:r>
      <w:r w:rsidRPr="0029076A">
        <w:rPr>
          <w:rFonts w:ascii="Times New Roman" w:eastAsia="Times New Roman" w:hAnsi="Times New Roman" w:cs="Times New Roman"/>
          <w:kern w:val="0"/>
          <w14:ligatures w14:val="none"/>
        </w:rPr>
        <w:t xml:space="preserve"> library and gives it the short name </w:t>
      </w:r>
      <w:r w:rsidRPr="002907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</w:t>
      </w: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A3739C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do we need it?</w:t>
      </w:r>
    </w:p>
    <w:p w14:paraId="1896E604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Pandas is used for working with tables (DataFrames).</w:t>
      </w:r>
    </w:p>
    <w:p w14:paraId="7002DFB9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820"/>
        <w:gridCol w:w="795"/>
      </w:tblGrid>
      <w:tr w:rsidR="0029076A" w:rsidRPr="0029076A" w14:paraId="05B4A4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DA5DB" w14:textId="77777777" w:rsidR="0029076A" w:rsidRPr="0029076A" w:rsidRDefault="0029076A" w:rsidP="00290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House Age</w:t>
            </w:r>
          </w:p>
        </w:tc>
        <w:tc>
          <w:tcPr>
            <w:tcW w:w="0" w:type="auto"/>
            <w:vAlign w:val="center"/>
            <w:hideMark/>
          </w:tcPr>
          <w:p w14:paraId="72E0A0BE" w14:textId="77777777" w:rsidR="0029076A" w:rsidRPr="0029076A" w:rsidRDefault="0029076A" w:rsidP="00290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2E837F3A" w14:textId="77777777" w:rsidR="0029076A" w:rsidRPr="0029076A" w:rsidRDefault="0029076A" w:rsidP="00290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29076A" w:rsidRPr="0029076A" w14:paraId="4E899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2559" w14:textId="77777777" w:rsidR="0029076A" w:rsidRPr="0029076A" w:rsidRDefault="0029076A" w:rsidP="0029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8D1D360" w14:textId="77777777" w:rsidR="0029076A" w:rsidRPr="0029076A" w:rsidRDefault="0029076A" w:rsidP="0029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44A6D015" w14:textId="77777777" w:rsidR="0029076A" w:rsidRPr="0029076A" w:rsidRDefault="0029076A" w:rsidP="0029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200000</w:t>
            </w:r>
          </w:p>
        </w:tc>
      </w:tr>
      <w:tr w:rsidR="0029076A" w:rsidRPr="0029076A" w14:paraId="1FD0B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1335" w14:textId="77777777" w:rsidR="0029076A" w:rsidRPr="0029076A" w:rsidRDefault="0029076A" w:rsidP="0029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311910C" w14:textId="77777777" w:rsidR="0029076A" w:rsidRPr="0029076A" w:rsidRDefault="0029076A" w:rsidP="0029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6.1</w:t>
            </w:r>
          </w:p>
        </w:tc>
        <w:tc>
          <w:tcPr>
            <w:tcW w:w="0" w:type="auto"/>
            <w:vAlign w:val="center"/>
            <w:hideMark/>
          </w:tcPr>
          <w:p w14:paraId="03F66D6D" w14:textId="77777777" w:rsidR="0029076A" w:rsidRPr="0029076A" w:rsidRDefault="0029076A" w:rsidP="0029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250000</w:t>
            </w:r>
          </w:p>
        </w:tc>
      </w:tr>
    </w:tbl>
    <w:p w14:paraId="23FD2C86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 xml:space="preserve">This table is called a </w:t>
      </w:r>
      <w:r w:rsidRPr="002907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DataFrame</w:t>
      </w: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A1C475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pict w14:anchorId="3072A797">
          <v:rect id="_x0000_i1048" style="width:0;height:1.5pt" o:hralign="center" o:hrstd="t" o:hr="t" fillcolor="#a0a0a0" stroked="f"/>
        </w:pict>
      </w:r>
    </w:p>
    <w:p w14:paraId="52FA83AF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sklearn.datasets import fetch_california_housing</w:t>
      </w:r>
    </w:p>
    <w:p w14:paraId="6F9ABFD7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this?</w:t>
      </w:r>
    </w:p>
    <w:p w14:paraId="1EBE9132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Imports the California Housing dataset from Scikit-Learn.</w:t>
      </w:r>
    </w:p>
    <w:p w14:paraId="0FD4E8D5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Why?</w:t>
      </w:r>
    </w:p>
    <w:p w14:paraId="75F4F9A9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Instead of creating data manually, Scikit-Learn already provides this dataset.</w:t>
      </w:r>
    </w:p>
    <w:p w14:paraId="521AB0C5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It contains information about houses in California.</w:t>
      </w:r>
    </w:p>
    <w:p w14:paraId="64FC5074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Features include</w:t>
      </w:r>
    </w:p>
    <w:p w14:paraId="3EA758A5" w14:textId="77777777" w:rsidR="0029076A" w:rsidRPr="0029076A" w:rsidRDefault="0029076A" w:rsidP="00290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 xml:space="preserve">Median Income </w:t>
      </w:r>
    </w:p>
    <w:p w14:paraId="35007800" w14:textId="77777777" w:rsidR="0029076A" w:rsidRPr="0029076A" w:rsidRDefault="0029076A" w:rsidP="00290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 xml:space="preserve">House Age </w:t>
      </w:r>
    </w:p>
    <w:p w14:paraId="6E086B78" w14:textId="77777777" w:rsidR="0029076A" w:rsidRPr="0029076A" w:rsidRDefault="0029076A" w:rsidP="00290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 xml:space="preserve">Number of Rooms </w:t>
      </w:r>
    </w:p>
    <w:p w14:paraId="540FC1C5" w14:textId="77777777" w:rsidR="0029076A" w:rsidRPr="0029076A" w:rsidRDefault="0029076A" w:rsidP="00290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 xml:space="preserve">Population </w:t>
      </w:r>
    </w:p>
    <w:p w14:paraId="7B89810C" w14:textId="77777777" w:rsidR="0029076A" w:rsidRPr="0029076A" w:rsidRDefault="0029076A" w:rsidP="00290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 xml:space="preserve">Latitude </w:t>
      </w:r>
    </w:p>
    <w:p w14:paraId="6528AB6F" w14:textId="77777777" w:rsidR="0029076A" w:rsidRPr="0029076A" w:rsidRDefault="0029076A" w:rsidP="00290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 xml:space="preserve">Longitude </w:t>
      </w:r>
    </w:p>
    <w:p w14:paraId="6445A7C0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Target variable</w:t>
      </w:r>
    </w:p>
    <w:p w14:paraId="5F415634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House Price</w:t>
      </w:r>
    </w:p>
    <w:p w14:paraId="6894E07B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pict w14:anchorId="3994209A">
          <v:rect id="_x0000_i1049" style="width:0;height:1.5pt" o:hralign="center" o:hrstd="t" o:hr="t" fillcolor="#a0a0a0" stroked="f"/>
        </w:pict>
      </w:r>
    </w:p>
    <w:p w14:paraId="3274B57D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sklearn.model_selection import train_test_split</w:t>
      </w:r>
    </w:p>
    <w:p w14:paraId="426337FA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Why?</w:t>
      </w:r>
    </w:p>
    <w:p w14:paraId="73675B2B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Machine Learning models should not learn and test on the same data.</w:t>
      </w:r>
    </w:p>
    <w:p w14:paraId="5F21694B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We divide the data into</w:t>
      </w:r>
    </w:p>
    <w:p w14:paraId="1FD15902" w14:textId="77777777" w:rsidR="0029076A" w:rsidRPr="0029076A" w:rsidRDefault="0029076A" w:rsidP="00290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 xml:space="preserve">Training Data </w:t>
      </w:r>
    </w:p>
    <w:p w14:paraId="3D5077BF" w14:textId="77777777" w:rsidR="0029076A" w:rsidRPr="0029076A" w:rsidRDefault="0029076A" w:rsidP="002907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 xml:space="preserve">Testing Data </w:t>
      </w:r>
    </w:p>
    <w:p w14:paraId="530EA1F1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This function performs that split.</w:t>
      </w:r>
    </w:p>
    <w:p w14:paraId="7367864B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pict w14:anchorId="02B37822">
          <v:rect id="_x0000_i1050" style="width:0;height:1.5pt" o:hralign="center" o:hrstd="t" o:hr="t" fillcolor="#a0a0a0" stroked="f"/>
        </w:pict>
      </w:r>
    </w:p>
    <w:p w14:paraId="6597F317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sklearn.linear_model import LinearRegression, Ridge, Lasso</w:t>
      </w:r>
    </w:p>
    <w:p w14:paraId="11559F56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This imports three regression algorithms.</w:t>
      </w:r>
    </w:p>
    <w:p w14:paraId="1CCE61E3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LinearRegression</w:t>
      </w:r>
    </w:p>
    <w:p w14:paraId="348E0B6C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Simple Linear Regression without penalty.</w:t>
      </w:r>
    </w:p>
    <w:p w14:paraId="4858EC6D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Ridge</w:t>
      </w:r>
    </w:p>
    <w:p w14:paraId="1672E24C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Regression with L2 Regularization.</w:t>
      </w:r>
    </w:p>
    <w:p w14:paraId="50604923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Lasso</w:t>
      </w:r>
    </w:p>
    <w:p w14:paraId="18E2A127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Regression with L1 Regularization.</w:t>
      </w:r>
    </w:p>
    <w:p w14:paraId="494D1C0D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pict w14:anchorId="3A146F11">
          <v:rect id="_x0000_i1051" style="width:0;height:1.5pt" o:hralign="center" o:hrstd="t" o:hr="t" fillcolor="#a0a0a0" stroked="f"/>
        </w:pict>
      </w:r>
    </w:p>
    <w:p w14:paraId="2E39F21F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sklearn.metrics import mean_squared_error, r2_score</w:t>
      </w:r>
    </w:p>
    <w:p w14:paraId="000A491C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These are evaluation metrics.</w:t>
      </w:r>
    </w:p>
    <w:p w14:paraId="25A37357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mean_squared_error</w:t>
      </w:r>
    </w:p>
    <w:p w14:paraId="0A8CA4FB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Measures prediction error.</w:t>
      </w:r>
    </w:p>
    <w:p w14:paraId="50A1E02A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Smaller is better.</w:t>
      </w:r>
    </w:p>
    <w:p w14:paraId="6D2180D3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r2_score</w:t>
      </w:r>
    </w:p>
    <w:p w14:paraId="39580920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Measures how well the model explains the data.</w:t>
      </w:r>
    </w:p>
    <w:p w14:paraId="0162EED0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Closer to 1 is better.</w:t>
      </w:r>
    </w:p>
    <w:p w14:paraId="4B706167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pict w14:anchorId="3CF5BA4B">
          <v:rect id="_x0000_i1052" style="width:0;height:1.5pt" o:hralign="center" o:hrstd="t" o:hr="t" fillcolor="#a0a0a0" stroked="f"/>
        </w:pict>
      </w:r>
    </w:p>
    <w:p w14:paraId="31557CF8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2: Load Dataset</w:t>
      </w:r>
    </w:p>
    <w:p w14:paraId="37A7FF26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housing = fetch_california_housing()</w:t>
      </w:r>
    </w:p>
    <w:p w14:paraId="42F43277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happens?</w:t>
      </w:r>
    </w:p>
    <w:p w14:paraId="2D40DB05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Downloads (or loads) the California Housing dataset.</w:t>
      </w:r>
    </w:p>
    <w:p w14:paraId="2C1F15DA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Think of it as</w:t>
      </w:r>
    </w:p>
    <w:p w14:paraId="3F96072A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housing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data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target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feature_names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DESCR</w:t>
      </w:r>
    </w:p>
    <w:p w14:paraId="799DAE38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It is like a dictionary containing multiple pieces of information.</w:t>
      </w:r>
    </w:p>
    <w:p w14:paraId="3131A3FD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pict w14:anchorId="39F894EE">
          <v:rect id="_x0000_i1053" style="width:0;height:1.5pt" o:hralign="center" o:hrstd="t" o:hr="t" fillcolor="#a0a0a0" stroked="f"/>
        </w:pict>
      </w:r>
    </w:p>
    <w:p w14:paraId="586CEE4F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3: Create Feature DataFrame</w:t>
      </w:r>
    </w:p>
    <w:p w14:paraId="65FF3EE3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pd.DataFrame(housing.data, columns=housing.feature_names)</w:t>
      </w:r>
    </w:p>
    <w:p w14:paraId="0C1C83C7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Let's understand this carefully.</w:t>
      </w:r>
    </w:p>
    <w:p w14:paraId="3CF81FB1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housing.data</w:t>
      </w:r>
    </w:p>
    <w:p w14:paraId="15E49E33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Contains only the input variables.</w:t>
      </w:r>
    </w:p>
    <w:p w14:paraId="7E95B648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507EEB5B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[8.3252,41,6.9841,1.02,322,2.55,37.88,-122.23],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[8.3014,21,6.2381,0.97,2401,2.10,37.86,-122.22]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3017DDFF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pict w14:anchorId="10764575">
          <v:rect id="_x0000_i1054" style="width:0;height:1.5pt" o:hralign="center" o:hrstd="t" o:hr="t" fillcolor="#a0a0a0" stroked="f"/>
        </w:pict>
      </w:r>
    </w:p>
    <w:p w14:paraId="1EAC549C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housing.feature_names</w:t>
      </w:r>
    </w:p>
    <w:p w14:paraId="54369766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Contains column names.</w:t>
      </w:r>
    </w:p>
    <w:p w14:paraId="4D5AFCC5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'MedInc',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'HouseAge',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'AveRooms',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'AveBedrms',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'Population',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'AveOccup',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'Latitude',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'Longitude'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369FEDCE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pict w14:anchorId="24534890">
          <v:rect id="_x0000_i1055" style="width:0;height:1.5pt" o:hralign="center" o:hrstd="t" o:hr="t" fillcolor="#a0a0a0" stroked="f"/>
        </w:pict>
      </w:r>
    </w:p>
    <w:p w14:paraId="3072C251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pd.DataFrame(...)</w:t>
      </w:r>
    </w:p>
    <w:p w14:paraId="3D956608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Converts the raw array into a nice table.</w:t>
      </w:r>
    </w:p>
    <w:p w14:paraId="27781B1F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00"/>
        <w:gridCol w:w="1167"/>
        <w:gridCol w:w="1181"/>
        <w:gridCol w:w="956"/>
      </w:tblGrid>
      <w:tr w:rsidR="0029076A" w:rsidRPr="0029076A" w14:paraId="1CEBA3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54269" w14:textId="77777777" w:rsidR="0029076A" w:rsidRPr="0029076A" w:rsidRDefault="0029076A" w:rsidP="00290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MedInc</w:t>
            </w:r>
          </w:p>
        </w:tc>
        <w:tc>
          <w:tcPr>
            <w:tcW w:w="0" w:type="auto"/>
            <w:vAlign w:val="center"/>
            <w:hideMark/>
          </w:tcPr>
          <w:p w14:paraId="55C1A14A" w14:textId="77777777" w:rsidR="0029076A" w:rsidRPr="0029076A" w:rsidRDefault="0029076A" w:rsidP="00290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HouseAge</w:t>
            </w:r>
          </w:p>
        </w:tc>
        <w:tc>
          <w:tcPr>
            <w:tcW w:w="0" w:type="auto"/>
            <w:vAlign w:val="center"/>
            <w:hideMark/>
          </w:tcPr>
          <w:p w14:paraId="00558A59" w14:textId="77777777" w:rsidR="0029076A" w:rsidRPr="0029076A" w:rsidRDefault="0029076A" w:rsidP="00290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AveRooms</w:t>
            </w:r>
          </w:p>
        </w:tc>
        <w:tc>
          <w:tcPr>
            <w:tcW w:w="0" w:type="auto"/>
            <w:vAlign w:val="center"/>
            <w:hideMark/>
          </w:tcPr>
          <w:p w14:paraId="6CA93279" w14:textId="77777777" w:rsidR="0029076A" w:rsidRPr="0029076A" w:rsidRDefault="0029076A" w:rsidP="00290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32024A5D" w14:textId="77777777" w:rsidR="0029076A" w:rsidRPr="0029076A" w:rsidRDefault="0029076A" w:rsidP="00290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Latitude</w:t>
            </w:r>
          </w:p>
        </w:tc>
      </w:tr>
    </w:tbl>
    <w:p w14:paraId="16FEB7FE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Now it's easier to analyze.</w:t>
      </w:r>
    </w:p>
    <w:p w14:paraId="44E53CA7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pict w14:anchorId="2A13727D">
          <v:rect id="_x0000_i1056" style="width:0;height:1.5pt" o:hralign="center" o:hrstd="t" o:hr="t" fillcolor="#a0a0a0" stroked="f"/>
        </w:pict>
      </w:r>
    </w:p>
    <w:p w14:paraId="2954A10B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4: Target Variable</w:t>
      </w:r>
    </w:p>
    <w:p w14:paraId="2EB2FCB0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housing.target</w:t>
      </w:r>
    </w:p>
    <w:p w14:paraId="2394AFAD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The target variable is</w:t>
      </w:r>
    </w:p>
    <w:p w14:paraId="1A243B1E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House Price.</w:t>
      </w:r>
    </w:p>
    <w:p w14:paraId="7AFCBB5F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4CAD24AC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[4.526, 3.585, 3.521, ...]</w:t>
      </w:r>
    </w:p>
    <w:p w14:paraId="2964A963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pict w14:anchorId="471BE566">
          <v:rect id="_x0000_i1057" style="width:0;height:1.5pt" o:hralign="center" o:hrstd="t" o:hr="t" fillcolor="#a0a0a0" stroked="f"/>
        </w:pict>
      </w:r>
    </w:p>
    <w:p w14:paraId="15C2F8B5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Now</w:t>
      </w:r>
    </w:p>
    <w:p w14:paraId="73CC0501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</w:p>
    <w:p w14:paraId="74E8DB9D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contains input features.</w:t>
      </w:r>
    </w:p>
    <w:p w14:paraId="243E1797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</w:p>
    <w:p w14:paraId="7D1BB193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contains output.</w:t>
      </w:r>
    </w:p>
    <w:p w14:paraId="2A785DAC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Machine Learning tries to learn</w:t>
      </w:r>
    </w:p>
    <w:p w14:paraId="66AE6054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 -----&gt; y</w:t>
      </w:r>
    </w:p>
    <w:p w14:paraId="4AB27658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pict w14:anchorId="143C588B">
          <v:rect id="_x0000_i1058" style="width:0;height:1.5pt" o:hralign="center" o:hrstd="t" o:hr="t" fillcolor="#a0a0a0" stroked="f"/>
        </w:pict>
      </w:r>
    </w:p>
    <w:p w14:paraId="3B72E32A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5: Split Dataset</w:t>
      </w:r>
    </w:p>
    <w:p w14:paraId="418189E4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X_train, X_test, y_train, y_test = train_test_split(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X, y, test_size=0.2, random_state=42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2193BC2F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This is one of the most important steps.</w:t>
      </w:r>
    </w:p>
    <w:p w14:paraId="3BA70E12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pict w14:anchorId="6A1D81D8">
          <v:rect id="_x0000_i1059" style="width:0;height:1.5pt" o:hralign="center" o:hrstd="t" o:hr="t" fillcolor="#a0a0a0" stroked="f"/>
        </w:pict>
      </w:r>
    </w:p>
    <w:p w14:paraId="12D3AED2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</w:t>
      </w:r>
    </w:p>
    <w:p w14:paraId="5DE65F71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Features</w:t>
      </w:r>
    </w:p>
    <w:p w14:paraId="69E851E2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</w:t>
      </w:r>
    </w:p>
    <w:p w14:paraId="109A3128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Target</w:t>
      </w:r>
    </w:p>
    <w:p w14:paraId="065C8E25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pict w14:anchorId="090B21E6">
          <v:rect id="_x0000_i1060" style="width:0;height:1.5pt" o:hralign="center" o:hrstd="t" o:hr="t" fillcolor="#a0a0a0" stroked="f"/>
        </w:pict>
      </w:r>
    </w:p>
    <w:p w14:paraId="27C5E747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test_size=0.2</w:t>
      </w:r>
    </w:p>
    <w:p w14:paraId="6E464D5B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Means</w:t>
      </w:r>
    </w:p>
    <w:p w14:paraId="1A128F9A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20% data for testing</w:t>
      </w:r>
    </w:p>
    <w:p w14:paraId="551BBDDE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80% data for training</w:t>
      </w:r>
    </w:p>
    <w:p w14:paraId="244FCCF6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Suppose</w:t>
      </w:r>
    </w:p>
    <w:p w14:paraId="2476AEA5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1000 houses</w:t>
      </w:r>
    </w:p>
    <w:p w14:paraId="7816A909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800 → Training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200 → Testing</w:t>
      </w:r>
    </w:p>
    <w:p w14:paraId="185FA7D9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pict w14:anchorId="0B2033A6">
          <v:rect id="_x0000_i1061" style="width:0;height:1.5pt" o:hralign="center" o:hrstd="t" o:hr="t" fillcolor="#a0a0a0" stroked="f"/>
        </w:pict>
      </w:r>
    </w:p>
    <w:p w14:paraId="28B6E0C3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random_state=42</w:t>
      </w:r>
    </w:p>
    <w:p w14:paraId="0AD963C6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Controls randomness.</w:t>
      </w:r>
    </w:p>
    <w:p w14:paraId="50D5489E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Without it</w:t>
      </w:r>
    </w:p>
    <w:p w14:paraId="214FBD40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Every run gives different train/test data.</w:t>
      </w:r>
    </w:p>
    <w:p w14:paraId="0B1C10A7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With</w:t>
      </w:r>
    </w:p>
    <w:p w14:paraId="4EB78652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random_state=42</w:t>
      </w:r>
    </w:p>
    <w:p w14:paraId="71A8E5B5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Every run produces the same split.</w:t>
      </w:r>
    </w:p>
    <w:p w14:paraId="77813C7F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Useful for reproducibility.</w:t>
      </w:r>
    </w:p>
    <w:p w14:paraId="33FADBFC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pict w14:anchorId="6D6A1888">
          <v:rect id="_x0000_i1062" style="width:0;height:1.5pt" o:hralign="center" o:hrstd="t" o:hr="t" fillcolor="#a0a0a0" stroked="f"/>
        </w:pict>
      </w:r>
    </w:p>
    <w:p w14:paraId="39D61229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Result</w:t>
      </w:r>
    </w:p>
    <w:p w14:paraId="648390E6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</w:p>
    <w:p w14:paraId="265AB7E0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Training features</w:t>
      </w:r>
    </w:p>
    <w:p w14:paraId="014CCA92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</w:p>
    <w:p w14:paraId="7A03ED5F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Testing features</w:t>
      </w:r>
    </w:p>
    <w:p w14:paraId="03B64768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</w:p>
    <w:p w14:paraId="02DE2366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Training prices</w:t>
      </w:r>
    </w:p>
    <w:p w14:paraId="1F009F87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</w:p>
    <w:p w14:paraId="75F4BC9C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Actual testing prices</w:t>
      </w:r>
    </w:p>
    <w:p w14:paraId="48F490DA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pict w14:anchorId="1A3C0036">
          <v:rect id="_x0000_i1063" style="width:0;height:1.5pt" o:hralign="center" o:hrstd="t" o:hr="t" fillcolor="#a0a0a0" stroked="f"/>
        </w:pict>
      </w:r>
    </w:p>
    <w:p w14:paraId="6965CF7D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6: Create Linear Regression Model</w:t>
      </w:r>
    </w:p>
    <w:p w14:paraId="01D5D584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lr = LinearRegression()</w:t>
      </w:r>
    </w:p>
    <w:p w14:paraId="036CDA09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Creates an empty Linear Regression model.</w:t>
      </w:r>
    </w:p>
    <w:p w14:paraId="01F53DC7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Think of it as</w:t>
      </w:r>
    </w:p>
    <w:p w14:paraId="384FAFBD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created</w:t>
      </w:r>
    </w:p>
    <w:p w14:paraId="6415BD91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But hasn't learned anything yet.</w:t>
      </w:r>
    </w:p>
    <w:p w14:paraId="3116477B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pict w14:anchorId="0AE0D330">
          <v:rect id="_x0000_i1064" style="width:0;height:1.5pt" o:hralign="center" o:hrstd="t" o:hr="t" fillcolor="#a0a0a0" stroked="f"/>
        </w:pict>
      </w:r>
    </w:p>
    <w:p w14:paraId="3EC1116D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7: Train Model</w:t>
      </w:r>
    </w:p>
    <w:p w14:paraId="0FC650FA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lr.fit(X_train, y_train)</w:t>
      </w:r>
    </w:p>
    <w:p w14:paraId="461D3A25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This is where learning happens.</w:t>
      </w:r>
    </w:p>
    <w:p w14:paraId="6A4C878A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The algorithm studies</w:t>
      </w:r>
    </w:p>
    <w:p w14:paraId="14F89AC4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House Features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House Prices</w:t>
      </w:r>
    </w:p>
    <w:p w14:paraId="20561EAE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It finds the best equation.</w:t>
      </w:r>
    </w:p>
    <w:p w14:paraId="22E3CC02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Something like</w:t>
      </w:r>
    </w:p>
    <w:p w14:paraId="1816378E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=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2.5 × Income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0.3 × Rooms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−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0.2 × Population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Intercept</w:t>
      </w:r>
    </w:p>
    <w:p w14:paraId="275DF95C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The coefficients are learned automatically.</w:t>
      </w:r>
    </w:p>
    <w:p w14:paraId="5B340FCB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pict w14:anchorId="6E129B6C">
          <v:rect id="_x0000_i1065" style="width:0;height:1.5pt" o:hralign="center" o:hrstd="t" o:hr="t" fillcolor="#a0a0a0" stroked="f"/>
        </w:pict>
      </w:r>
    </w:p>
    <w:p w14:paraId="774EC29F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8: Prediction</w:t>
      </w:r>
    </w:p>
    <w:p w14:paraId="238D52D6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lr_pred = lr.predict(X_test)</w:t>
      </w:r>
    </w:p>
    <w:p w14:paraId="7FAFA5FE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Now we give unseen houses.</w:t>
      </w:r>
    </w:p>
    <w:p w14:paraId="108001B4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model predicts prices.</w:t>
      </w:r>
    </w:p>
    <w:p w14:paraId="19CE169B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12460557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Actual</w:t>
      </w:r>
    </w:p>
    <w:p w14:paraId="23478398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$250000</w:t>
      </w:r>
    </w:p>
    <w:p w14:paraId="09901F69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Prediction</w:t>
      </w:r>
    </w:p>
    <w:p w14:paraId="7911B3AB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$245000</w:t>
      </w:r>
    </w:p>
    <w:p w14:paraId="37268DA0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pict w14:anchorId="5AE166E8">
          <v:rect id="_x0000_i1066" style="width:0;height:1.5pt" o:hralign="center" o:hrstd="t" o:hr="t" fillcolor="#a0a0a0" stroked="f"/>
        </w:pict>
      </w:r>
    </w:p>
    <w:p w14:paraId="5D13F92E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9: Ridge Regression</w:t>
      </w:r>
    </w:p>
    <w:p w14:paraId="624B538B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ridge = Ridge(alpha=1.0)</w:t>
      </w:r>
    </w:p>
    <w:p w14:paraId="7ED0E2AB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Creates Ridge Regression.</w:t>
      </w:r>
    </w:p>
    <w:p w14:paraId="2E94BEE5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pict w14:anchorId="1435C90C">
          <v:rect id="_x0000_i1067" style="width:0;height:1.5pt" o:hralign="center" o:hrstd="t" o:hr="t" fillcolor="#a0a0a0" stroked="f"/>
        </w:pict>
      </w:r>
    </w:p>
    <w:p w14:paraId="1B6C2BF0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alpha=1.0</w:t>
      </w:r>
    </w:p>
    <w:p w14:paraId="1FDE5A60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Regularization strength.</w:t>
      </w:r>
    </w:p>
    <w:p w14:paraId="303DD397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Small alpha</w:t>
      </w:r>
    </w:p>
    <w:p w14:paraId="4EEB22F8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Little penalty.</w:t>
      </w:r>
    </w:p>
    <w:p w14:paraId="2DA95924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Large alpha</w:t>
      </w:r>
    </w:p>
    <w:p w14:paraId="54CD73C6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Strong penalty.</w:t>
      </w:r>
    </w:p>
    <w:p w14:paraId="68DF4786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Penalty keeps coefficients smaller.</w:t>
      </w:r>
    </w:p>
    <w:p w14:paraId="58C7BC4A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pict w14:anchorId="6E6E8103">
          <v:rect id="_x0000_i1068" style="width:0;height:1.5pt" o:hralign="center" o:hrstd="t" o:hr="t" fillcolor="#a0a0a0" stroked="f"/>
        </w:pict>
      </w:r>
    </w:p>
    <w:p w14:paraId="018F5035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Training</w:t>
      </w:r>
    </w:p>
    <w:p w14:paraId="7204B540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ridge.fit(X_train, y_train)</w:t>
      </w:r>
    </w:p>
    <w:p w14:paraId="39AA5AB4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Learns the relationship while controlling large coefficients.</w:t>
      </w:r>
    </w:p>
    <w:p w14:paraId="57667365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pict w14:anchorId="20583E03">
          <v:rect id="_x0000_i1069" style="width:0;height:1.5pt" o:hralign="center" o:hrstd="t" o:hr="t" fillcolor="#a0a0a0" stroked="f"/>
        </w:pict>
      </w:r>
    </w:p>
    <w:p w14:paraId="1065D8E3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Prediction</w:t>
      </w:r>
    </w:p>
    <w:p w14:paraId="2E3E4539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ridge_pred = ridge.predict(X_test)</w:t>
      </w:r>
    </w:p>
    <w:p w14:paraId="25F25D7F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Predicts prices.</w:t>
      </w:r>
    </w:p>
    <w:p w14:paraId="5DF9970B" w14:textId="77777777" w:rsidR="0029076A" w:rsidRPr="0029076A" w:rsidRDefault="00410B34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B34">
        <w:rPr>
          <w:rFonts w:ascii="Times New Roman" w:eastAsia="Times New Roman" w:hAnsi="Times New Roman" w:cs="Times New Roman"/>
          <w:noProof/>
          <w:kern w:val="0"/>
        </w:rPr>
        <w:pict w14:anchorId="5F53C744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4B246CE4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10: Lasso Regression</w:t>
      </w:r>
    </w:p>
    <w:p w14:paraId="4F72563F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lasso = Lasso(alpha=0.1)</w:t>
      </w:r>
    </w:p>
    <w:p w14:paraId="70638C8B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Creates Lasso Regression.</w:t>
      </w:r>
    </w:p>
    <w:p w14:paraId="3613B2A6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Difference</w:t>
      </w:r>
    </w:p>
    <w:p w14:paraId="2CB9516A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Lasso can make some coefficients exactly zero.</w:t>
      </w:r>
    </w:p>
    <w:p w14:paraId="5C751171" w14:textId="77777777" w:rsidR="0029076A" w:rsidRPr="0029076A" w:rsidRDefault="00410B34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B34">
        <w:rPr>
          <w:rFonts w:ascii="Times New Roman" w:eastAsia="Times New Roman" w:hAnsi="Times New Roman" w:cs="Times New Roman"/>
          <w:noProof/>
          <w:kern w:val="0"/>
        </w:rPr>
        <w:pict w14:anchorId="35A2954F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122B1643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Training</w:t>
      </w:r>
    </w:p>
    <w:p w14:paraId="1A01C5A2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lasso.fit(X_train, y_train)</w:t>
      </w:r>
    </w:p>
    <w:p w14:paraId="5107A1A8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Learns while selecting only important features.</w:t>
      </w:r>
    </w:p>
    <w:p w14:paraId="2CD180A6" w14:textId="77777777" w:rsidR="0029076A" w:rsidRPr="0029076A" w:rsidRDefault="00410B34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B34">
        <w:rPr>
          <w:rFonts w:ascii="Times New Roman" w:eastAsia="Times New Roman" w:hAnsi="Times New Roman" w:cs="Times New Roman"/>
          <w:noProof/>
          <w:kern w:val="0"/>
        </w:rPr>
        <w:pict w14:anchorId="7B8841F3">
          <v:rect id="_x0000_i1074" style="width:0;height:1.5pt" o:hralign="center" o:hrstd="t" o:hr="t" fillcolor="#a0a0a0" stroked="f"/>
        </w:pict>
      </w:r>
    </w:p>
    <w:p w14:paraId="7C41393E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Prediction</w:t>
      </w:r>
    </w:p>
    <w:p w14:paraId="6D3DF0AA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lasso_pred = lasso.predict(X_test)</w:t>
      </w:r>
    </w:p>
    <w:p w14:paraId="7C468E3C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Predicts prices.</w:t>
      </w:r>
    </w:p>
    <w:p w14:paraId="39CB83F7" w14:textId="77777777" w:rsidR="0029076A" w:rsidRPr="0029076A" w:rsidRDefault="00410B34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B34">
        <w:rPr>
          <w:rFonts w:ascii="Times New Roman" w:eastAsia="Times New Roman" w:hAnsi="Times New Roman" w:cs="Times New Roman"/>
          <w:noProof/>
          <w:kern w:val="0"/>
        </w:rPr>
        <w:pict w14:anchorId="635991AB">
          <v:rect id="_x0000_i1073" style="width:0;height:1.5pt" o:hralign="center" o:hrstd="t" o:hr="t" fillcolor="#a0a0a0" stroked="f"/>
        </w:pict>
      </w:r>
    </w:p>
    <w:p w14:paraId="4F92716C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11: Print Heading</w:t>
      </w:r>
    </w:p>
    <w:p w14:paraId="40161C25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print("Linear Regression")</w:t>
      </w:r>
    </w:p>
    <w:p w14:paraId="2B427E1A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Only prints</w:t>
      </w:r>
    </w:p>
    <w:p w14:paraId="30EC69F0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 Regression</w:t>
      </w:r>
    </w:p>
    <w:p w14:paraId="78A8E264" w14:textId="77777777" w:rsidR="0029076A" w:rsidRPr="0029076A" w:rsidRDefault="00410B34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B34">
        <w:rPr>
          <w:rFonts w:ascii="Times New Roman" w:eastAsia="Times New Roman" w:hAnsi="Times New Roman" w:cs="Times New Roman"/>
          <w:noProof/>
          <w:kern w:val="0"/>
        </w:rPr>
        <w:pict w14:anchorId="3F8C2BD4">
          <v:rect id="_x0000_i1072" style="width:0;height:1.5pt" o:hralign="center" o:hrstd="t" o:hr="t" fillcolor="#a0a0a0" stroked="f"/>
        </w:pict>
      </w:r>
    </w:p>
    <w:p w14:paraId="02021E1A" w14:textId="77777777" w:rsidR="0029076A" w:rsidRDefault="0029076A" w:rsidP="0029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12: Calculate R²</w:t>
      </w:r>
    </w:p>
    <w:p w14:paraId="0AF69F05" w14:textId="77777777" w:rsidR="0029076A" w:rsidRDefault="0029076A" w:rsidP="0029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D43B63B" w14:textId="69DFDD11" w:rsidR="0029076A" w:rsidRDefault="0029076A" w:rsidP="0029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drawing>
          <wp:inline distT="0" distB="0" distL="0" distR="0" wp14:anchorId="4C30B828" wp14:editId="2068CE4C">
            <wp:extent cx="5943600" cy="4669790"/>
            <wp:effectExtent l="0" t="0" r="0" b="3810"/>
            <wp:docPr id="101813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32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2D5B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6498405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print("R2:", r2_score(y_test, lr_pred))</w:t>
      </w:r>
    </w:p>
    <w:p w14:paraId="6D5A6C9D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Compares</w:t>
      </w:r>
    </w:p>
    <w:p w14:paraId="4105A7BD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Actual prices</w:t>
      </w:r>
    </w:p>
    <w:p w14:paraId="1100DC4C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vs</w:t>
      </w:r>
    </w:p>
    <w:p w14:paraId="691012E5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Predicted prices</w:t>
      </w:r>
    </w:p>
    <w:p w14:paraId="28B1B961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Suppose</w:t>
      </w:r>
    </w:p>
    <w:p w14:paraId="45217E14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Actual</w:t>
      </w:r>
    </w:p>
    <w:p w14:paraId="30EE95D1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200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250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300</w:t>
      </w:r>
    </w:p>
    <w:p w14:paraId="4BF63084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Predicted</w:t>
      </w:r>
    </w:p>
    <w:p w14:paraId="3EB01DA2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198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245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310</w:t>
      </w:r>
    </w:p>
    <w:p w14:paraId="056D95FD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R² tells how well predictions match reality.</w:t>
      </w:r>
    </w:p>
    <w:p w14:paraId="581FBEFC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54EEAC9A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R² = 0.82</w:t>
      </w:r>
    </w:p>
    <w:p w14:paraId="63606EBA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Means</w:t>
      </w:r>
    </w:p>
    <w:p w14:paraId="0584CD29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82% of the variation in house prices is explained by the model.</w:t>
      </w:r>
    </w:p>
    <w:p w14:paraId="52BF4D79" w14:textId="77777777" w:rsidR="0029076A" w:rsidRPr="0029076A" w:rsidRDefault="00410B34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B34">
        <w:rPr>
          <w:rFonts w:ascii="Times New Roman" w:eastAsia="Times New Roman" w:hAnsi="Times New Roman" w:cs="Times New Roman"/>
          <w:noProof/>
          <w:kern w:val="0"/>
        </w:rPr>
        <w:pict w14:anchorId="781F398B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100C01E9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13: Calculate MSE</w:t>
      </w:r>
    </w:p>
    <w:p w14:paraId="37B21126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print("MSE:", mean_squared_error(y_test, lr_pred))</w:t>
      </w:r>
    </w:p>
    <w:p w14:paraId="4548BFE9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Formula</w:t>
      </w:r>
    </w:p>
    <w:p w14:paraId="12F73712" w14:textId="77777777" w:rsidR="0029076A" w:rsidRPr="0029076A" w:rsidRDefault="0029076A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MSE=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∑(Actual-Predicted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10876D2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127"/>
        <w:gridCol w:w="660"/>
        <w:gridCol w:w="942"/>
      </w:tblGrid>
      <w:tr w:rsidR="0029076A" w:rsidRPr="0029076A" w14:paraId="2A52C3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3227E" w14:textId="77777777" w:rsidR="0029076A" w:rsidRPr="0029076A" w:rsidRDefault="0029076A" w:rsidP="00290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550F0B32" w14:textId="77777777" w:rsidR="0029076A" w:rsidRPr="0029076A" w:rsidRDefault="0029076A" w:rsidP="00290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3D2D6BAF" w14:textId="77777777" w:rsidR="0029076A" w:rsidRPr="0029076A" w:rsidRDefault="0029076A" w:rsidP="00290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288EF58" w14:textId="77777777" w:rsidR="0029076A" w:rsidRPr="0029076A" w:rsidRDefault="0029076A" w:rsidP="00290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Squared</w:t>
            </w:r>
          </w:p>
        </w:tc>
      </w:tr>
      <w:tr w:rsidR="0029076A" w:rsidRPr="0029076A" w14:paraId="72E80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22E95" w14:textId="77777777" w:rsidR="0029076A" w:rsidRPr="0029076A" w:rsidRDefault="0029076A" w:rsidP="0029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E61EF5B" w14:textId="77777777" w:rsidR="0029076A" w:rsidRPr="0029076A" w:rsidRDefault="0029076A" w:rsidP="0029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E285F1C" w14:textId="77777777" w:rsidR="0029076A" w:rsidRPr="0029076A" w:rsidRDefault="0029076A" w:rsidP="0029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DD581FA" w14:textId="77777777" w:rsidR="0029076A" w:rsidRPr="0029076A" w:rsidRDefault="0029076A" w:rsidP="0029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  <w:tr w:rsidR="0029076A" w:rsidRPr="0029076A" w14:paraId="35A12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1441" w14:textId="77777777" w:rsidR="0029076A" w:rsidRPr="0029076A" w:rsidRDefault="0029076A" w:rsidP="0029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8ADDB73" w14:textId="77777777" w:rsidR="0029076A" w:rsidRPr="0029076A" w:rsidRDefault="0029076A" w:rsidP="0029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20C8C2D1" w14:textId="77777777" w:rsidR="0029076A" w:rsidRPr="0029076A" w:rsidRDefault="0029076A" w:rsidP="0029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0E67EF4" w14:textId="77777777" w:rsidR="0029076A" w:rsidRPr="0029076A" w:rsidRDefault="0029076A" w:rsidP="0029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  <w:tr w:rsidR="0029076A" w:rsidRPr="0029076A" w14:paraId="3F522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2468" w14:textId="77777777" w:rsidR="0029076A" w:rsidRPr="0029076A" w:rsidRDefault="0029076A" w:rsidP="0029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40514F65" w14:textId="77777777" w:rsidR="0029076A" w:rsidRPr="0029076A" w:rsidRDefault="0029076A" w:rsidP="0029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320</w:t>
            </w:r>
          </w:p>
        </w:tc>
        <w:tc>
          <w:tcPr>
            <w:tcW w:w="0" w:type="auto"/>
            <w:vAlign w:val="center"/>
            <w:hideMark/>
          </w:tcPr>
          <w:p w14:paraId="0A5FB694" w14:textId="77777777" w:rsidR="0029076A" w:rsidRPr="0029076A" w:rsidRDefault="0029076A" w:rsidP="0029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-20</w:t>
            </w:r>
          </w:p>
        </w:tc>
        <w:tc>
          <w:tcPr>
            <w:tcW w:w="0" w:type="auto"/>
            <w:vAlign w:val="center"/>
            <w:hideMark/>
          </w:tcPr>
          <w:p w14:paraId="14EC10ED" w14:textId="77777777" w:rsidR="0029076A" w:rsidRPr="0029076A" w:rsidRDefault="0029076A" w:rsidP="00290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07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</w:t>
            </w:r>
          </w:p>
        </w:tc>
      </w:tr>
    </w:tbl>
    <w:p w14:paraId="4CBC58C0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Total</w:t>
      </w:r>
    </w:p>
    <w:p w14:paraId="70A597A9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600</w:t>
      </w:r>
    </w:p>
    <w:p w14:paraId="1BB82D67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Average</w:t>
      </w:r>
    </w:p>
    <w:p w14:paraId="03B27767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600/3=200</w:t>
      </w:r>
    </w:p>
    <w:p w14:paraId="709B599F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Lower MSE is better.</w:t>
      </w:r>
    </w:p>
    <w:p w14:paraId="12CA133D" w14:textId="77777777" w:rsidR="0029076A" w:rsidRPr="0029076A" w:rsidRDefault="00410B34" w:rsidP="00290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B34">
        <w:rPr>
          <w:rFonts w:ascii="Times New Roman" w:eastAsia="Times New Roman" w:hAnsi="Times New Roman" w:cs="Times New Roman"/>
          <w:noProof/>
          <w:kern w:val="0"/>
        </w:rPr>
        <w:pict w14:anchorId="70ACA887">
          <v:rect id="_x0000_i1070" style="width:0;height:1.5pt" o:hralign="center" o:hrstd="t" o:hr="t" fillcolor="#a0a0a0" stroked="f"/>
        </w:pict>
      </w:r>
    </w:p>
    <w:p w14:paraId="6D50C2FB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The same evaluation is repeated for Ridge and Lasso:</w:t>
      </w:r>
    </w:p>
    <w:p w14:paraId="4E54FD63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print("\nRidge Regression")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print("R2:", r2_score(y_test, ridge_pred))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print("MSE:", mean_squared_error(y_test, ridge_pred))</w:t>
      </w:r>
    </w:p>
    <w:p w14:paraId="2D898F84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1153788C" w14:textId="77777777" w:rsidR="0029076A" w:rsidRPr="0029076A" w:rsidRDefault="0029076A" w:rsidP="00290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print("\nLasso Regression")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print("R2:", r2_score(y_test, lasso_pred))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print("MSE:", mean_squared_error(y_test, lasso_pred))</w:t>
      </w:r>
    </w:p>
    <w:p w14:paraId="4A44522C" w14:textId="77777777" w:rsidR="0029076A" w:rsidRPr="0029076A" w:rsidRDefault="0029076A" w:rsidP="00290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This allows you to compare the performance of all three models on the same test data.</w:t>
      </w:r>
    </w:p>
    <w:p w14:paraId="0905E72B" w14:textId="77777777" w:rsidR="0029076A" w:rsidRDefault="0029076A" w:rsidP="0029076A"/>
    <w:p w14:paraId="2B4751F9" w14:textId="77777777" w:rsidR="0029076A" w:rsidRDefault="0029076A" w:rsidP="0029076A"/>
    <w:p w14:paraId="7DE640F6" w14:textId="77777777" w:rsidR="0029076A" w:rsidRDefault="0029076A" w:rsidP="0029076A"/>
    <w:p w14:paraId="67F87847" w14:textId="77777777" w:rsidR="0029076A" w:rsidRDefault="0029076A" w:rsidP="0029076A"/>
    <w:p w14:paraId="0B202B8F" w14:textId="77777777" w:rsidR="0029076A" w:rsidRDefault="0029076A" w:rsidP="0029076A"/>
    <w:p w14:paraId="1AA30DAA" w14:textId="77777777" w:rsidR="0029076A" w:rsidRDefault="0029076A" w:rsidP="0029076A"/>
    <w:p w14:paraId="24622DE1" w14:textId="77777777" w:rsidR="0029076A" w:rsidRDefault="0029076A" w:rsidP="0029076A"/>
    <w:p w14:paraId="00C2E565" w14:textId="77777777" w:rsidR="0029076A" w:rsidRDefault="0029076A" w:rsidP="0029076A"/>
    <w:p w14:paraId="576501C6" w14:textId="77777777" w:rsidR="0029076A" w:rsidRDefault="0029076A" w:rsidP="0029076A"/>
    <w:p w14:paraId="3B706E31" w14:textId="77777777" w:rsidR="0029076A" w:rsidRDefault="0029076A" w:rsidP="0029076A"/>
    <w:p w14:paraId="2CF01596" w14:textId="77777777" w:rsidR="0029076A" w:rsidRPr="0029076A" w:rsidRDefault="0029076A" w:rsidP="00290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Interview Questions</w:t>
      </w:r>
    </w:p>
    <w:p w14:paraId="1178DA36" w14:textId="77777777" w:rsidR="0029076A" w:rsidRPr="0029076A" w:rsidRDefault="0029076A" w:rsidP="00290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do we split the dataset?</w:t>
      </w:r>
      <w:r w:rsidRPr="0029076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 train the model on one portion of the data and evaluate its performance on unseen data, which helps detect overfitting. </w:t>
      </w:r>
    </w:p>
    <w:p w14:paraId="6457FE5D" w14:textId="77777777" w:rsidR="0029076A" w:rsidRPr="0029076A" w:rsidRDefault="0029076A" w:rsidP="00290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is the purpose of </w:t>
      </w:r>
      <w:r w:rsidRPr="0029076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fit()</w:t>
      </w:r>
      <w:r w:rsidRPr="002907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29076A">
        <w:rPr>
          <w:rFonts w:ascii="Times New Roman" w:eastAsia="Times New Roman" w:hAnsi="Times New Roman" w:cs="Times New Roman"/>
          <w:kern w:val="0"/>
          <w14:ligatures w14:val="none"/>
        </w:rPr>
        <w:br/>
        <w:t>It trains the model by learning the relationship between the input features (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r w:rsidRPr="0029076A">
        <w:rPr>
          <w:rFonts w:ascii="Times New Roman" w:eastAsia="Times New Roman" w:hAnsi="Times New Roman" w:cs="Times New Roman"/>
          <w:kern w:val="0"/>
          <w14:ligatures w14:val="none"/>
        </w:rPr>
        <w:t>) and the target (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r w:rsidRPr="0029076A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1EC63132" w14:textId="77777777" w:rsidR="0029076A" w:rsidRPr="0029076A" w:rsidRDefault="0029076A" w:rsidP="00290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does </w:t>
      </w:r>
      <w:r w:rsidRPr="0029076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predict()</w:t>
      </w:r>
      <w:r w:rsidRPr="002907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do?</w:t>
      </w:r>
      <w:r w:rsidRPr="0029076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uses the trained model to estimate the target values for new input data. </w:t>
      </w:r>
    </w:p>
    <w:p w14:paraId="345A04DC" w14:textId="77777777" w:rsidR="0029076A" w:rsidRPr="0029076A" w:rsidRDefault="0029076A" w:rsidP="00290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difference between Linear Regression, Ridge, and Lasso?</w:t>
      </w:r>
      <w:r w:rsidRPr="002907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794083" w14:textId="77777777" w:rsidR="0029076A" w:rsidRPr="0029076A" w:rsidRDefault="0029076A" w:rsidP="0029076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Linear Regression:</w:t>
      </w:r>
      <w:r w:rsidRPr="0029076A">
        <w:rPr>
          <w:rFonts w:ascii="Times New Roman" w:eastAsia="Times New Roman" w:hAnsi="Times New Roman" w:cs="Times New Roman"/>
          <w:kern w:val="0"/>
          <w14:ligatures w14:val="none"/>
        </w:rPr>
        <w:t xml:space="preserve"> No regularization. </w:t>
      </w:r>
    </w:p>
    <w:p w14:paraId="52ACE490" w14:textId="77777777" w:rsidR="0029076A" w:rsidRPr="0029076A" w:rsidRDefault="0029076A" w:rsidP="0029076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Ridge Regression:</w:t>
      </w:r>
      <w:r w:rsidRPr="0029076A">
        <w:rPr>
          <w:rFonts w:ascii="Times New Roman" w:eastAsia="Times New Roman" w:hAnsi="Times New Roman" w:cs="Times New Roman"/>
          <w:kern w:val="0"/>
          <w14:ligatures w14:val="none"/>
        </w:rPr>
        <w:t xml:space="preserve"> Uses L2 regularization to shrink coefficients but keeps all features. </w:t>
      </w:r>
    </w:p>
    <w:p w14:paraId="4DC955A2" w14:textId="77777777" w:rsidR="0029076A" w:rsidRPr="0029076A" w:rsidRDefault="0029076A" w:rsidP="0029076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Lasso Regression:</w:t>
      </w:r>
      <w:r w:rsidRPr="0029076A">
        <w:rPr>
          <w:rFonts w:ascii="Times New Roman" w:eastAsia="Times New Roman" w:hAnsi="Times New Roman" w:cs="Times New Roman"/>
          <w:kern w:val="0"/>
          <w14:ligatures w14:val="none"/>
        </w:rPr>
        <w:t xml:space="preserve"> Uses L1 regularization and can reduce some coefficients to exactly zero, effectively performing feature selection. </w:t>
      </w:r>
    </w:p>
    <w:p w14:paraId="3FE70237" w14:textId="77777777" w:rsidR="0029076A" w:rsidRPr="0029076A" w:rsidRDefault="0029076A" w:rsidP="00290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is </w:t>
      </w:r>
      <w:r w:rsidRPr="0029076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random_state=42</w:t>
      </w:r>
      <w:r w:rsidRPr="002907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used?</w:t>
      </w:r>
      <w:r w:rsidRPr="0029076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ensures that the train-test split is reproducible, so you get the same split every time you run the code. </w:t>
      </w:r>
    </w:p>
    <w:p w14:paraId="1C4CD412" w14:textId="77777777" w:rsidR="0029076A" w:rsidRPr="0029076A" w:rsidRDefault="0029076A" w:rsidP="00290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does </w:t>
      </w:r>
      <w:r w:rsidRPr="0029076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alpha</w:t>
      </w:r>
      <w:r w:rsidRPr="002907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control in Ridge and Lasso?</w:t>
      </w:r>
      <w:r w:rsidRPr="0029076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controls the strength of regularization. A larger </w:t>
      </w:r>
      <w:r w:rsidRPr="002907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</w:t>
      </w:r>
      <w:r w:rsidRPr="0029076A">
        <w:rPr>
          <w:rFonts w:ascii="Times New Roman" w:eastAsia="Times New Roman" w:hAnsi="Times New Roman" w:cs="Times New Roman"/>
          <w:kern w:val="0"/>
          <w14:ligatures w14:val="none"/>
        </w:rPr>
        <w:t xml:space="preserve"> means a stronger penalty on large coefficients. </w:t>
      </w:r>
    </w:p>
    <w:p w14:paraId="4A707315" w14:textId="77777777" w:rsidR="0029076A" w:rsidRPr="0029076A" w:rsidRDefault="0029076A" w:rsidP="002907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7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decide which model is better?</w:t>
      </w:r>
      <w:r w:rsidRPr="0029076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Compare metrics such as </w:t>
      </w:r>
      <w:r w:rsidRPr="002907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R²</w:t>
      </w:r>
      <w:r w:rsidRPr="0029076A">
        <w:rPr>
          <w:rFonts w:ascii="Times New Roman" w:eastAsia="Times New Roman" w:hAnsi="Times New Roman" w:cs="Times New Roman"/>
          <w:kern w:val="0"/>
          <w14:ligatures w14:val="none"/>
        </w:rPr>
        <w:t xml:space="preserve"> (higher is better) and </w:t>
      </w:r>
      <w:r w:rsidRPr="002907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MSE</w:t>
      </w:r>
      <w:r w:rsidRPr="0029076A">
        <w:rPr>
          <w:rFonts w:ascii="Times New Roman" w:eastAsia="Times New Roman" w:hAnsi="Times New Roman" w:cs="Times New Roman"/>
          <w:kern w:val="0"/>
          <w14:ligatures w14:val="none"/>
        </w:rPr>
        <w:t xml:space="preserve"> (lower is better) on the test dataset. </w:t>
      </w:r>
    </w:p>
    <w:p w14:paraId="2E887866" w14:textId="77777777" w:rsidR="0029076A" w:rsidRDefault="0029076A" w:rsidP="0029076A"/>
    <w:sectPr w:rsidR="0029076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2B8D1C" w14:textId="77777777" w:rsidR="00410B34" w:rsidRDefault="00410B34" w:rsidP="008A602C">
      <w:pPr>
        <w:spacing w:after="0" w:line="240" w:lineRule="auto"/>
      </w:pPr>
      <w:r>
        <w:separator/>
      </w:r>
    </w:p>
  </w:endnote>
  <w:endnote w:type="continuationSeparator" w:id="0">
    <w:p w14:paraId="35576C86" w14:textId="77777777" w:rsidR="00410B34" w:rsidRDefault="00410B34" w:rsidP="008A6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FCF016" w14:textId="77777777" w:rsidR="008A602C" w:rsidRDefault="008A60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D9E9CE" w14:textId="77777777" w:rsidR="008A602C" w:rsidRDefault="008A60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F26D67" w14:textId="77777777" w:rsidR="008A602C" w:rsidRDefault="008A60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96549B" w14:textId="77777777" w:rsidR="00410B34" w:rsidRDefault="00410B34" w:rsidP="008A602C">
      <w:pPr>
        <w:spacing w:after="0" w:line="240" w:lineRule="auto"/>
      </w:pPr>
      <w:r>
        <w:separator/>
      </w:r>
    </w:p>
  </w:footnote>
  <w:footnote w:type="continuationSeparator" w:id="0">
    <w:p w14:paraId="3443D1A9" w14:textId="77777777" w:rsidR="00410B34" w:rsidRDefault="00410B34" w:rsidP="008A60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AEEF9B" w14:textId="65EC0E49" w:rsidR="008A602C" w:rsidRDefault="00410B34">
    <w:pPr>
      <w:pStyle w:val="Header"/>
    </w:pPr>
    <w:r>
      <w:rPr>
        <w:noProof/>
      </w:rPr>
      <w:pict w14:anchorId="59E726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50827" o:spid="_x0000_s1027" type="#_x0000_t136" alt="" style="position:absolute;margin-left:0;margin-top:0;width:587.65pt;height:71.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f1a983 [1941]" stroked="f">
          <v:textpath style="font-family:&quot;Calibri&quot;;font-size:1pt" string="TECHNOLOGY LEARN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5992E0" w14:textId="5779FB75" w:rsidR="008A602C" w:rsidRDefault="00410B34">
    <w:pPr>
      <w:pStyle w:val="Header"/>
    </w:pPr>
    <w:r>
      <w:rPr>
        <w:noProof/>
      </w:rPr>
      <w:pict w14:anchorId="707E6E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50828" o:spid="_x0000_s1026" type="#_x0000_t136" alt="" style="position:absolute;margin-left:0;margin-top:0;width:587.65pt;height:71.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f1a983 [1941]" stroked="f">
          <v:textpath style="font-family:&quot;Calibri&quot;;font-size:1pt" string="TECHNOLOGY LEARN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19E2AE" w14:textId="7C1EDF5A" w:rsidR="008A602C" w:rsidRDefault="00410B34">
    <w:pPr>
      <w:pStyle w:val="Header"/>
    </w:pPr>
    <w:r>
      <w:rPr>
        <w:noProof/>
      </w:rPr>
      <w:pict w14:anchorId="63AE3E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50826" o:spid="_x0000_s1025" type="#_x0000_t136" alt="" style="position:absolute;margin-left:0;margin-top:0;width:587.65pt;height:71.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f1a983 [1941]" stroked="f">
          <v:textpath style="font-family:&quot;Calibri&quot;;font-size:1pt" string="TECHNOLOGY LEARN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964253"/>
    <w:multiLevelType w:val="multilevel"/>
    <w:tmpl w:val="5C3A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35F3B"/>
    <w:multiLevelType w:val="multilevel"/>
    <w:tmpl w:val="3BE2D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B09FA"/>
    <w:multiLevelType w:val="multilevel"/>
    <w:tmpl w:val="E05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41D25"/>
    <w:multiLevelType w:val="multilevel"/>
    <w:tmpl w:val="B11E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513BE"/>
    <w:multiLevelType w:val="multilevel"/>
    <w:tmpl w:val="07A0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859CB"/>
    <w:multiLevelType w:val="multilevel"/>
    <w:tmpl w:val="23C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2290D"/>
    <w:multiLevelType w:val="multilevel"/>
    <w:tmpl w:val="28E8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529A8"/>
    <w:multiLevelType w:val="multilevel"/>
    <w:tmpl w:val="789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4026A"/>
    <w:multiLevelType w:val="multilevel"/>
    <w:tmpl w:val="85A8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B39CE"/>
    <w:multiLevelType w:val="multilevel"/>
    <w:tmpl w:val="9D28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63CF6"/>
    <w:multiLevelType w:val="multilevel"/>
    <w:tmpl w:val="86D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31698"/>
    <w:multiLevelType w:val="multilevel"/>
    <w:tmpl w:val="E18A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603099">
    <w:abstractNumId w:val="10"/>
  </w:num>
  <w:num w:numId="2" w16cid:durableId="1508246685">
    <w:abstractNumId w:val="0"/>
  </w:num>
  <w:num w:numId="3" w16cid:durableId="899100628">
    <w:abstractNumId w:val="4"/>
  </w:num>
  <w:num w:numId="4" w16cid:durableId="113522068">
    <w:abstractNumId w:val="3"/>
  </w:num>
  <w:num w:numId="5" w16cid:durableId="1149130887">
    <w:abstractNumId w:val="2"/>
  </w:num>
  <w:num w:numId="6" w16cid:durableId="1947928937">
    <w:abstractNumId w:val="11"/>
  </w:num>
  <w:num w:numId="7" w16cid:durableId="2094669263">
    <w:abstractNumId w:val="6"/>
  </w:num>
  <w:num w:numId="8" w16cid:durableId="2037583333">
    <w:abstractNumId w:val="9"/>
  </w:num>
  <w:num w:numId="9" w16cid:durableId="313142467">
    <w:abstractNumId w:val="7"/>
  </w:num>
  <w:num w:numId="10" w16cid:durableId="737754243">
    <w:abstractNumId w:val="8"/>
  </w:num>
  <w:num w:numId="11" w16cid:durableId="1307852247">
    <w:abstractNumId w:val="5"/>
  </w:num>
  <w:num w:numId="12" w16cid:durableId="89601055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hdrShapeDefaults>
    <o:shapedefaults v:ext="edit" spidmax="207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7D"/>
    <w:rsid w:val="0029076A"/>
    <w:rsid w:val="00292BD3"/>
    <w:rsid w:val="003907AC"/>
    <w:rsid w:val="00410B34"/>
    <w:rsid w:val="0042107D"/>
    <w:rsid w:val="00476281"/>
    <w:rsid w:val="00665B96"/>
    <w:rsid w:val="0077503E"/>
    <w:rsid w:val="008A602C"/>
    <w:rsid w:val="009601B1"/>
    <w:rsid w:val="00B2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2"/>
    <o:shapelayout v:ext="edit">
      <o:idmap v:ext="edit" data="2"/>
    </o:shapelayout>
  </w:shapeDefaults>
  <w:decimalSymbol w:val="."/>
  <w:listSeparator w:val=","/>
  <w14:docId w14:val="5CF81DC4"/>
  <w15:chartTrackingRefBased/>
  <w15:docId w15:val="{17CEC81B-04F8-4040-95C0-B064DA35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1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1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1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0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1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10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10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107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107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A60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02C"/>
  </w:style>
  <w:style w:type="paragraph" w:styleId="Footer">
    <w:name w:val="footer"/>
    <w:basedOn w:val="Normal"/>
    <w:link w:val="FooterChar"/>
    <w:uiPriority w:val="99"/>
    <w:unhideWhenUsed/>
    <w:rsid w:val="008A60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02C"/>
  </w:style>
  <w:style w:type="character" w:customStyle="1" w:styleId="g">
    <w:name w:val="ͼg"/>
    <w:basedOn w:val="DefaultParagraphFont"/>
    <w:rsid w:val="0029076A"/>
  </w:style>
  <w:style w:type="character" w:customStyle="1" w:styleId="m">
    <w:name w:val="ͼm"/>
    <w:basedOn w:val="DefaultParagraphFont"/>
    <w:rsid w:val="0029076A"/>
  </w:style>
  <w:style w:type="character" w:customStyle="1" w:styleId="j">
    <w:name w:val="ͼj"/>
    <w:basedOn w:val="DefaultParagraphFont"/>
    <w:rsid w:val="0029076A"/>
  </w:style>
  <w:style w:type="character" w:customStyle="1" w:styleId="k">
    <w:name w:val="ͼk"/>
    <w:basedOn w:val="DefaultParagraphFont"/>
    <w:rsid w:val="0029076A"/>
  </w:style>
  <w:style w:type="character" w:customStyle="1" w:styleId="q">
    <w:name w:val="ͼq"/>
    <w:basedOn w:val="DefaultParagraphFont"/>
    <w:rsid w:val="00290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27</Pages>
  <Words>2287</Words>
  <Characters>13038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Sharma</dc:creator>
  <cp:keywords/>
  <dc:description/>
  <cp:lastModifiedBy>Akhil Sharma</cp:lastModifiedBy>
  <cp:revision>3</cp:revision>
  <dcterms:created xsi:type="dcterms:W3CDTF">2026-06-30T03:17:00Z</dcterms:created>
  <dcterms:modified xsi:type="dcterms:W3CDTF">2026-07-01T04:51:00Z</dcterms:modified>
</cp:coreProperties>
</file>