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E38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16 — Mean, Median, Mode</w:t>
      </w:r>
    </w:p>
    <w:p w14:paraId="5A7AA30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504FB42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2DCD725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Mean</w:t>
      </w:r>
    </w:p>
    <w:p w14:paraId="3DA8B79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0C9908D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is the average of all values.</w:t>
      </w:r>
    </w:p>
    <w:p w14:paraId="65F4A47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</w:t>
      </w:r>
    </w:p>
    <w:p w14:paraId="7555BE25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56C80A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E8FB5F8" w14:textId="77777777" w:rsidR="00BD4341" w:rsidRPr="00BD4341" w:rsidRDefault="00BD4341" w:rsidP="00BD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each value </w:t>
      </w:r>
    </w:p>
    <w:p w14:paraId="4A44D352" w14:textId="77777777" w:rsidR="00BD4341" w:rsidRPr="00BD4341" w:rsidRDefault="00BD4341" w:rsidP="00BD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total number of values </w:t>
      </w:r>
    </w:p>
    <w:p w14:paraId="4D6BBDA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39580A8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2, 4, 6, 8, 10</w:t>
      </w:r>
    </w:p>
    <w:p w14:paraId="0198F334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2+4+6+8+10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3B6C5A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Interpretation</w:t>
      </w:r>
    </w:p>
    <w:p w14:paraId="75C9F84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The mean tells us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value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of the dataset.</w:t>
      </w:r>
    </w:p>
    <w:p w14:paraId="60479CB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3F27DCA9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3653937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Median</w:t>
      </w:r>
    </w:p>
    <w:p w14:paraId="3F4CE93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049AAFA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is the middle value when data is arranged in sorted order.</w:t>
      </w:r>
    </w:p>
    <w:p w14:paraId="3D52668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Rules</w:t>
      </w:r>
    </w:p>
    <w:p w14:paraId="1D33107F" w14:textId="77777777" w:rsidR="00BD4341" w:rsidRPr="00BD4341" w:rsidRDefault="00BD4341" w:rsidP="00BD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the number of values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odd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middle value </w:t>
      </w:r>
    </w:p>
    <w:p w14:paraId="4B0CA35D" w14:textId="77777777" w:rsidR="00BD4341" w:rsidRPr="00BD4341" w:rsidRDefault="00BD4341" w:rsidP="00BD43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the number of values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of the two middle values </w:t>
      </w:r>
    </w:p>
    <w:p w14:paraId="3EE40EB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 (Odd)</w:t>
      </w:r>
    </w:p>
    <w:p w14:paraId="4E15337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1, 3, 5, 7, 9</w:t>
      </w:r>
    </w:p>
    <w:p w14:paraId="1E64EDF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</w:p>
    <w:p w14:paraId="210924D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 (Even)</w:t>
      </w:r>
    </w:p>
    <w:p w14:paraId="76D75AB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2, 4, 6, 8</w:t>
      </w:r>
    </w:p>
    <w:p w14:paraId="3EBF2B8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=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4+6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=5</m:t>
        </m:r>
      </m:oMath>
    </w:p>
    <w:p w14:paraId="46F634E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median is useful</w:t>
      </w:r>
    </w:p>
    <w:p w14:paraId="6E58981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affected by outliers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EEB0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 salary data: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20k, 25k, 30k, 35k, 5,00,000</w:t>
      </w:r>
    </w:p>
    <w:p w14:paraId="381BCC41" w14:textId="77777777" w:rsidR="00BD4341" w:rsidRPr="00BD4341" w:rsidRDefault="00BD4341" w:rsidP="00BD4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becomes very high </w:t>
      </w:r>
    </w:p>
    <w:p w14:paraId="1D77A97D" w14:textId="77777777" w:rsidR="00BD4341" w:rsidRPr="00BD4341" w:rsidRDefault="00BD4341" w:rsidP="00BD43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still reflects the “typical” salary better </w:t>
      </w:r>
    </w:p>
    <w:p w14:paraId="12ADEC0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193B2CAC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3544137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Mode</w:t>
      </w:r>
    </w:p>
    <w:p w14:paraId="0FACB1E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6F31985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is the value that appears most frequently.</w:t>
      </w:r>
    </w:p>
    <w:p w14:paraId="5CAD84D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07CDFA1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2, 3, 3, 4, 5, 5, 5, 6</w:t>
      </w:r>
    </w:p>
    <w:p w14:paraId="0400BB0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</w:p>
    <w:p w14:paraId="2B13872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Types of Mode</w:t>
      </w:r>
    </w:p>
    <w:p w14:paraId="2734E94B" w14:textId="77777777" w:rsidR="00BD4341" w:rsidRPr="00BD4341" w:rsidRDefault="00BD4341" w:rsidP="00BD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Unimodal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one mode </w:t>
      </w:r>
    </w:p>
    <w:p w14:paraId="33E69AF8" w14:textId="77777777" w:rsidR="00BD4341" w:rsidRPr="00BD4341" w:rsidRDefault="00BD4341" w:rsidP="00BD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Bimodal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two modes </w:t>
      </w:r>
    </w:p>
    <w:p w14:paraId="30D3E2D4" w14:textId="77777777" w:rsidR="00BD4341" w:rsidRPr="00BD4341" w:rsidRDefault="00BD4341" w:rsidP="00BD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Multimodal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more than two modes </w:t>
      </w:r>
    </w:p>
    <w:p w14:paraId="4BB1A479" w14:textId="77777777" w:rsidR="00BD4341" w:rsidRPr="00BD4341" w:rsidRDefault="00BD4341" w:rsidP="00BD43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mode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all values occur equally </w:t>
      </w:r>
    </w:p>
    <w:p w14:paraId="78FF9E6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4C23E2B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016CDD9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Comparison: Mean vs Median vs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993"/>
        <w:gridCol w:w="2247"/>
        <w:gridCol w:w="2762"/>
      </w:tblGrid>
      <w:tr w:rsidR="00BD4341" w:rsidRPr="00BD4341" w14:paraId="161E5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CB8CD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3CA61FE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1E4A8E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Sensitive to Outliers?</w:t>
            </w:r>
          </w:p>
        </w:tc>
        <w:tc>
          <w:tcPr>
            <w:tcW w:w="0" w:type="auto"/>
            <w:vAlign w:val="center"/>
            <w:hideMark/>
          </w:tcPr>
          <w:p w14:paraId="431EF809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Used When</w:t>
            </w:r>
          </w:p>
        </w:tc>
      </w:tr>
      <w:tr w:rsidR="00BD4341" w:rsidRPr="00BD4341" w14:paraId="7BF1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D71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9FCD5E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3A7159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F4732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is normally distributed</w:t>
            </w:r>
          </w:p>
        </w:tc>
      </w:tr>
      <w:tr w:rsidR="00BD4341" w:rsidRPr="00BD4341" w14:paraId="3C3C5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6C0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C2C72B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103950A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D7509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has outliers/skew</w:t>
            </w:r>
          </w:p>
        </w:tc>
      </w:tr>
      <w:tr w:rsidR="00BD4341" w:rsidRPr="00BD4341" w14:paraId="3CAD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AA4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84C047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475321C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43375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Categorical/discrete data</w:t>
            </w:r>
          </w:p>
        </w:tc>
      </w:tr>
    </w:tbl>
    <w:p w14:paraId="786222A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5E9D4477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67D8354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Solved Problems — Day 16</w:t>
      </w:r>
    </w:p>
    <w:p w14:paraId="6C80280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1</w:t>
      </w:r>
    </w:p>
    <w:p w14:paraId="0B8C627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Find mean, median, and mode for:</w:t>
      </w:r>
    </w:p>
    <w:p w14:paraId="23AA6BD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3, 7, 7, 9, 10</w:t>
      </w:r>
    </w:p>
    <w:p w14:paraId="5BF7CD3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4C88234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Sorted 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3, 7, 7, 9, 10</w:t>
      </w:r>
    </w:p>
    <w:p w14:paraId="1DBE170A" w14:textId="77777777" w:rsidR="00BD4341" w:rsidRPr="00BD4341" w:rsidRDefault="00BD4341" w:rsidP="00BD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=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3+7+7+9+10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36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=7.2</m:t>
        </m:r>
      </m:oMath>
    </w:p>
    <w:p w14:paraId="20868F9C" w14:textId="77777777" w:rsidR="00BD4341" w:rsidRPr="00BD4341" w:rsidRDefault="00BD4341" w:rsidP="00BD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401741" w14:textId="77777777" w:rsidR="00BD4341" w:rsidRPr="00BD4341" w:rsidRDefault="00BD4341" w:rsidP="00BD43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C912A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1E4BB589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4ADE263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2</w:t>
      </w:r>
    </w:p>
    <w:p w14:paraId="476C6AF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Find mean and median for:</w:t>
      </w:r>
    </w:p>
    <w:p w14:paraId="254F4F0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5, 8, 12, 15, 100</w:t>
      </w:r>
    </w:p>
    <w:p w14:paraId="6E98AC11" w14:textId="77777777" w:rsidR="00BD4341" w:rsidRPr="00BD4341" w:rsidRDefault="00BD4341" w:rsidP="00BD4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Mean =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5+8+12+15+100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=28</m:t>
        </m:r>
      </m:oMath>
    </w:p>
    <w:p w14:paraId="720DFC29" w14:textId="77777777" w:rsidR="00BD4341" w:rsidRPr="00BD4341" w:rsidRDefault="00BD4341" w:rsidP="00BD43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8FB7F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Here the mean is affected by outlier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9251E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3D090376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615DFC5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Mean, Median, Mode</w:t>
      </w:r>
    </w:p>
    <w:p w14:paraId="6DA575A2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statistics as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[3, 7, 7, 9, 10]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mean_val = sum(data) / len(data)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median_val = stats.median(data)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mode_val = stats.mode(data)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print("Mean:", mean_val)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print("Median:", median_val)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print("Mode:", mode_val)</w:t>
      </w:r>
    </w:p>
    <w:p w14:paraId="7F9EA94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Using NumPy / Pandas</w:t>
      </w:r>
    </w:p>
    <w:p w14:paraId="04D027EA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pandas as pd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[3, 7, 7, 9, 10]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print("Mean:", np.mean(data))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print("Median:", np.median(data))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 = pd.Series(data)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print("Mode:")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print(s.mode())</w:t>
      </w:r>
    </w:p>
    <w:p w14:paraId="4097F4E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D73BB3D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209A306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17 — Variance &amp; Standard Deviation</w:t>
      </w:r>
    </w:p>
    <w:p w14:paraId="563FE95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1B382E6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6CE8579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Variance</w:t>
      </w:r>
    </w:p>
    <w:p w14:paraId="2876498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5CEE8C2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Variance measures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far the data points are spread out from the mean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83165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values are close to the mean → variance is small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If values are spread far away → variance is large</w:t>
      </w:r>
    </w:p>
    <w:p w14:paraId="2DFD22E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700A3FB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6331F30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Population Variance Formula</w:t>
      </w:r>
    </w:p>
    <w:p w14:paraId="0E463DD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7BE840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2DC8346" w14:textId="77777777" w:rsidR="00BD4341" w:rsidRPr="00BD4341" w:rsidRDefault="00BD4341" w:rsidP="00BD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population mean </w:t>
      </w:r>
    </w:p>
    <w:p w14:paraId="00A4CFC7" w14:textId="77777777" w:rsidR="00BD4341" w:rsidRPr="00BD4341" w:rsidRDefault="00BD4341" w:rsidP="00BD43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population size </w:t>
      </w:r>
    </w:p>
    <w:p w14:paraId="4DC3B36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Variance Formula</w:t>
      </w:r>
    </w:p>
    <w:p w14:paraId="67C5388C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1753E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5DF9FD0F" w14:textId="77777777" w:rsidR="00BD4341" w:rsidRPr="00BD4341" w:rsidRDefault="00BD4341" w:rsidP="00BD4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acc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sample mean </w:t>
      </w:r>
    </w:p>
    <w:p w14:paraId="5A6E213B" w14:textId="77777777" w:rsidR="00BD4341" w:rsidRPr="00BD4341" w:rsidRDefault="00BD4341" w:rsidP="00BD43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sample size </w:t>
      </w:r>
    </w:p>
    <w:p w14:paraId="4DFDCD2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In ML/data science, when working with sample data, we usually use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3CFD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4A5ADCD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39387AC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Standard Deviation</w:t>
      </w:r>
    </w:p>
    <w:p w14:paraId="46CB668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04285BE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 deviation is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root of 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596144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σ=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EF52CB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It tells us the average spread of data from the mean in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units as the data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15F7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900E184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4B78432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Example — Variance and Standard Deviation</w:t>
      </w:r>
    </w:p>
    <w:p w14:paraId="5FB510B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2, 4, 6, 8</w:t>
      </w:r>
    </w:p>
    <w:p w14:paraId="404F761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Find mean</w:t>
      </w:r>
    </w:p>
    <w:p w14:paraId="4371B42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2+4+6+8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C1A3D8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Find deviations from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00"/>
        <w:gridCol w:w="935"/>
      </w:tblGrid>
      <w:tr w:rsidR="00BD4341" w:rsidRPr="00BD4341" w14:paraId="17E01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71E57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D13AF39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 - 5</w:t>
            </w:r>
          </w:p>
        </w:tc>
        <w:tc>
          <w:tcPr>
            <w:tcW w:w="0" w:type="auto"/>
            <w:vAlign w:val="center"/>
            <w:hideMark/>
          </w:tcPr>
          <w:p w14:paraId="6735D959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(x - 5)^2</w:t>
            </w:r>
          </w:p>
        </w:tc>
      </w:tr>
      <w:tr w:rsidR="00BD4341" w:rsidRPr="00BD4341" w14:paraId="60499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93D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E22F9E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0249B24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BD4341" w:rsidRPr="00BD4341" w14:paraId="61E5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76A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148EE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CBA4B4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D4341" w:rsidRPr="00BD4341" w14:paraId="7F7C3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06D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7049A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7A7C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D4341" w:rsidRPr="00BD4341" w14:paraId="6F017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45A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A03F3E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A6D9E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</w:tbl>
    <w:p w14:paraId="26D6EA5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Sum of squared deviations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</w:p>
    <w:p w14:paraId="1DE8BD4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Population variance</w:t>
      </w:r>
    </w:p>
    <w:p w14:paraId="04B25D69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9B627F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Population standard deviation</w:t>
      </w:r>
    </w:p>
    <w:p w14:paraId="6C28DA24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σ=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≈2.236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64590F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variance</w:t>
      </w:r>
    </w:p>
    <w:p w14:paraId="65D801C4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≈6.67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AC89D8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standard deviation</w:t>
      </w:r>
    </w:p>
    <w:p w14:paraId="6D5068BC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s=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6.67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≈2.58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0CED79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AEF1070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5A31162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Variance and Standard Deviation Matter in ML</w:t>
      </w:r>
    </w:p>
    <w:p w14:paraId="282C3B73" w14:textId="77777777" w:rsidR="00BD4341" w:rsidRPr="00BD4341" w:rsidRDefault="00BD4341" w:rsidP="00BD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scaling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uses standard deviation </w:t>
      </w:r>
    </w:p>
    <w:p w14:paraId="43F17DB9" w14:textId="77777777" w:rsidR="00BD4341" w:rsidRPr="00BD4341" w:rsidRDefault="00BD4341" w:rsidP="00BD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Helps detect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70FEF8" w14:textId="77777777" w:rsidR="00BD4341" w:rsidRPr="00BD4341" w:rsidRDefault="00BD4341" w:rsidP="00BD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Used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distribution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F244FC" w14:textId="77777777" w:rsidR="00BD4341" w:rsidRPr="00BD4341" w:rsidRDefault="00BD4341" w:rsidP="00BD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Used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z-score standardization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4D7008" w14:textId="77777777" w:rsidR="00BD4341" w:rsidRPr="00BD4341" w:rsidRDefault="00BD4341" w:rsidP="00BD4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Important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and hypothesis testing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CFBFB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8BC40C6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5DFBB7E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Variance &amp; Standard Deviation</w:t>
      </w:r>
    </w:p>
    <w:p w14:paraId="1CCA4D78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statistics as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[2, 4, 6, 8]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print("Population Variance:", np.var(data))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print("Population Standard Deviation:", np.std(data))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print("Sample Variance:", stats.variance(data))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print("Sample Standard Deviation:", stats.stdev(data))</w:t>
      </w:r>
    </w:p>
    <w:p w14:paraId="180AAB7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341C864B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6C5FE66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Example — Student Marks</w:t>
      </w:r>
    </w:p>
    <w:p w14:paraId="36166A16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marks = [55, 60, 65, 70, 75]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mean_marks = np.mean(marks)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variance_marks = np.var(marks)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std_marks = np.std(marks)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print("Mean:", mean_marks)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print("Variance:", variance_marks)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print("Standard Deviation:", std_marks)</w:t>
      </w:r>
    </w:p>
    <w:p w14:paraId="14F0AD1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4F42A52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702C9EF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18 — Probability Concepts</w:t>
      </w:r>
    </w:p>
    <w:p w14:paraId="7ADC887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helps us measure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uncertainty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BD90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CC8C910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3971CA5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Probability Basics</w:t>
      </w:r>
    </w:p>
    <w:p w14:paraId="5D6D567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</w:t>
      </w:r>
    </w:p>
    <w:p w14:paraId="469BA0D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Number of favorable outcomes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 number of outcomes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B7586F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P(E)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is the probability of event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E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C749B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Range</w:t>
      </w:r>
    </w:p>
    <w:p w14:paraId="6663836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0≤P(E)≤1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2B4569E" w14:textId="77777777" w:rsidR="00BD4341" w:rsidRPr="00BD4341" w:rsidRDefault="00BD4341" w:rsidP="00BD4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0 → impossible event </w:t>
      </w:r>
    </w:p>
    <w:p w14:paraId="2B6BA339" w14:textId="77777777" w:rsidR="00BD4341" w:rsidRPr="00BD4341" w:rsidRDefault="00BD4341" w:rsidP="00BD43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1 → certain event </w:t>
      </w:r>
    </w:p>
    <w:p w14:paraId="5B61818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3B00F353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46B3A86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1 — Tossing a Coin</w:t>
      </w:r>
    </w:p>
    <w:p w14:paraId="755081B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Possible outcomes = {H, T}</w:t>
      </w:r>
    </w:p>
    <w:p w14:paraId="2C8DEEF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Probability of Head:</w:t>
      </w:r>
    </w:p>
    <w:p w14:paraId="5C15B307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P(H)=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781F4F3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713B4483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5F9EED3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2 — Rolling a Die</w:t>
      </w:r>
    </w:p>
    <w:p w14:paraId="6EFF0FC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Possible outcomes = {1,2,3,4,5,6}</w:t>
      </w:r>
    </w:p>
    <w:p w14:paraId="4A0D12F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Probability of getting 4:</w:t>
      </w:r>
    </w:p>
    <w:p w14:paraId="729E820C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P(4)=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5EFF62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Probability of getting an even number:</w:t>
      </w:r>
    </w:p>
    <w:p w14:paraId="21C3104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even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3556DE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773D95BA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0F65400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Probability Terms</w:t>
      </w:r>
    </w:p>
    <w:p w14:paraId="3A555C7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Experiment</w:t>
      </w:r>
    </w:p>
    <w:p w14:paraId="77C88BC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An action that produces outcomes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 tossing a coin</w:t>
      </w:r>
    </w:p>
    <w:p w14:paraId="63A84A7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Outcome</w:t>
      </w:r>
    </w:p>
    <w:p w14:paraId="4A3E390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Result of an experiment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 Head</w:t>
      </w:r>
    </w:p>
    <w:p w14:paraId="501FCF4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Sample Space</w:t>
      </w:r>
    </w:p>
    <w:p w14:paraId="6F5F1CD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Set of all possible outcomes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 for die:</w:t>
      </w:r>
    </w:p>
    <w:p w14:paraId="2EE3878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S={1,2,3,4,5,6}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9D425A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Event</w:t>
      </w:r>
    </w:p>
    <w:p w14:paraId="0AB66EE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A subset of outcomes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 getting an even number = {2,4,6}</w:t>
      </w:r>
    </w:p>
    <w:p w14:paraId="13C9AD4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192CC47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3B0A0F7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Complement of an Event</w:t>
      </w:r>
    </w:p>
    <w:p w14:paraId="0C00B77B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)=1-P(A)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28B9C5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probability of passing is 0.8, probability of failing is:</w:t>
      </w:r>
    </w:p>
    <w:p w14:paraId="10F960F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1-0.8=0.2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A0AAA4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5E0A00EA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1632E32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Addition Rule</w:t>
      </w:r>
    </w:p>
    <w:p w14:paraId="3941DB1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 mutually exclusive events</w:t>
      </w:r>
    </w:p>
    <w:p w14:paraId="2E7FAFF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P(A∪B)=P(A)+P(B)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38F6F8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B74A9D" w14:textId="77777777" w:rsidR="00BD4341" w:rsidRPr="00BD4341" w:rsidRDefault="00BD4341" w:rsidP="00BD43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getting 1 or 2 in a die roll: </w:t>
      </w:r>
    </w:p>
    <w:p w14:paraId="72B65381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or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7AE805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117E213C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5C7E427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Multiplication Rule</w:t>
      </w:r>
    </w:p>
    <w:p w14:paraId="72C916F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For independent events:</w:t>
      </w:r>
    </w:p>
    <w:p w14:paraId="2783CB7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P(A∩B)=P(A)×P(B)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62263B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Probability of getting Head on two coin tosses:</w:t>
      </w:r>
    </w:p>
    <w:p w14:paraId="70571247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P(HH)=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765289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19FF3A5B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5ED36AB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Conditional Probability</w:t>
      </w:r>
    </w:p>
    <w:p w14:paraId="6FB104D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event A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event B already happened.</w:t>
      </w:r>
    </w:p>
    <w:p w14:paraId="751334D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E0329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In a class:</w:t>
      </w:r>
    </w:p>
    <w:p w14:paraId="4001B421" w14:textId="77777777" w:rsidR="00BD4341" w:rsidRPr="00BD4341" w:rsidRDefault="00BD4341" w:rsidP="00BD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60% students are boys </w:t>
      </w:r>
    </w:p>
    <w:p w14:paraId="1C6837C6" w14:textId="77777777" w:rsidR="00BD4341" w:rsidRPr="00BD4341" w:rsidRDefault="00BD4341" w:rsidP="00BD43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20% are boys who play cricket </w:t>
      </w:r>
    </w:p>
    <w:p w14:paraId="65305BF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Probability that a student plays cricket given that student is a boy:</w:t>
      </w:r>
    </w:p>
    <w:p w14:paraId="0B4576B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Cricket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Boy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=0.333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2E9003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4B47E437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3FBAD3E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Independent Events</w:t>
      </w:r>
    </w:p>
    <w:p w14:paraId="7D5FA05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Two events are independent if one event does not affect the other.</w:t>
      </w:r>
    </w:p>
    <w:p w14:paraId="58979B5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B2E97F1" w14:textId="77777777" w:rsidR="00BD4341" w:rsidRPr="00BD4341" w:rsidRDefault="00BD4341" w:rsidP="00BD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Tossing a coin </w:t>
      </w:r>
    </w:p>
    <w:p w14:paraId="5587DBC1" w14:textId="77777777" w:rsidR="00BD4341" w:rsidRPr="00BD4341" w:rsidRDefault="00BD4341" w:rsidP="00BD43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Rolling a die </w:t>
      </w:r>
    </w:p>
    <w:p w14:paraId="580667D5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P(A∩B)=P(A)P(B)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8CA45B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74FA0342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52E1A0E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Bayes’ Theorem</w:t>
      </w:r>
    </w:p>
    <w:p w14:paraId="34E6777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Bayes theorem updates probability after new evidence.</w:t>
      </w:r>
    </w:p>
    <w:p w14:paraId="0881D6E4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A)P(A)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81DA75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Used in:</w:t>
      </w:r>
    </w:p>
    <w:p w14:paraId="24A8BB00" w14:textId="77777777" w:rsidR="00BD4341" w:rsidRPr="00BD4341" w:rsidRDefault="00BD4341" w:rsidP="00BD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Spam filtering </w:t>
      </w:r>
    </w:p>
    <w:p w14:paraId="781AAA1E" w14:textId="77777777" w:rsidR="00BD4341" w:rsidRPr="00BD4341" w:rsidRDefault="00BD4341" w:rsidP="00BD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Medical diagnosis </w:t>
      </w:r>
    </w:p>
    <w:p w14:paraId="31FD26CD" w14:textId="77777777" w:rsidR="00BD4341" w:rsidRPr="00BD4341" w:rsidRDefault="00BD4341" w:rsidP="00BD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Naive Bayes algorithm </w:t>
      </w:r>
    </w:p>
    <w:p w14:paraId="57C66182" w14:textId="77777777" w:rsidR="00BD4341" w:rsidRPr="00BD4341" w:rsidRDefault="00BD4341" w:rsidP="00BD43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</w:t>
      </w:r>
    </w:p>
    <w:p w14:paraId="7097ACA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49505EF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05C7D9F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Solved Problems — Probability</w:t>
      </w:r>
    </w:p>
    <w:p w14:paraId="5F00A07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1</w:t>
      </w:r>
    </w:p>
    <w:p w14:paraId="361975C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A die is rolled. What is the probability of getting a number greater than 4?</w:t>
      </w:r>
    </w:p>
    <w:p w14:paraId="09C8777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Favorable outcomes = {5, 6}</w:t>
      </w:r>
    </w:p>
    <w:p w14:paraId="6A9BC2BB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48A6A1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717BB93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7D15766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2</w:t>
      </w:r>
    </w:p>
    <w:p w14:paraId="3B6C638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Two coins are tossed. Find probability of getting both heads.</w:t>
      </w:r>
    </w:p>
    <w:p w14:paraId="4831F8B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Sample space = {HH, HT, TH, TT}</w:t>
      </w:r>
    </w:p>
    <w:p w14:paraId="402089A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Only one favorable outcome = HH</w:t>
      </w:r>
    </w:p>
    <w:p w14:paraId="3B4DDCC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P(HH)=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51C9E7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CB8F5E3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25F7BD4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3</w:t>
      </w:r>
    </w:p>
    <w:p w14:paraId="2C243CC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A card is chosen from a deck of 52 cards. What is probability of getting a king?</w:t>
      </w:r>
    </w:p>
    <w:p w14:paraId="053C9A2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There are 4 kings.</w:t>
      </w:r>
    </w:p>
    <w:p w14:paraId="00F28750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King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13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33DC3E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14EC605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2392605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Probability Simulation</w:t>
      </w:r>
    </w:p>
    <w:p w14:paraId="41860D8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Coin Toss Simulation</w:t>
      </w:r>
    </w:p>
    <w:p w14:paraId="4EC17817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import random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trials = 10000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heads = 0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_ in range(trials):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toss = random.choice(['H', 'T'])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toss == 'H':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heads += 1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print("Experimental Probability of Head:", heads / trials)</w:t>
      </w:r>
    </w:p>
    <w:p w14:paraId="6F28DCD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Dice Simulation</w:t>
      </w:r>
    </w:p>
    <w:p w14:paraId="0DAD7083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random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trials = 10000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 = 0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_ in range(trials):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roll = random.randint(1, 6)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roll &gt; 4: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count += 1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print("Probability of getting number &gt; 4:", count / trials)</w:t>
      </w:r>
    </w:p>
    <w:p w14:paraId="51C218D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6323B6C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1E400CB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19 — Normal Distribution</w:t>
      </w:r>
    </w:p>
    <w:p w14:paraId="1A34475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52C28D60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62A2527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What is Normal Distribution?</w:t>
      </w:r>
    </w:p>
    <w:p w14:paraId="084261F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distribution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is a bell-shaped distribution where:</w:t>
      </w:r>
    </w:p>
    <w:p w14:paraId="75B6210A" w14:textId="77777777" w:rsidR="00BD4341" w:rsidRPr="00BD4341" w:rsidRDefault="00BD4341" w:rsidP="00BD4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Most values are near the mean </w:t>
      </w:r>
    </w:p>
    <w:p w14:paraId="671E7FAE" w14:textId="77777777" w:rsidR="00BD4341" w:rsidRPr="00BD4341" w:rsidRDefault="00BD4341" w:rsidP="00BD4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Fewer values are far from the mean </w:t>
      </w:r>
    </w:p>
    <w:p w14:paraId="18152A94" w14:textId="77777777" w:rsidR="00BD4341" w:rsidRPr="00BD4341" w:rsidRDefault="00BD4341" w:rsidP="00BD43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It is symmetric around the mean </w:t>
      </w:r>
    </w:p>
    <w:p w14:paraId="7F0F269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3492D61" w14:textId="77777777" w:rsidR="00BD4341" w:rsidRPr="00BD4341" w:rsidRDefault="00BD4341" w:rsidP="00BD4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Height of people </w:t>
      </w:r>
    </w:p>
    <w:p w14:paraId="295E9BB6" w14:textId="77777777" w:rsidR="00BD4341" w:rsidRPr="00BD4341" w:rsidRDefault="00BD4341" w:rsidP="00BD4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Exam scores </w:t>
      </w:r>
    </w:p>
    <w:p w14:paraId="2D8854CF" w14:textId="77777777" w:rsidR="00BD4341" w:rsidRPr="00BD4341" w:rsidRDefault="00BD4341" w:rsidP="00BD4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Measurement errors </w:t>
      </w:r>
    </w:p>
    <w:p w14:paraId="622A62D0" w14:textId="77777777" w:rsidR="00BD4341" w:rsidRPr="00BD4341" w:rsidRDefault="00BD4341" w:rsidP="00BD43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IQ scores </w:t>
      </w:r>
    </w:p>
    <w:p w14:paraId="0F1DA8B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F65EB12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7FDD740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2) Properties of Normal Distribution</w:t>
      </w:r>
    </w:p>
    <w:p w14:paraId="6DBA0A2F" w14:textId="77777777" w:rsidR="00BD4341" w:rsidRPr="00BD4341" w:rsidRDefault="00BD4341" w:rsidP="00BD4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Bell-shaped curve </w:t>
      </w:r>
    </w:p>
    <w:p w14:paraId="1525A9D5" w14:textId="77777777" w:rsidR="00BD4341" w:rsidRPr="00BD4341" w:rsidRDefault="00BD4341" w:rsidP="00BD4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Symmetric around the mean </w:t>
      </w:r>
    </w:p>
    <w:p w14:paraId="60F1147D" w14:textId="77777777" w:rsidR="00BD4341" w:rsidRPr="00BD4341" w:rsidRDefault="00BD4341" w:rsidP="00BD4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= Median = Mode </w:t>
      </w:r>
    </w:p>
    <w:p w14:paraId="1BABDD86" w14:textId="77777777" w:rsidR="00BD4341" w:rsidRPr="00BD4341" w:rsidRDefault="00BD4341" w:rsidP="00BD4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Total area under curve = 1 </w:t>
      </w:r>
    </w:p>
    <w:p w14:paraId="2B5E168D" w14:textId="77777777" w:rsidR="00BD4341" w:rsidRPr="00BD4341" w:rsidRDefault="00BD4341" w:rsidP="00BD43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Defined by: </w:t>
      </w:r>
    </w:p>
    <w:p w14:paraId="5393F3E4" w14:textId="77777777" w:rsidR="00BD4341" w:rsidRPr="00BD4341" w:rsidRDefault="00BD4341" w:rsidP="00BD43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</w:p>
    <w:p w14:paraId="6E005568" w14:textId="77777777" w:rsidR="00BD4341" w:rsidRPr="00BD4341" w:rsidRDefault="00BD4341" w:rsidP="00BD434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 deviation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</w:p>
    <w:p w14:paraId="1DD95FF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9F43AA1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3743FAE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68-95-99.7 Rule</w:t>
      </w:r>
    </w:p>
    <w:p w14:paraId="45FE084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For normal distribution:</w:t>
      </w:r>
    </w:p>
    <w:p w14:paraId="3D914046" w14:textId="77777777" w:rsidR="00BD4341" w:rsidRPr="00BD4341" w:rsidRDefault="00BD4341" w:rsidP="00BD4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68%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data lies within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standard deviation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5B9027" w14:textId="77777777" w:rsidR="00BD4341" w:rsidRPr="00BD4341" w:rsidRDefault="00BD4341" w:rsidP="00BD4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95%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data lies within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standard deviations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B5F006" w14:textId="77777777" w:rsidR="00BD4341" w:rsidRPr="00BD4341" w:rsidRDefault="00BD4341" w:rsidP="00BD43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99.7%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data lies within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standard deviations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C5F77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mean = 50 and std = 10:</w:t>
      </w:r>
    </w:p>
    <w:p w14:paraId="3EB254AF" w14:textId="77777777" w:rsidR="00BD4341" w:rsidRPr="00BD4341" w:rsidRDefault="00BD4341" w:rsidP="00BD4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68% data lies between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and 60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67A4F9" w14:textId="77777777" w:rsidR="00BD4341" w:rsidRPr="00BD4341" w:rsidRDefault="00BD4341" w:rsidP="00BD4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95% data lies between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and 70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30D7C5" w14:textId="77777777" w:rsidR="00BD4341" w:rsidRPr="00BD4341" w:rsidRDefault="00BD4341" w:rsidP="00BD43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99.7% data lies between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and 80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D28F4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40CB67F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21D0B56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Z-Score</w:t>
      </w:r>
    </w:p>
    <w:p w14:paraId="5ECAD80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Z-score tells how many standard deviations a value is from the mean.</w:t>
      </w:r>
    </w:p>
    <w:p w14:paraId="26CE4835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B4CD8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D3E922E" w14:textId="77777777" w:rsidR="00BD4341" w:rsidRPr="00BD4341" w:rsidRDefault="00BD4341" w:rsidP="00BD4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data point </w:t>
      </w:r>
    </w:p>
    <w:p w14:paraId="647AE77E" w14:textId="77777777" w:rsidR="00BD4341" w:rsidRPr="00BD4341" w:rsidRDefault="00BD4341" w:rsidP="00BD4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mean </w:t>
      </w:r>
    </w:p>
    <w:p w14:paraId="5A0FC57B" w14:textId="77777777" w:rsidR="00BD4341" w:rsidRPr="00BD4341" w:rsidRDefault="00BD4341" w:rsidP="00BD43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standard deviation </w:t>
      </w:r>
    </w:p>
    <w:p w14:paraId="2A17F16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5E154D3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7395B21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Example</w:t>
      </w:r>
    </w:p>
    <w:p w14:paraId="50DE383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mean marks = 70, standard deviation = 10, and a student scores 85:</w:t>
      </w:r>
    </w:p>
    <w:p w14:paraId="781F1BE6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85-70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C7E2DC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This means the score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standard deviations above the mean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01D3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782DE8A2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525D979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Normal Distribution Matters in ML</w:t>
      </w:r>
    </w:p>
    <w:p w14:paraId="6B8DD9DE" w14:textId="77777777" w:rsidR="00BD4341" w:rsidRPr="00BD4341" w:rsidRDefault="00BD4341" w:rsidP="00BD4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Many algorithms assume normality </w:t>
      </w:r>
    </w:p>
    <w:p w14:paraId="3BEBFB35" w14:textId="77777777" w:rsidR="00BD4341" w:rsidRPr="00BD4341" w:rsidRDefault="00BD4341" w:rsidP="00BD4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Used in anomaly detection </w:t>
      </w:r>
    </w:p>
    <w:p w14:paraId="6710E6C2" w14:textId="77777777" w:rsidR="00BD4341" w:rsidRPr="00BD4341" w:rsidRDefault="00BD4341" w:rsidP="00BD4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Helps understand feature behavior </w:t>
      </w:r>
    </w:p>
    <w:p w14:paraId="0E719DC3" w14:textId="77777777" w:rsidR="00BD4341" w:rsidRPr="00BD4341" w:rsidRDefault="00BD4341" w:rsidP="00BD4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Used in z-score normalization </w:t>
      </w:r>
    </w:p>
    <w:p w14:paraId="37BDE9ED" w14:textId="77777777" w:rsidR="00BD4341" w:rsidRPr="00BD4341" w:rsidRDefault="00BD4341" w:rsidP="00BD43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Important in statistical testing </w:t>
      </w:r>
    </w:p>
    <w:p w14:paraId="0BC409C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7C1DC50F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7AB7171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Normal Distribution</w:t>
      </w:r>
    </w:p>
    <w:p w14:paraId="5CFDAF5C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matplotlib.pyplot as plt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scipy.stats import norm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generate values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 = np.linspace(-4, 4, 200)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 = norm.pdf(x, loc=0, scale=1)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plt.plot(x, y)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plt.title("Normal Distribution")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plt.xlabel("x")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plt.ylabel("Density")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plt.grid(True)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plt.show()</w:t>
      </w:r>
    </w:p>
    <w:p w14:paraId="0B3D4CB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5A692B31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49B5D33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Z-score</w:t>
      </w:r>
    </w:p>
    <w:p w14:paraId="5F74B5AD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= 70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std = 10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 = 85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z = (x - mean) / std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print("Z-score:", z)</w:t>
      </w:r>
    </w:p>
    <w:p w14:paraId="1B6A9FB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A60A17D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647EF31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20 — Hypothesis Testing</w:t>
      </w:r>
    </w:p>
    <w:p w14:paraId="7540CCF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Hypothesis testing is used to make decisions from data.</w:t>
      </w:r>
    </w:p>
    <w:p w14:paraId="5203F32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AD5D211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7C92F2E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What is Hypothesis Testing?</w:t>
      </w:r>
    </w:p>
    <w:p w14:paraId="2C7D97C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It is a statistical method to test whether a claim about a population is likely true or false using sample data.</w:t>
      </w:r>
    </w:p>
    <w:p w14:paraId="6934A3E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33372635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380C35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Key Terms</w:t>
      </w:r>
    </w:p>
    <w:p w14:paraId="1DD3969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Null Hypothesis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0</m:t>
            </m:r>
          </m:sub>
        </m:sSub>
      </m:oMath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944BD2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The default assumption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 “The average salary is 50,000”</w:t>
      </w:r>
    </w:p>
    <w:p w14:paraId="3D185D2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 Hypothesis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1</m:t>
            </m:r>
          </m:sub>
        </m:sSub>
      </m:oMath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a</m:t>
            </m:r>
          </m:sub>
        </m:sSub>
      </m:oMath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ABA638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The claim we want to test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 “The average salary is not 50,000”</w:t>
      </w:r>
    </w:p>
    <w:p w14:paraId="0B8A15E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619A93B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4B7623A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Significance Level 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α</m:t>
        </m:r>
      </m:oMath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0E43232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This is the threshold for making a decision.</w:t>
      </w:r>
    </w:p>
    <w:p w14:paraId="40A936D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Common values:</w:t>
      </w:r>
    </w:p>
    <w:p w14:paraId="36A98024" w14:textId="77777777" w:rsidR="00BD4341" w:rsidRPr="00BD4341" w:rsidRDefault="00BD4341" w:rsidP="00BD4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0.05 </w:t>
      </w:r>
    </w:p>
    <w:p w14:paraId="1FA5BB19" w14:textId="77777777" w:rsidR="00BD4341" w:rsidRPr="00BD4341" w:rsidRDefault="00BD4341" w:rsidP="00BD43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0.01 </w:t>
      </w:r>
    </w:p>
    <w:p w14:paraId="340775A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&lt; alpha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, reject the null hypothesis.</w:t>
      </w:r>
    </w:p>
    <w:p w14:paraId="1D38D9F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230A25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290E93D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P-value</w:t>
      </w:r>
    </w:p>
    <w:p w14:paraId="2F4AD1B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The p-value tells us how strong the evidence is against the null hypothesis.</w:t>
      </w:r>
    </w:p>
    <w:p w14:paraId="645CF455" w14:textId="77777777" w:rsidR="00BD4341" w:rsidRPr="00BD4341" w:rsidRDefault="00BD4341" w:rsidP="00BD4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Small p-value → strong evidence against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5D165551" w14:textId="77777777" w:rsidR="00BD4341" w:rsidRPr="00BD4341" w:rsidRDefault="00BD4341" w:rsidP="00BD43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Large p-value → not enough evidence against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3CD3E89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4841C9A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288F568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Decision Rule</w:t>
      </w:r>
    </w:p>
    <w:p w14:paraId="1DF7592E" w14:textId="77777777" w:rsidR="00BD4341" w:rsidRPr="00BD4341" w:rsidRDefault="00BD4341" w:rsidP="00BD43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&lt; 0.05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3524EEE9" w14:textId="77777777" w:rsidR="00BD4341" w:rsidRPr="00BD4341" w:rsidRDefault="00BD4341" w:rsidP="00BD43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≥ 0.05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Fail to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64EE392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2BE15E00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2212BB0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Types of Hypothesis Tests</w:t>
      </w:r>
    </w:p>
    <w:p w14:paraId="439E923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One-sample t-test</w:t>
      </w:r>
    </w:p>
    <w:p w14:paraId="355B9C6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Compare sample mean with a known value</w:t>
      </w:r>
    </w:p>
    <w:p w14:paraId="168ACD4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Independent t-test</w:t>
      </w:r>
    </w:p>
    <w:p w14:paraId="65F2757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Compare means of two independent groups</w:t>
      </w:r>
    </w:p>
    <w:p w14:paraId="2191FB9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Paired t-test</w:t>
      </w:r>
    </w:p>
    <w:p w14:paraId="786D14F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Compare before/after measurements</w:t>
      </w:r>
    </w:p>
    <w:p w14:paraId="0BCA040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Chi-square test</w:t>
      </w:r>
    </w:p>
    <w:p w14:paraId="600A22B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Test relationship between categorical variables</w:t>
      </w:r>
    </w:p>
    <w:p w14:paraId="7FE3997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ANOVA</w:t>
      </w:r>
    </w:p>
    <w:p w14:paraId="5982ED7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Compare means of more than two groups</w:t>
      </w:r>
    </w:p>
    <w:p w14:paraId="0EDC4DC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60F8C842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34A0FF4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Example — One Sample Test</w:t>
      </w:r>
    </w:p>
    <w:p w14:paraId="1F6DDF7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A school claims average marks = 70.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A sample of 10 students has marks:</w:t>
      </w:r>
    </w:p>
    <w:p w14:paraId="5521E90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72, 75, 68, 70, 74, 69, 71, 73, 72, 76</w:t>
      </w:r>
    </w:p>
    <w:p w14:paraId="10F5E93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We test whether the average is really 70.</w:t>
      </w:r>
    </w:p>
    <w:p w14:paraId="44FFDE5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0EBBBDD3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270235E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Steps in Hypothesis Testing</w:t>
      </w:r>
    </w:p>
    <w:p w14:paraId="1ADBC26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State hypotheses</w:t>
      </w:r>
    </w:p>
    <w:p w14:paraId="7BBCD1A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:μ=70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:μ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70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5C52D9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Choose significance level</w:t>
      </w:r>
    </w:p>
    <w:p w14:paraId="48730632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α=0.05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FC18E2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Perform statistical test</w:t>
      </w:r>
    </w:p>
    <w:p w14:paraId="3F77F7F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one-sample t-test</w:t>
      </w:r>
    </w:p>
    <w:p w14:paraId="786F96D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Get p-value</w:t>
      </w:r>
    </w:p>
    <w:p w14:paraId="6BF9A797" w14:textId="77777777" w:rsidR="00BD4341" w:rsidRPr="00BD4341" w:rsidRDefault="00BD4341" w:rsidP="00BD43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p-value &lt; 0.05 →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639F39A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1B75DDEF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6E728D0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One Sample t-test</w:t>
      </w:r>
    </w:p>
    <w:p w14:paraId="3B98766B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 import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marks = [72, 75, 68, 70, 74, 69, 71, 73, 72, 76]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t_stat, p_value = stats.ttest_1samp(marks, 70)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print("T-statistic:", t_stat)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print("P-value:", p_value)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p_value &lt; 0.05: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print("Reject Null Hypothesis")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print("Fail to Reject Null Hypothesis")</w:t>
      </w:r>
    </w:p>
    <w:p w14:paraId="6303C7E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488C723B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2318CB6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Independent t-test</w:t>
      </w:r>
    </w:p>
    <w:p w14:paraId="093EEF48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 import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group1 = [70, 72, 68, 75, 74]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group2 = [60, 65, 63, 67, 64]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t_stat, p_value = stats.ttest_ind(group1, group2)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print("T-statistic:", t_stat)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print("P-value:", p_value)</w:t>
      </w:r>
    </w:p>
    <w:p w14:paraId="4E6E429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539">
        <w:rPr>
          <w:rFonts w:ascii="Times New Roman" w:eastAsia="Times New Roman" w:hAnsi="Times New Roman" w:cs="Times New Roman"/>
          <w:noProof/>
          <w:kern w:val="0"/>
        </w:rPr>
        <w:pict w14:anchorId="5D880EAE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6FEA0B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Code — Chi-Square Test</w:t>
      </w:r>
    </w:p>
    <w:p w14:paraId="21681C84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scipy.stats import chi2_contingency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np.array([[20, 30],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[15, 35]])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chi2, p, dof, expected = chi2_contingency(data)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print("Chi-square:", chi2)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print("P-value:", p)</w:t>
      </w:r>
    </w:p>
    <w:p w14:paraId="321AC8D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9C04E32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4897FEF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— Statistical Analysis of a Real Dataset</w:t>
      </w:r>
    </w:p>
    <w:p w14:paraId="0A1CB37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Let’s use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Iris dataset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(very popular ML dataset).</w:t>
      </w:r>
    </w:p>
    <w:p w14:paraId="0A1E2B3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We will do:</w:t>
      </w:r>
    </w:p>
    <w:p w14:paraId="426B7813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</w:p>
    <w:p w14:paraId="2FEA4E1D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</w:t>
      </w:r>
    </w:p>
    <w:p w14:paraId="4AC386E0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</w:t>
      </w:r>
    </w:p>
    <w:p w14:paraId="4A1A1F22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Variance </w:t>
      </w:r>
    </w:p>
    <w:p w14:paraId="67293A6F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Standard deviation </w:t>
      </w:r>
    </w:p>
    <w:p w14:paraId="33B3A16C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plot </w:t>
      </w:r>
    </w:p>
    <w:p w14:paraId="0D4471B2" w14:textId="77777777" w:rsidR="00BD4341" w:rsidRPr="00BD4341" w:rsidRDefault="00BD4341" w:rsidP="00BD43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Hypothesis test </w:t>
      </w:r>
    </w:p>
    <w:p w14:paraId="15CA7BC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F6A3EA0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13FA568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Code — Iris Dataset</w:t>
      </w:r>
    </w:p>
    <w:p w14:paraId="05D67AD3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matplotlib.pyplot as plt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sklearn.datasets import load_iris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scipy import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Load dataset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iris = load_iris()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pd.DataFrame(iris.data, columns=iris.feature_names)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df['target'] = iris.target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print(df.head())</w:t>
      </w:r>
    </w:p>
    <w:p w14:paraId="103294D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5A04DC0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7F84F20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Statistical Summary</w:t>
      </w:r>
    </w:p>
    <w:p w14:paraId="2A466617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print("Statistical Summary:")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print(df.describe())</w:t>
      </w:r>
    </w:p>
    <w:p w14:paraId="69C74EF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F0F8949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1E2CD53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Mean, Median, Mode</w:t>
      </w:r>
    </w:p>
    <w:p w14:paraId="38FD3C88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print("Mean:")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print(df.mean(numeric_only=True))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print("\nMedian:")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print(df.median(numeric_only=True))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print("\nMode:")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print(df.mode().head(1))</w:t>
      </w:r>
    </w:p>
    <w:p w14:paraId="6608102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60ED574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5E60DE2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Variance and Standard Deviation</w:t>
      </w:r>
    </w:p>
    <w:p w14:paraId="4537F954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print("Variance:")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print(df.var(numeric_only=True))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print("\nStandard Deviation:")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print(df.std(numeric_only=True))</w:t>
      </w:r>
    </w:p>
    <w:p w14:paraId="0F64DFF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C6C773A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2BF0AF0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Histogram of a Feature</w:t>
      </w:r>
    </w:p>
    <w:p w14:paraId="4B780832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df['sepal length (cm)'].hist(bins=20)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plt.title("Distribution of Sepal Length")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plt.xlabel("Sepal Length")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plt.ylabel("Frequency")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plt.show()</w:t>
      </w:r>
    </w:p>
    <w:p w14:paraId="56DF3FC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21760CA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4D9E986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Boxplot for Outlier Detection</w:t>
      </w:r>
    </w:p>
    <w:p w14:paraId="584A4CFC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df.boxplot(column='sepal length (cm)')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plt.title("Boxplot of Sepal Length")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plt.show()</w:t>
      </w:r>
    </w:p>
    <w:p w14:paraId="35785303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E602E8E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415706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Hypothesis Testing Example on Iris Dataset</w:t>
      </w:r>
    </w:p>
    <w:p w14:paraId="2586293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Question:</w:t>
      </w:r>
    </w:p>
    <w:p w14:paraId="26E7D7E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Is the mean sepal length significantly different from 5.8?</w:t>
      </w:r>
    </w:p>
    <w:p w14:paraId="2751B5B8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t_stat, p_value = stats.ttest_1samp(df['sepal length (cm)'], 5.8)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print("T-statistic:", t_stat)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print("P-value:", p_value)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p_value &lt; 0.05: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print("Reject Null Hypothesis")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print("Fail to Reject Null Hypothesis")</w:t>
      </w:r>
    </w:p>
    <w:p w14:paraId="04B52BA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32D97EA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3558C7B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Compare Two Species using t-test</w:t>
      </w:r>
    </w:p>
    <w:p w14:paraId="29F3733B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setosa = df[df['target'] == 0]['sepal length (cm)']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versicolor = df[df['target'] == 1]['sepal length (cm)']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t_stat, p_value = stats.ttest_ind(setosa, versicolor)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print("T-statistic:", t_stat)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print("P-value:", p_value)</w:t>
      </w:r>
    </w:p>
    <w:p w14:paraId="7B98628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1C7DB5A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20094C9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End-to-End Combined Practical Script</w:t>
      </w:r>
    </w:p>
    <w:p w14:paraId="1FCCB58B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matplotlib.pyplot as plt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sklearn.datasets import load_iris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scipy import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Load Iris dataset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iris = load_iris()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 = pd.DataFrame(iris.data, columns=iris.feature_names)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df['species'] = iris.target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1. Basic summary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print("===== HEAD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print(df.head())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print("\n===== DESCRIBE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print(df.describe())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2. Mean / Median / Mode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print("\n===== MEAN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print(df.mean(numeric_only=True))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print("\n===== MEDIAN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print(df.median(numeric_only=True))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print("\n===== MODE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print(df.mode().head(1))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3. Variance / Standard Deviation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print("\n===== VARIANCE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print(df.var(numeric_only=True))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print("\n===== STD DEV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print(df.std(numeric_only=True))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4. Histogram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df['sepal length (cm)'].hist(bins=20)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plt.title("Sepal Length Distribution")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plt.xlabel("Sepal Length")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plt.ylabel("Frequency")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plt.show()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5. Boxplot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df.boxplot(column='sepal length (cm)')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plt.title("Sepal Length Boxplot")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plt.show()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 6. Hypothesis test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t_stat, p_value = stats.ttest_1samp(df['sepal length (cm)'], 5.8)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print("\n===== HYPOTHESIS TEST =====")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print("T-statistic:", t_stat)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print("P-value:", p_value)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p_value &lt; 0.05: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print("Reject H0")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else: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print("Fail to reject H0")</w:t>
      </w:r>
    </w:p>
    <w:p w14:paraId="0B5D6A2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01843DF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19BEB0D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These Statistics Are Used in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4694"/>
      </w:tblGrid>
      <w:tr w:rsidR="00BD4341" w:rsidRPr="00BD4341" w14:paraId="5BCDC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2EAF1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Statistical Concept</w:t>
            </w:r>
          </w:p>
        </w:tc>
        <w:tc>
          <w:tcPr>
            <w:tcW w:w="0" w:type="auto"/>
            <w:vAlign w:val="center"/>
            <w:hideMark/>
          </w:tcPr>
          <w:p w14:paraId="764BFA49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Use</w:t>
            </w:r>
          </w:p>
        </w:tc>
      </w:tr>
      <w:tr w:rsidR="00BD4341" w:rsidRPr="00BD4341" w14:paraId="53BC3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271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57EFCF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feature value, imputation</w:t>
            </w:r>
          </w:p>
        </w:tc>
      </w:tr>
      <w:tr w:rsidR="00BD4341" w:rsidRPr="00BD4341" w14:paraId="3ADD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697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9CCA4D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 imputation when outliers exist</w:t>
            </w:r>
          </w:p>
        </w:tc>
      </w:tr>
      <w:tr w:rsidR="00BD4341" w:rsidRPr="00BD4341" w14:paraId="56E1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A1D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02D59F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category / categorical imputation</w:t>
            </w:r>
          </w:p>
        </w:tc>
      </w:tr>
      <w:tr w:rsidR="00BD4341" w:rsidRPr="00BD4341" w14:paraId="0316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022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6C7296F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spread and feature importance</w:t>
            </w:r>
          </w:p>
        </w:tc>
      </w:tr>
      <w:tr w:rsidR="00BD4341" w:rsidRPr="00BD4341" w14:paraId="4B7F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3C3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15D5F0A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Standardization, z-score scaling</w:t>
            </w:r>
          </w:p>
        </w:tc>
      </w:tr>
      <w:tr w:rsidR="00BD4341" w:rsidRPr="00BD4341" w14:paraId="6D680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AFD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38E192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Bayes, uncertainty modeling</w:t>
            </w:r>
          </w:p>
        </w:tc>
      </w:tr>
      <w:tr w:rsidR="00BD4341" w:rsidRPr="00BD4341" w14:paraId="240E2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454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479E6ED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Assumptions in models, anomaly detection</w:t>
            </w:r>
          </w:p>
        </w:tc>
      </w:tr>
      <w:tr w:rsidR="00BD4341" w:rsidRPr="00BD4341" w14:paraId="496E0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BCE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071EF372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significance, experiment validation</w:t>
            </w:r>
          </w:p>
        </w:tc>
      </w:tr>
    </w:tbl>
    <w:p w14:paraId="1E41F10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D0A1641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62C9643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Assignments — Module 5</w:t>
      </w:r>
    </w:p>
    <w:p w14:paraId="6315E89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1735969B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5A89EB6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1 — Mean, Median, Mode</w:t>
      </w:r>
    </w:p>
    <w:p w14:paraId="7818F83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For the data:</w:t>
      </w:r>
    </w:p>
    <w:p w14:paraId="70F6D3A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12, 15, 18, 18, 20, 22, 25</w:t>
      </w:r>
    </w:p>
    <w:p w14:paraId="4822BC1B" w14:textId="77777777" w:rsidR="00BD4341" w:rsidRPr="00BD4341" w:rsidRDefault="00BD4341" w:rsidP="00BD4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mean </w:t>
      </w:r>
    </w:p>
    <w:p w14:paraId="77973D2F" w14:textId="77777777" w:rsidR="00BD4341" w:rsidRPr="00BD4341" w:rsidRDefault="00BD4341" w:rsidP="00BD4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median </w:t>
      </w:r>
    </w:p>
    <w:p w14:paraId="00132B11" w14:textId="77777777" w:rsidR="00BD4341" w:rsidRPr="00BD4341" w:rsidRDefault="00BD4341" w:rsidP="00BD4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mode </w:t>
      </w:r>
    </w:p>
    <w:p w14:paraId="7A67C95E" w14:textId="77777777" w:rsidR="00BD4341" w:rsidRPr="00BD4341" w:rsidRDefault="00BD4341" w:rsidP="00BD43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Which measure best represents the data and why? </w:t>
      </w:r>
    </w:p>
    <w:p w14:paraId="7AA5231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0F14CAF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2C3F3DA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Assignment 2 — Variance and Standard Deviation</w:t>
      </w:r>
    </w:p>
    <w:p w14:paraId="112E3BD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For the data:</w:t>
      </w:r>
    </w:p>
    <w:p w14:paraId="35B9813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5, 7, 9, 11, 13</w:t>
      </w:r>
    </w:p>
    <w:p w14:paraId="289EEEFA" w14:textId="77777777" w:rsidR="00BD4341" w:rsidRPr="00BD4341" w:rsidRDefault="00BD4341" w:rsidP="00BD4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Calculate mean </w:t>
      </w:r>
    </w:p>
    <w:p w14:paraId="7442B80C" w14:textId="77777777" w:rsidR="00BD4341" w:rsidRPr="00BD4341" w:rsidRDefault="00BD4341" w:rsidP="00BD4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population variance </w:t>
      </w:r>
    </w:p>
    <w:p w14:paraId="3E9B8C49" w14:textId="77777777" w:rsidR="00BD4341" w:rsidRPr="00BD4341" w:rsidRDefault="00BD4341" w:rsidP="00BD4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sample variance </w:t>
      </w:r>
    </w:p>
    <w:p w14:paraId="7061A3F5" w14:textId="77777777" w:rsidR="00BD4341" w:rsidRPr="00BD4341" w:rsidRDefault="00BD4341" w:rsidP="00BD43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standard deviation </w:t>
      </w:r>
    </w:p>
    <w:p w14:paraId="6CDBED3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1505FFE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C28DA9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3 — Probability</w:t>
      </w:r>
    </w:p>
    <w:p w14:paraId="565754FB" w14:textId="77777777" w:rsidR="00BD4341" w:rsidRPr="00BD4341" w:rsidRDefault="00BD4341" w:rsidP="00BD4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coin is tossed 3 times. What is the probability of getting exactly 2 heads? </w:t>
      </w:r>
    </w:p>
    <w:p w14:paraId="6F6417DE" w14:textId="77777777" w:rsidR="00BD4341" w:rsidRPr="00BD4341" w:rsidRDefault="00BD4341" w:rsidP="00BD4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die is rolled. What is the probability of getting: </w:t>
      </w:r>
    </w:p>
    <w:p w14:paraId="6DF4950F" w14:textId="77777777" w:rsidR="00BD4341" w:rsidRPr="00BD4341" w:rsidRDefault="00BD4341" w:rsidP="00BD434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an even number </w:t>
      </w:r>
    </w:p>
    <w:p w14:paraId="5B075290" w14:textId="77777777" w:rsidR="00BD4341" w:rsidRPr="00BD4341" w:rsidRDefault="00BD4341" w:rsidP="00BD434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number less than 4 </w:t>
      </w:r>
    </w:p>
    <w:p w14:paraId="42F750BA" w14:textId="77777777" w:rsidR="00BD4341" w:rsidRPr="00BD4341" w:rsidRDefault="00BD4341" w:rsidP="00BD434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prime number </w:t>
      </w:r>
    </w:p>
    <w:p w14:paraId="24E0D76C" w14:textId="77777777" w:rsidR="00BD4341" w:rsidRPr="00BD4341" w:rsidRDefault="00BD4341" w:rsidP="00BD43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bag has 4 red, 3 blue, and 3 green balls. Find probability of picking: </w:t>
      </w:r>
    </w:p>
    <w:p w14:paraId="60B51AA1" w14:textId="77777777" w:rsidR="00BD4341" w:rsidRPr="00BD4341" w:rsidRDefault="00BD4341" w:rsidP="00BD434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red ball </w:t>
      </w:r>
    </w:p>
    <w:p w14:paraId="1ECB8EDF" w14:textId="77777777" w:rsidR="00BD4341" w:rsidRPr="00BD4341" w:rsidRDefault="00BD4341" w:rsidP="00BD434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non-red ball </w:t>
      </w:r>
    </w:p>
    <w:p w14:paraId="0234C893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FB0C2CD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3DFF4E6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4 — Normal Distribution</w:t>
      </w:r>
    </w:p>
    <w:p w14:paraId="067066B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class has mean marks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and standard deviation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217763" w14:textId="77777777" w:rsidR="00BD4341" w:rsidRPr="00BD4341" w:rsidRDefault="00BD4341" w:rsidP="00BD4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z-score for a student scoring 76? </w:t>
      </w:r>
    </w:p>
    <w:p w14:paraId="1BEDE2F0" w14:textId="77777777" w:rsidR="00BD4341" w:rsidRPr="00BD4341" w:rsidRDefault="00BD4341" w:rsidP="00BD4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z-score mean? </w:t>
      </w:r>
    </w:p>
    <w:p w14:paraId="1027E017" w14:textId="77777777" w:rsidR="00BD4341" w:rsidRPr="00BD4341" w:rsidRDefault="00BD4341" w:rsidP="00BD43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range contains approximately 95% of students? </w:t>
      </w:r>
    </w:p>
    <w:p w14:paraId="64CC901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C259BB3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16C0DC5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5 — Hypothesis Testing</w:t>
      </w:r>
    </w:p>
    <w:p w14:paraId="7FD18D2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company claims average customer waiting time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minutes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Sample waiting times:</w:t>
      </w:r>
    </w:p>
    <w:p w14:paraId="25202C8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9, 11, 10, 12, 8, 9, 11, 10, 13, 9</w:t>
      </w:r>
    </w:p>
    <w:p w14:paraId="5E59863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Tasks:</w:t>
      </w:r>
    </w:p>
    <w:p w14:paraId="2B7EF540" w14:textId="77777777" w:rsidR="00BD4341" w:rsidRPr="00BD4341" w:rsidRDefault="00BD4341" w:rsidP="00BD4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</w:p>
    <w:p w14:paraId="40936919" w14:textId="77777777" w:rsidR="00BD4341" w:rsidRPr="00BD4341" w:rsidRDefault="00BD4341" w:rsidP="00BD4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 one-sample t-test in Python </w:t>
      </w:r>
    </w:p>
    <w:p w14:paraId="7233BD8B" w14:textId="77777777" w:rsidR="00BD4341" w:rsidRPr="00BD4341" w:rsidRDefault="00BD4341" w:rsidP="00BD4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Report p-value </w:t>
      </w:r>
    </w:p>
    <w:p w14:paraId="45FB790E" w14:textId="77777777" w:rsidR="00BD4341" w:rsidRPr="00BD4341" w:rsidRDefault="00BD4341" w:rsidP="00BD43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State your conclusion 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α=0.05</m:t>
        </m:r>
      </m:oMath>
    </w:p>
    <w:p w14:paraId="5B5FD5C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4C84D13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699A01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6 — Real Dataset Practical</w:t>
      </w:r>
    </w:p>
    <w:p w14:paraId="4E9E856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Iris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Titanic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dataset and perform:</w:t>
      </w:r>
    </w:p>
    <w:p w14:paraId="32711A29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Load the dataset </w:t>
      </w:r>
    </w:p>
    <w:p w14:paraId="38056AE4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Display first 5 rows </w:t>
      </w:r>
    </w:p>
    <w:p w14:paraId="42E2780E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mean, median, mode of numerical columns </w:t>
      </w:r>
    </w:p>
    <w:p w14:paraId="05249904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Find variance and standard deviation </w:t>
      </w:r>
    </w:p>
    <w:p w14:paraId="680EDF74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Plot histogram of one feature </w:t>
      </w:r>
    </w:p>
    <w:p w14:paraId="1D9F5D67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Plot boxplot of one feature </w:t>
      </w:r>
    </w:p>
    <w:p w14:paraId="05CF005A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Write one hypothesis and test it </w:t>
      </w:r>
    </w:p>
    <w:p w14:paraId="714D3E8E" w14:textId="77777777" w:rsidR="00BD4341" w:rsidRPr="00BD4341" w:rsidRDefault="00BD4341" w:rsidP="00BD43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Summarize your findings </w:t>
      </w:r>
    </w:p>
    <w:p w14:paraId="3B65C0D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16A12356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49A3466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Interview Questions with Answers — Module 5</w:t>
      </w:r>
    </w:p>
    <w:p w14:paraId="17D1B36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0C84705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62DBDD7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A — Mean, Median, Mode</w:t>
      </w:r>
    </w:p>
    <w:p w14:paraId="27CC0BC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Q1. What is mean?</w:t>
      </w:r>
    </w:p>
    <w:p w14:paraId="59EC9A3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Mean is the arithmetic average of all observations. It is calculated by dividing the sum of observations by the total number of observations.</w:t>
      </w:r>
    </w:p>
    <w:p w14:paraId="64E4664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C604214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2933894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Q2. What is median?</w:t>
      </w:r>
    </w:p>
    <w:p w14:paraId="3926557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Median is the middle value of a sorted dataset. If the number of observations is even, it is the average of the two middle values.</w:t>
      </w:r>
    </w:p>
    <w:p w14:paraId="0EA8921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2D239DB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73F84A9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Q3. What is mode?</w:t>
      </w:r>
    </w:p>
    <w:p w14:paraId="1753BBA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Mode is the most frequently occurring value in a dataset.</w:t>
      </w:r>
    </w:p>
    <w:p w14:paraId="02530CA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375F757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4719165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Q4. When is median preferred over mean?</w:t>
      </w:r>
    </w:p>
    <w:p w14:paraId="287BFAB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Median is preferred when the dataset contains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or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skewed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, because median is less affected by extreme values.</w:t>
      </w:r>
    </w:p>
    <w:p w14:paraId="374E959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BBAB881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5CCDFB3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Q5. Can a dataset have more than one mode?</w:t>
      </w:r>
    </w:p>
    <w:p w14:paraId="652BC87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Yes. It can be bimodal or multimodal if multiple values have the same highest frequency.</w:t>
      </w:r>
    </w:p>
    <w:p w14:paraId="5BB5983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F822A45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609DC89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B — Variance &amp; Standard Deviation</w:t>
      </w:r>
    </w:p>
    <w:p w14:paraId="2025AC7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Q6. What is variance?</w:t>
      </w:r>
    </w:p>
    <w:p w14:paraId="60570A8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Variance measures the average squared deviation of data points from the mean. It shows the spread of data.</w:t>
      </w:r>
    </w:p>
    <w:p w14:paraId="063AE19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6DD58F6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1BEC1DF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Q7. What is standard deviation?</w:t>
      </w:r>
    </w:p>
    <w:p w14:paraId="4C465F9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Standard deviation is the square root of variance and indicates how much data typically deviates from the mean.</w:t>
      </w:r>
    </w:p>
    <w:p w14:paraId="42CE6CB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468AC1B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042E67A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Q8. Why is standard deviation preferred over variance for interpretation?</w:t>
      </w:r>
    </w:p>
    <w:p w14:paraId="034C299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Because standard deviation is in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unit as the original data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, while variance is in squared units.</w:t>
      </w:r>
    </w:p>
    <w:p w14:paraId="1BE48C9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CFB2942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29F1D3E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Q9. What is the difference between population variance and sample variance?</w:t>
      </w:r>
    </w:p>
    <w:p w14:paraId="3D59F52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Population variance divides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, while sample variance divides by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n-1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n-1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correction is called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Bessel’s correction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1E4BD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405B78C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84FF77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C — Probability</w:t>
      </w:r>
    </w:p>
    <w:p w14:paraId="7ED5FFF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Q10. What is probability?</w:t>
      </w:r>
    </w:p>
    <w:p w14:paraId="72CAE36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Probability measures the likelihood of an event occurring. Its value ranges from 0 to 1.</w:t>
      </w:r>
    </w:p>
    <w:p w14:paraId="6C83CE4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9D1D47B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178E23A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Q11. What is conditional probability?</w:t>
      </w:r>
    </w:p>
    <w:p w14:paraId="42F9D89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Conditional probability is the probability of event A occurring given that event B has already occurred.</w:t>
      </w:r>
    </w:p>
    <w:p w14:paraId="05F6F16D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D988A8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5D67819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10077C7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Q12. What are independent events?</w:t>
      </w:r>
    </w:p>
    <w:p w14:paraId="0A3FB5A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Two events are independent if occurrence of one does not affect the probability of the other.</w:t>
      </w:r>
    </w:p>
    <w:p w14:paraId="4927C2B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6E28D86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1566EA6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Q13. What is Bayes’ theorem?</w:t>
      </w:r>
    </w:p>
    <w:p w14:paraId="283A990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Bayes’ theorem updates the probability of an event using new evidence.</w:t>
      </w:r>
    </w:p>
    <w:p w14:paraId="6B0C8850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A)P(A)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D653C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09DD551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6B59F18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D — Normal Distribution</w:t>
      </w:r>
    </w:p>
    <w:p w14:paraId="7492E2B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Q14. What is a normal distribution?</w:t>
      </w:r>
    </w:p>
    <w:p w14:paraId="421156A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A normal distribution is a symmetric bell-shaped probability distribution where mean, median, and mode are equal.</w:t>
      </w:r>
    </w:p>
    <w:p w14:paraId="2E37525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BCE730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B5D9FA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Q15. What is the 68-95-99.7 rule?</w:t>
      </w:r>
    </w:p>
    <w:p w14:paraId="71C1B1C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In a normal distribution:</w:t>
      </w:r>
    </w:p>
    <w:p w14:paraId="2ECE651B" w14:textId="77777777" w:rsidR="00BD4341" w:rsidRPr="00BD4341" w:rsidRDefault="00BD4341" w:rsidP="00BD43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68% data lies within 1 standard deviation </w:t>
      </w:r>
    </w:p>
    <w:p w14:paraId="3F0984AA" w14:textId="77777777" w:rsidR="00BD4341" w:rsidRPr="00BD4341" w:rsidRDefault="00BD4341" w:rsidP="00BD43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95% within 2 standard deviations </w:t>
      </w:r>
    </w:p>
    <w:p w14:paraId="6B334F03" w14:textId="77777777" w:rsidR="00BD4341" w:rsidRPr="00BD4341" w:rsidRDefault="00BD4341" w:rsidP="00BD43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99.7% within 3 standard deviations </w:t>
      </w:r>
    </w:p>
    <w:p w14:paraId="2A6B1D7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A63CA9C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6A55AC4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Q16. What is a z-score?</w:t>
      </w:r>
    </w:p>
    <w:p w14:paraId="73BE0D8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A z-score tells how many standard deviations a value is away from the mean.</w:t>
      </w:r>
    </w:p>
    <w:p w14:paraId="5D1A0507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A3FC9A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BBC946C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0C285CB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E — Hypothesis Testing</w:t>
      </w:r>
    </w:p>
    <w:p w14:paraId="0379D02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Q17. What is hypothesis testing?</w:t>
      </w:r>
    </w:p>
    <w:p w14:paraId="7332D1F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Hypothesis testing is a statistical method used to determine whether there is enough evidence in a sample to support a claim about a population.</w:t>
      </w:r>
    </w:p>
    <w:p w14:paraId="7FAEB9B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E76A075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6D1877F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Q18. What is null hypothesis?</w:t>
      </w:r>
    </w:p>
    <w:p w14:paraId="5EBF967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The null hypothesis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) is the default assumption that there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significant effect or difference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B918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999E16E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C0A69B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Q19. What is p-value?</w:t>
      </w:r>
    </w:p>
    <w:p w14:paraId="268584F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The p-value is the probability of observing the sample result, or something more extreme, assuming the null hypothesis is true.</w:t>
      </w:r>
    </w:p>
    <w:p w14:paraId="6B4BC80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8C58780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544D65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Q20. What does it mean if p-value &lt; 0.05?</w:t>
      </w:r>
    </w:p>
    <w:p w14:paraId="4CE054F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It means the result is statistically significant at 5% significance level, and we reject the null hypothesis.</w:t>
      </w:r>
    </w:p>
    <w:p w14:paraId="5528AE3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5345D08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4B08B6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Q21. Difference between Type I and Type II error?</w:t>
      </w:r>
    </w:p>
    <w:p w14:paraId="53E118A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Answer:</w:t>
      </w:r>
    </w:p>
    <w:p w14:paraId="7D7BB2E1" w14:textId="77777777" w:rsidR="00BD4341" w:rsidRPr="00BD4341" w:rsidRDefault="00BD4341" w:rsidP="00BD4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 error: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Rejecting a true null hypothesis </w:t>
      </w:r>
    </w:p>
    <w:p w14:paraId="0D8A5761" w14:textId="77777777" w:rsidR="00BD4341" w:rsidRPr="00BD4341" w:rsidRDefault="00BD4341" w:rsidP="00BD43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II error: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Failing to reject a false null hypothesis </w:t>
      </w:r>
    </w:p>
    <w:p w14:paraId="0F46DE7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767A427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CD10D8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Q22. Why is hypothesis testing useful in ML?</w:t>
      </w:r>
    </w:p>
    <w:p w14:paraId="6B0040B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It helps evaluate whether observed differences or relationships in data are statistically meaningful, such as checking whether a feature or model improvement is significant.</w:t>
      </w:r>
    </w:p>
    <w:p w14:paraId="03BF9C6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211F1AB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68E0C34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Short Revision Notes (Very Important)</w:t>
      </w:r>
    </w:p>
    <w:p w14:paraId="11B1930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C3B513F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461570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Mean</w:t>
      </w:r>
    </w:p>
    <w:p w14:paraId="05542380" w14:textId="77777777" w:rsidR="00BD4341" w:rsidRPr="00BD4341" w:rsidRDefault="00BD4341" w:rsidP="00BD43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Average of all values </w:t>
      </w:r>
    </w:p>
    <w:p w14:paraId="07E2A053" w14:textId="77777777" w:rsidR="00BD4341" w:rsidRPr="00BD4341" w:rsidRDefault="00BD4341" w:rsidP="00BD43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Sensitive to outliers </w:t>
      </w:r>
    </w:p>
    <w:p w14:paraId="1C2D33D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Median</w:t>
      </w:r>
    </w:p>
    <w:p w14:paraId="0D29C474" w14:textId="77777777" w:rsidR="00BD4341" w:rsidRPr="00BD4341" w:rsidRDefault="00BD4341" w:rsidP="00BD4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Middle value </w:t>
      </w:r>
    </w:p>
    <w:p w14:paraId="16623C5B" w14:textId="77777777" w:rsidR="00BD4341" w:rsidRPr="00BD4341" w:rsidRDefault="00BD4341" w:rsidP="00BD43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Robust to outliers </w:t>
      </w:r>
    </w:p>
    <w:p w14:paraId="51B23AF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</w:t>
      </w:r>
    </w:p>
    <w:p w14:paraId="3D8CC948" w14:textId="77777777" w:rsidR="00BD4341" w:rsidRPr="00BD4341" w:rsidRDefault="00BD4341" w:rsidP="00BD43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Most frequent value </w:t>
      </w:r>
    </w:p>
    <w:p w14:paraId="5D12A7C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Variance</w:t>
      </w:r>
    </w:p>
    <w:p w14:paraId="2FBC1261" w14:textId="77777777" w:rsidR="00BD4341" w:rsidRPr="00BD4341" w:rsidRDefault="00BD4341" w:rsidP="00BD43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Spread of data using squared deviations </w:t>
      </w:r>
    </w:p>
    <w:p w14:paraId="5D19E1D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Deviation</w:t>
      </w:r>
    </w:p>
    <w:p w14:paraId="44F9BD56" w14:textId="77777777" w:rsidR="00BD4341" w:rsidRPr="00BD4341" w:rsidRDefault="00BD4341" w:rsidP="00BD43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Square root of variance </w:t>
      </w:r>
    </w:p>
    <w:p w14:paraId="3BE169FA" w14:textId="77777777" w:rsidR="00BD4341" w:rsidRPr="00BD4341" w:rsidRDefault="00BD4341" w:rsidP="00BD43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Easier to interpret </w:t>
      </w:r>
    </w:p>
    <w:p w14:paraId="51AB7E9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Probability</w:t>
      </w:r>
    </w:p>
    <w:p w14:paraId="3B23B6AD" w14:textId="77777777" w:rsidR="00BD4341" w:rsidRPr="00BD4341" w:rsidRDefault="00BD4341" w:rsidP="00BD43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Chance of an event </w:t>
      </w:r>
    </w:p>
    <w:p w14:paraId="6423EC8D" w14:textId="77777777" w:rsidR="00BD4341" w:rsidRPr="00BD4341" w:rsidRDefault="00BD4341" w:rsidP="00BD434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Value between 0 and 1 </w:t>
      </w:r>
    </w:p>
    <w:p w14:paraId="5136D80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Normal Distribution</w:t>
      </w:r>
    </w:p>
    <w:p w14:paraId="400A7995" w14:textId="77777777" w:rsidR="00BD4341" w:rsidRPr="00BD4341" w:rsidRDefault="00BD4341" w:rsidP="00BD43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Bell-shaped, symmetric </w:t>
      </w:r>
    </w:p>
    <w:p w14:paraId="6CE71853" w14:textId="77777777" w:rsidR="00BD4341" w:rsidRPr="00BD4341" w:rsidRDefault="00BD4341" w:rsidP="00BD434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= Median = Mode </w:t>
      </w:r>
    </w:p>
    <w:p w14:paraId="789D282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Z-score</w:t>
      </w:r>
    </w:p>
    <w:p w14:paraId="40195D1E" w14:textId="77777777" w:rsidR="00BD4341" w:rsidRPr="00BD4341" w:rsidRDefault="00BD4341" w:rsidP="00BD434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Standardized distance from mean </w:t>
      </w:r>
    </w:p>
    <w:p w14:paraId="28162DB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Hypothesis Testing</w:t>
      </w:r>
    </w:p>
    <w:p w14:paraId="75E50CA3" w14:textId="77777777" w:rsidR="00BD4341" w:rsidRPr="00BD4341" w:rsidRDefault="00BD4341" w:rsidP="00BD43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Used to test claims using sample data </w:t>
      </w:r>
    </w:p>
    <w:p w14:paraId="6F22C1C6" w14:textId="77777777" w:rsidR="00BD4341" w:rsidRPr="00BD4341" w:rsidRDefault="00BD4341" w:rsidP="00BD434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Decision based on p-value </w:t>
      </w:r>
    </w:p>
    <w:p w14:paraId="2370ACD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D4A290D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34A25FF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5-Day Study Plan for This Module</w:t>
      </w:r>
    </w:p>
    <w:p w14:paraId="544917C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16</w:t>
      </w:r>
    </w:p>
    <w:p w14:paraId="1321B683" w14:textId="77777777" w:rsidR="00BD4341" w:rsidRPr="00BD4341" w:rsidRDefault="00BD4341" w:rsidP="00BD43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Learn mean, median, mode </w:t>
      </w:r>
    </w:p>
    <w:p w14:paraId="0F63802E" w14:textId="77777777" w:rsidR="00BD4341" w:rsidRPr="00BD4341" w:rsidRDefault="00BD4341" w:rsidP="00BD43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Solve 10 numerical problems </w:t>
      </w:r>
    </w:p>
    <w:p w14:paraId="77392E36" w14:textId="77777777" w:rsidR="00BD4341" w:rsidRPr="00BD4341" w:rsidRDefault="00BD4341" w:rsidP="00BD434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Write Python code for each </w:t>
      </w:r>
    </w:p>
    <w:p w14:paraId="67AED51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17</w:t>
      </w:r>
    </w:p>
    <w:p w14:paraId="3931966B" w14:textId="77777777" w:rsidR="00BD4341" w:rsidRPr="00BD4341" w:rsidRDefault="00BD4341" w:rsidP="00BD43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Learn variance and standard deviation </w:t>
      </w:r>
    </w:p>
    <w:p w14:paraId="3E645027" w14:textId="77777777" w:rsidR="00BD4341" w:rsidRPr="00BD4341" w:rsidRDefault="00BD4341" w:rsidP="00BD43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Solve 5 manual examples </w:t>
      </w:r>
    </w:p>
    <w:p w14:paraId="2963B45F" w14:textId="77777777" w:rsidR="00BD4341" w:rsidRPr="00BD4341" w:rsidRDefault="00BD4341" w:rsidP="00BD434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Practice NumPy and statistics library </w:t>
      </w:r>
    </w:p>
    <w:p w14:paraId="710B6FE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18</w:t>
      </w:r>
    </w:p>
    <w:p w14:paraId="5ED21258" w14:textId="77777777" w:rsidR="00BD4341" w:rsidRPr="00BD4341" w:rsidRDefault="00BD4341" w:rsidP="00BD43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Learn probability terms, conditional probability, Bayes theorem </w:t>
      </w:r>
    </w:p>
    <w:p w14:paraId="3C1690D0" w14:textId="77777777" w:rsidR="00BD4341" w:rsidRPr="00BD4341" w:rsidRDefault="00BD4341" w:rsidP="00BD434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Solve coin, dice, and card problems </w:t>
      </w:r>
    </w:p>
    <w:p w14:paraId="48BE430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19</w:t>
      </w:r>
    </w:p>
    <w:p w14:paraId="461EE1C6" w14:textId="77777777" w:rsidR="00BD4341" w:rsidRPr="00BD4341" w:rsidRDefault="00BD4341" w:rsidP="00BD43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Learn normal distribution and z-score </w:t>
      </w:r>
    </w:p>
    <w:p w14:paraId="29C84E89" w14:textId="77777777" w:rsidR="00BD4341" w:rsidRPr="00BD4341" w:rsidRDefault="00BD4341" w:rsidP="00BD43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Draw bell curve </w:t>
      </w:r>
    </w:p>
    <w:p w14:paraId="04799CF0" w14:textId="77777777" w:rsidR="00BD4341" w:rsidRPr="00BD4341" w:rsidRDefault="00BD4341" w:rsidP="00BD434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Practice with exam marks dataset </w:t>
      </w:r>
    </w:p>
    <w:p w14:paraId="48865B6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20</w:t>
      </w:r>
    </w:p>
    <w:p w14:paraId="656CA148" w14:textId="77777777" w:rsidR="00BD4341" w:rsidRPr="00BD4341" w:rsidRDefault="00BD4341" w:rsidP="00BD43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Learn null hypothesis, p-value, t-test </w:t>
      </w:r>
    </w:p>
    <w:p w14:paraId="13742977" w14:textId="77777777" w:rsidR="00BD4341" w:rsidRPr="00BD4341" w:rsidRDefault="00BD4341" w:rsidP="00BD434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Perform one hypothesis test in Python on Iris dataset </w:t>
      </w:r>
    </w:p>
    <w:p w14:paraId="6A6779B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B899B71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1EB475B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Viva / Interview One-Line Answers</w:t>
      </w:r>
    </w:p>
    <w:p w14:paraId="0C157F7F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of data </w:t>
      </w:r>
    </w:p>
    <w:p w14:paraId="2FC8E894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middle value of sorted data </w:t>
      </w:r>
    </w:p>
    <w:p w14:paraId="498F4D82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most frequent value </w:t>
      </w:r>
    </w:p>
    <w:p w14:paraId="199D429B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spread of data around mean </w:t>
      </w:r>
    </w:p>
    <w:p w14:paraId="4110E7A2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square root of variance </w:t>
      </w:r>
    </w:p>
    <w:p w14:paraId="40931BF3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chance of an event </w:t>
      </w:r>
    </w:p>
    <w:p w14:paraId="66A41AE8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distribution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bell-shaped symmetric distribution </w:t>
      </w:r>
    </w:p>
    <w:p w14:paraId="40A92A1F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Z-score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distance from mean in standard deviation units </w:t>
      </w:r>
    </w:p>
    <w:p w14:paraId="34C1BA0F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 testing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method to test a claim using sample data </w:t>
      </w:r>
    </w:p>
    <w:p w14:paraId="070BA047" w14:textId="77777777" w:rsidR="00BD4341" w:rsidRPr="00BD4341" w:rsidRDefault="00BD4341" w:rsidP="00BD434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evidence against null hypothesis </w:t>
      </w:r>
    </w:p>
    <w:p w14:paraId="64107A9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C58E7CE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233C463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A3110BD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7701EBF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Statistics for Machine Learning</w:t>
      </w:r>
    </w:p>
    <w:p w14:paraId="1FC6796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Days 16–20</w:t>
      </w:r>
    </w:p>
    <w:p w14:paraId="1C2C95C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What, Why, Need, Formula, Example, Python, ML Use</w:t>
      </w:r>
    </w:p>
    <w:p w14:paraId="757AA49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CAE7B8C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D0948F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16 — Mean, Median, Mode</w:t>
      </w:r>
    </w:p>
    <w:p w14:paraId="6841EFC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FE8358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44992F8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MEAN</w:t>
      </w:r>
    </w:p>
    <w:p w14:paraId="43C09C9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Mean?</w:t>
      </w:r>
    </w:p>
    <w:p w14:paraId="4F442B3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is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of all numbers in a dataset.</w:t>
      </w:r>
    </w:p>
    <w:p w14:paraId="0539C49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Formula</w:t>
      </w:r>
    </w:p>
    <w:p w14:paraId="14372A1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355D93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F7BFE29" w14:textId="77777777" w:rsidR="00BD4341" w:rsidRPr="00BD4341" w:rsidRDefault="00BD43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∑x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sum of all values </w:t>
      </w:r>
    </w:p>
    <w:p w14:paraId="42D22E2E" w14:textId="77777777" w:rsidR="00BD4341" w:rsidRPr="00BD4341" w:rsidRDefault="00BD434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= total number of values </w:t>
      </w:r>
    </w:p>
    <w:p w14:paraId="144278E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2095599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524CF6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Mean?</w:t>
      </w:r>
    </w:p>
    <w:p w14:paraId="0035263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helps us find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value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of data.</w:t>
      </w:r>
    </w:p>
    <w:p w14:paraId="1208D61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Suppose marks of students are:</w:t>
      </w:r>
    </w:p>
    <w:p w14:paraId="780AFC3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50, 60, 70, 80, 90</w:t>
      </w:r>
    </w:p>
    <w:p w14:paraId="587A9E7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Instead of looking at all marks one by one, mean gives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summary value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EB21E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50+60+70+80+90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=70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BA4162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So we can say: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“Average marks of the class = 70”</w:t>
      </w:r>
    </w:p>
    <w:p w14:paraId="60F25CD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1A420B5E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4CE05E0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Mean important in Machine Learning?</w:t>
      </w:r>
    </w:p>
    <w:p w14:paraId="5683F5A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In ML, data usually has thousands or lakhs of values.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need mean to understand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average behavior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of a feature.</w:t>
      </w:r>
    </w:p>
    <w:p w14:paraId="1F74E47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in ML</w:t>
      </w:r>
    </w:p>
    <w:p w14:paraId="626D4AF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Suppose we have a dataset with a column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</w:tblGrid>
      <w:tr w:rsidR="00BD4341" w:rsidRPr="00BD4341" w14:paraId="77FEE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11C14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</w:tr>
      <w:tr w:rsidR="00BD4341" w:rsidRPr="00BD4341" w14:paraId="42226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331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BD4341" w:rsidRPr="00BD4341" w14:paraId="05EDA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A39E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</w:tr>
      <w:tr w:rsidR="00BD4341" w:rsidRPr="00BD4341" w14:paraId="3997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DCA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BD4341" w:rsidRPr="00BD4341" w14:paraId="29817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074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BD4341" w:rsidRPr="00BD4341" w14:paraId="3DB6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7D3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</w:tbl>
    <w:p w14:paraId="1E1808F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The mean tells the average age of people in the dataset.</w:t>
      </w:r>
    </w:p>
    <w:p w14:paraId="1B1BE02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This is useful because:</w:t>
      </w:r>
    </w:p>
    <w:p w14:paraId="17728FB6" w14:textId="77777777" w:rsidR="00BD4341" w:rsidRPr="00BD4341" w:rsidRDefault="00BD43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it helps us understand data </w:t>
      </w:r>
    </w:p>
    <w:p w14:paraId="20FFE94C" w14:textId="77777777" w:rsidR="00BD4341" w:rsidRPr="00BD4341" w:rsidRDefault="00BD43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it helps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missing value filling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A5DA95" w14:textId="77777777" w:rsidR="00BD4341" w:rsidRPr="00BD4341" w:rsidRDefault="00BD43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it helps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scaling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BF5507" w14:textId="77777777" w:rsidR="00BD4341" w:rsidRPr="00BD4341" w:rsidRDefault="00BD434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it is used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variance, standard deviation, z-score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2DD1A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49DF15C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4D09A8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Mean is used in ML?</w:t>
      </w:r>
    </w:p>
    <w:p w14:paraId="51C61DE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Analysis</w:t>
      </w:r>
    </w:p>
    <w:p w14:paraId="38767C2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To know the average value of a feature.</w:t>
      </w:r>
    </w:p>
    <w:p w14:paraId="34862F2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Missing Value Imputation</w:t>
      </w:r>
    </w:p>
    <w:p w14:paraId="1ACBA11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some ages are missing, we may replace them with mean age.</w:t>
      </w:r>
    </w:p>
    <w:p w14:paraId="10F0CD5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Standardization</w:t>
      </w:r>
    </w:p>
    <w:p w14:paraId="010293D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Formula:</w:t>
      </w:r>
    </w:p>
    <w:p w14:paraId="5AED938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740F99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is needed here.</w:t>
      </w:r>
    </w:p>
    <w:p w14:paraId="42B3AB2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Model Understanding</w:t>
      </w:r>
    </w:p>
    <w:p w14:paraId="01B927A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 helps compare different features.</w:t>
      </w:r>
    </w:p>
    <w:p w14:paraId="3733AFA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3DE30B7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4E7508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4909ED6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2, 4, 6, 8, 10</w:t>
      </w:r>
    </w:p>
    <w:p w14:paraId="1CE4E9B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2+4+6+8+10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4E63FB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2A4F69B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027E29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Code</w:t>
      </w:r>
    </w:p>
    <w:p w14:paraId="752DA0A3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[2, 4, 6, 8, 10]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 = sum(data) / len(data)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print("Mean:", mean)</w:t>
      </w:r>
    </w:p>
    <w:p w14:paraId="727873D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B9C7548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201DFA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MEDIAN</w:t>
      </w:r>
    </w:p>
    <w:p w14:paraId="6CED883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Median?</w:t>
      </w:r>
    </w:p>
    <w:p w14:paraId="6F90A16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is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value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of a dataset after sorting it.</w:t>
      </w:r>
    </w:p>
    <w:p w14:paraId="1A8D591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0A8924B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BA0A63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Median?</w:t>
      </w:r>
    </w:p>
    <w:p w14:paraId="1D168A4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Sometimes the data contains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(very large or very small values).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In such cases, mean gives a misleading result.</w:t>
      </w:r>
    </w:p>
    <w:p w14:paraId="04C3223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gives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center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of the data.</w:t>
      </w:r>
    </w:p>
    <w:p w14:paraId="4D03F40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E3DF247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BB5101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5C37765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Suppose salaries are:</w:t>
      </w:r>
    </w:p>
    <w:p w14:paraId="56C3804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20000, 22000, 25000, 27000, 500000</w:t>
      </w:r>
    </w:p>
    <w:p w14:paraId="251C349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Mean:</w:t>
      </w:r>
    </w:p>
    <w:p w14:paraId="461ABC81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20000+22000+25000+27000+500000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=118800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ABE826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This mean says average salary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118800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, but most people earn around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20k–27k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mean is misleading because of the outlier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500000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E2FB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Median:</w:t>
      </w:r>
    </w:p>
    <w:p w14:paraId="549A62F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Sorted data is already: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20000, 22000, 25000, 27000, 500000</w:t>
      </w:r>
    </w:p>
    <w:p w14:paraId="41D2860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Middle value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25000</w:t>
      </w:r>
    </w:p>
    <w:p w14:paraId="446B8EA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This is much more realistic.</w:t>
      </w:r>
    </w:p>
    <w:p w14:paraId="6D4CA90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DBCFD1D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0FC93B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Median important in ML?</w:t>
      </w:r>
    </w:p>
    <w:p w14:paraId="64BC5D4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Real-world data often has outliers:</w:t>
      </w:r>
    </w:p>
    <w:p w14:paraId="295244CE" w14:textId="77777777" w:rsidR="00BD4341" w:rsidRPr="00BD4341" w:rsidRDefault="00BD43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salaries </w:t>
      </w:r>
    </w:p>
    <w:p w14:paraId="54266388" w14:textId="77777777" w:rsidR="00BD4341" w:rsidRPr="00BD4341" w:rsidRDefault="00BD43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house prices </w:t>
      </w:r>
    </w:p>
    <w:p w14:paraId="5FC54A4C" w14:textId="77777777" w:rsidR="00BD4341" w:rsidRPr="00BD4341" w:rsidRDefault="00BD43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medical costs </w:t>
      </w:r>
    </w:p>
    <w:p w14:paraId="2EC0230C" w14:textId="77777777" w:rsidR="00BD4341" w:rsidRPr="00BD4341" w:rsidRDefault="00BD434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amounts </w:t>
      </w:r>
    </w:p>
    <w:p w14:paraId="1C0D4A3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helps us understand the center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being affected by extreme values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E5FFE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FA8203E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697BA9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Median is used in ML?</w:t>
      </w:r>
    </w:p>
    <w:p w14:paraId="45DDA24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Robust data summary</w:t>
      </w:r>
    </w:p>
    <w:p w14:paraId="62A811F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When data is skewed</w:t>
      </w:r>
    </w:p>
    <w:p w14:paraId="64C691E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Missing value treatment</w:t>
      </w:r>
    </w:p>
    <w:p w14:paraId="30D7AB2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a column has outliers, replace missing values with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, not mean</w:t>
      </w:r>
    </w:p>
    <w:p w14:paraId="5CCDAA0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Outlier-heavy data</w:t>
      </w:r>
    </w:p>
    <w:p w14:paraId="59014EA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in finance, salary prediction, housing price data</w:t>
      </w:r>
    </w:p>
    <w:p w14:paraId="22330A4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688F700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1B1EF73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Code</w:t>
      </w:r>
    </w:p>
    <w:p w14:paraId="0DFE4775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statistics as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[20000, 22000, 25000, 27000, 500000]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print("Median:", stats.median(data))</w:t>
      </w:r>
    </w:p>
    <w:p w14:paraId="6F08048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26AC38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1A1C12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MODE</w:t>
      </w:r>
    </w:p>
    <w:p w14:paraId="557AB0A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Mode?</w:t>
      </w:r>
    </w:p>
    <w:p w14:paraId="5ED6FFA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is the value that appears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frequently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BA55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81338E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4A26FA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Mode?</w:t>
      </w:r>
    </w:p>
    <w:p w14:paraId="56A2B90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Sometimes we want to know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value occurs most often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A12D7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Student grades:</w:t>
      </w:r>
    </w:p>
    <w:p w14:paraId="3159111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A, B, A, C, A, B</w:t>
      </w:r>
    </w:p>
    <w:p w14:paraId="40F2167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</w:p>
    <w:p w14:paraId="2254D56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This means the most common grade is A.</w:t>
      </w:r>
    </w:p>
    <w:p w14:paraId="2B8AD7A3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B80E0F1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87F433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Mode important in ML?</w:t>
      </w:r>
    </w:p>
    <w:p w14:paraId="15413A0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is very useful for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data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C74E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FFE0256" w14:textId="77777777" w:rsidR="00BD4341" w:rsidRPr="00BD4341" w:rsidRDefault="00BD43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Gender column </w:t>
      </w:r>
    </w:p>
    <w:p w14:paraId="3EAC621B" w14:textId="77777777" w:rsidR="00BD4341" w:rsidRPr="00BD4341" w:rsidRDefault="00BD43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City column </w:t>
      </w:r>
    </w:p>
    <w:p w14:paraId="763C6D83" w14:textId="77777777" w:rsidR="00BD4341" w:rsidRPr="00BD4341" w:rsidRDefault="00BD43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Product category </w:t>
      </w:r>
    </w:p>
    <w:p w14:paraId="07423447" w14:textId="77777777" w:rsidR="00BD4341" w:rsidRPr="00BD4341" w:rsidRDefault="00BD43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Color </w:t>
      </w:r>
    </w:p>
    <w:p w14:paraId="11DC3AAC" w14:textId="77777777" w:rsidR="00BD4341" w:rsidRPr="00BD4341" w:rsidRDefault="00BD434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Most common customer choice </w:t>
      </w:r>
    </w:p>
    <w:p w14:paraId="48C398C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and median do not work properly for categorical data, but mode does.</w:t>
      </w:r>
    </w:p>
    <w:p w14:paraId="12C8B7E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ADB094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944CA5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Mode is used in ML?</w:t>
      </w:r>
    </w:p>
    <w:p w14:paraId="1F12BA1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Categorical Missing Values</w:t>
      </w:r>
    </w:p>
    <w:p w14:paraId="2C7968A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a “City” column has missing values, we can fill with the most common city (mode).</w:t>
      </w:r>
    </w:p>
    <w:p w14:paraId="48AFE0B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Understanding</w:t>
      </w:r>
    </w:p>
    <w:p w14:paraId="1E4DEDA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Know the most frequent category/value.</w:t>
      </w:r>
    </w:p>
    <w:p w14:paraId="2EA4147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Customer behavior analysis</w:t>
      </w:r>
    </w:p>
    <w:p w14:paraId="67B0D99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Most common product, payment method, location, etc.</w:t>
      </w:r>
    </w:p>
    <w:p w14:paraId="0697511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72F3925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60EA8C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2B6E012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2, 3, 3, 4, 5, 5, 5, 6</w:t>
      </w:r>
    </w:p>
    <w:p w14:paraId="362F492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=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</w:p>
    <w:p w14:paraId="4F162D0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761E9F0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20CACA9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Code</w:t>
      </w:r>
    </w:p>
    <w:p w14:paraId="1ECB33FD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statistics as stats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[2, 3, 3, 4, 5, 5, 5, 6]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print("Mode:", stats.mode(data))</w:t>
      </w:r>
    </w:p>
    <w:p w14:paraId="749633A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37DBC16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149214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Day 16 — Why we need Mean, Median,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993"/>
        <w:gridCol w:w="5240"/>
      </w:tblGrid>
      <w:tr w:rsidR="00BD4341" w:rsidRPr="00BD4341" w14:paraId="1EDBA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D974D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BF232E6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tells</w:t>
            </w:r>
          </w:p>
        </w:tc>
        <w:tc>
          <w:tcPr>
            <w:tcW w:w="0" w:type="auto"/>
            <w:vAlign w:val="center"/>
            <w:hideMark/>
          </w:tcPr>
          <w:p w14:paraId="059777CD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needed in ML</w:t>
            </w:r>
          </w:p>
        </w:tc>
      </w:tr>
      <w:tr w:rsidR="00BD4341" w:rsidRPr="00BD4341" w14:paraId="39B0D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256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1C7982D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value</w:t>
            </w:r>
          </w:p>
        </w:tc>
        <w:tc>
          <w:tcPr>
            <w:tcW w:w="0" w:type="auto"/>
            <w:vAlign w:val="center"/>
            <w:hideMark/>
          </w:tcPr>
          <w:p w14:paraId="7C9D4D7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average behavior, scaling, imputation</w:t>
            </w:r>
          </w:p>
        </w:tc>
      </w:tr>
      <w:tr w:rsidR="00BD4341" w:rsidRPr="00BD4341" w14:paraId="773A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1DB2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B010B6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521E80A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when outliers exist</w:t>
            </w:r>
          </w:p>
        </w:tc>
      </w:tr>
      <w:tr w:rsidR="00BD4341" w:rsidRPr="00BD4341" w14:paraId="425C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15F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58098C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21728B7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categorical data and common value detection</w:t>
            </w:r>
          </w:p>
        </w:tc>
      </w:tr>
    </w:tbl>
    <w:p w14:paraId="713D6B6B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4AC33EA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5C4ED50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17 — Variance and Standard Deviation</w:t>
      </w:r>
    </w:p>
    <w:p w14:paraId="574FD37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CE96A0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C719A7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VARIANCE</w:t>
      </w:r>
    </w:p>
    <w:p w14:paraId="1D3E725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Variance?</w:t>
      </w:r>
    </w:p>
    <w:p w14:paraId="7FB60BA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Variance tells us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spread out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the data is from the mean.</w:t>
      </w:r>
    </w:p>
    <w:p w14:paraId="05EB37B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all values are close to the mean → variance is low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If values are far from mean → variance is high</w:t>
      </w:r>
    </w:p>
    <w:p w14:paraId="2BC5BDD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A960A75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C11218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Variance?</w:t>
      </w:r>
    </w:p>
    <w:p w14:paraId="183FD68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alone is not enough.</w:t>
      </w:r>
    </w:p>
    <w:p w14:paraId="6416433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Look at these two datasets:</w:t>
      </w:r>
    </w:p>
    <w:p w14:paraId="451CD7E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A:</w:t>
      </w:r>
    </w:p>
    <w:p w14:paraId="7E94046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48, 49, 50, 51, 52</w:t>
      </w:r>
    </w:p>
    <w:p w14:paraId="0F7A89F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= 50</w:t>
      </w:r>
    </w:p>
    <w:p w14:paraId="6B0B7D6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B:</w:t>
      </w:r>
    </w:p>
    <w:p w14:paraId="32D6CCD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10, 30, 50, 70, 90</w:t>
      </w:r>
    </w:p>
    <w:p w14:paraId="757DD1B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= 50</w:t>
      </w:r>
    </w:p>
    <w:p w14:paraId="76E413E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Both have the same mean, but they are very different.</w:t>
      </w:r>
    </w:p>
    <w:p w14:paraId="26DB7EE0" w14:textId="77777777" w:rsidR="00BD4341" w:rsidRPr="00BD4341" w:rsidRDefault="00BD43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Dataset A values are close together </w:t>
      </w:r>
    </w:p>
    <w:p w14:paraId="4D9F0CA6" w14:textId="77777777" w:rsidR="00BD4341" w:rsidRPr="00BD4341" w:rsidRDefault="00BD434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Dataset B values are spread far apart </w:t>
      </w:r>
    </w:p>
    <w:p w14:paraId="69B51BC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 we need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spread.</w:t>
      </w:r>
    </w:p>
    <w:p w14:paraId="63F6F16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D7FDB4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139846B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</w:t>
      </w:r>
    </w:p>
    <w:p w14:paraId="53DE118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Population variance:</w:t>
      </w:r>
    </w:p>
    <w:p w14:paraId="09535E95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∑(x-μ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E603B3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variance:</w:t>
      </w:r>
    </w:p>
    <w:p w14:paraId="2CCD8D72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n-1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B812A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FD65A94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4B13C8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Variance important in ML?</w:t>
      </w:r>
    </w:p>
    <w:p w14:paraId="1E6C046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Because ML models need to understand:</w:t>
      </w:r>
    </w:p>
    <w:p w14:paraId="30F19279" w14:textId="77777777" w:rsidR="00BD4341" w:rsidRPr="00BD4341" w:rsidRDefault="00BD43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how much a feature changes </w:t>
      </w:r>
    </w:p>
    <w:p w14:paraId="3E8D087E" w14:textId="77777777" w:rsidR="00BD4341" w:rsidRPr="00BD4341" w:rsidRDefault="00BD43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whether a feature has useful information </w:t>
      </w:r>
    </w:p>
    <w:p w14:paraId="438BB020" w14:textId="77777777" w:rsidR="00BD4341" w:rsidRPr="00BD4341" w:rsidRDefault="00BD434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whether data points are concentrated or scattered </w:t>
      </w:r>
    </w:p>
    <w:p w14:paraId="60F09A1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06B16BD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954FFE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Variance is used in ML?</w:t>
      </w:r>
    </w:p>
    <w:p w14:paraId="1CE9678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Feature understanding</w:t>
      </w:r>
    </w:p>
    <w:p w14:paraId="41358B7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a feature has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low 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, it may not be useful.</w:t>
      </w:r>
    </w:p>
    <w:p w14:paraId="3E355EB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If all students have age = 20, then age column has almost no variation and may not help prediction.</w:t>
      </w:r>
    </w:p>
    <w:p w14:paraId="207FEC6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Standard deviation and z-score</w:t>
      </w:r>
    </w:p>
    <w:p w14:paraId="669BDA7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Variance is used to calculate standard deviation.</w:t>
      </w:r>
    </w:p>
    <w:p w14:paraId="04180A6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PCA (Principal Component Analysis)</w:t>
      </w:r>
    </w:p>
    <w:p w14:paraId="2953D3B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PCA selects directions with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E7D4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Outlier analysis</w:t>
      </w:r>
    </w:p>
    <w:p w14:paraId="4B481C0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High spread may indicate unusual values.</w:t>
      </w:r>
    </w:p>
    <w:p w14:paraId="2868043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16BA0E89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3976C3B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1C3F287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2, 4, 6, 8</w:t>
      </w:r>
    </w:p>
    <w:p w14:paraId="3E00F13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=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80"/>
        <w:gridCol w:w="815"/>
      </w:tblGrid>
      <w:tr w:rsidR="00BD4341" w:rsidRPr="00BD4341" w14:paraId="40934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1BDF7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0518C6B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x-5</w:t>
            </w:r>
          </w:p>
        </w:tc>
        <w:tc>
          <w:tcPr>
            <w:tcW w:w="0" w:type="auto"/>
            <w:vAlign w:val="center"/>
            <w:hideMark/>
          </w:tcPr>
          <w:p w14:paraId="7384969F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(x-5)^2</w:t>
            </w:r>
          </w:p>
        </w:tc>
      </w:tr>
      <w:tr w:rsidR="00BD4341" w:rsidRPr="00BD4341" w14:paraId="5698A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5C5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4C688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2E538EC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BD4341" w:rsidRPr="00BD4341" w14:paraId="0234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CCC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51DD62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7DA6C73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D4341" w:rsidRPr="00BD4341" w14:paraId="04AD0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28F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43A16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93799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BD4341" w:rsidRPr="00BD4341" w14:paraId="6DFC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CA8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652B7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41162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</w:tbl>
    <w:p w14:paraId="09FE707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Sum = 20</w:t>
      </w:r>
    </w:p>
    <w:p w14:paraId="012C849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Population variance:</w:t>
      </w:r>
    </w:p>
    <w:p w14:paraId="23E70054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00452D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F35D41A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0EAA32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Code</w:t>
      </w:r>
    </w:p>
    <w:p w14:paraId="74833696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[2, 4, 6, 8]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print("Variance:", np.var(data))</w:t>
      </w:r>
    </w:p>
    <w:p w14:paraId="68D203B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D68D22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BE55A9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STANDARD DEVIATION</w:t>
      </w:r>
    </w:p>
    <w:p w14:paraId="08D2691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Standard Deviation?</w:t>
      </w:r>
    </w:p>
    <w:p w14:paraId="0B17783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Standard deviation is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 root of variance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AD6E8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Standard Deviation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Variance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C3335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955FD7E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296294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Standard Deviation?</w:t>
      </w:r>
    </w:p>
    <w:p w14:paraId="05BABFB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Variance is useful, but it is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squared units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8D1F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 data is in marks, variance is in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marks²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, which is harder to interpret.</w:t>
      </w:r>
    </w:p>
    <w:p w14:paraId="327C342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 deviation brings it back to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original unit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E93E7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0D97DE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C0F337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Standard Deviation important in ML?</w:t>
      </w:r>
    </w:p>
    <w:p w14:paraId="7E35AE2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It tells how much values usually deviate from the mean.</w:t>
      </w:r>
    </w:p>
    <w:p w14:paraId="6C66CCC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This is useful for:</w:t>
      </w:r>
    </w:p>
    <w:p w14:paraId="3ECBF558" w14:textId="77777777" w:rsidR="00BD4341" w:rsidRPr="00BD4341" w:rsidRDefault="00BD43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feature scaling </w:t>
      </w:r>
    </w:p>
    <w:p w14:paraId="31900A36" w14:textId="77777777" w:rsidR="00BD4341" w:rsidRPr="00BD4341" w:rsidRDefault="00BD43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anomaly detection </w:t>
      </w:r>
    </w:p>
    <w:p w14:paraId="7DE479E7" w14:textId="77777777" w:rsidR="00BD4341" w:rsidRPr="00BD4341" w:rsidRDefault="00BD43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normal distribution </w:t>
      </w:r>
    </w:p>
    <w:p w14:paraId="41258D47" w14:textId="77777777" w:rsidR="00BD4341" w:rsidRPr="00BD4341" w:rsidRDefault="00BD434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z-score calculation </w:t>
      </w:r>
    </w:p>
    <w:p w14:paraId="58A9A81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3AFCC10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FA28F9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1A6C4D4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Variance = 5</w:t>
      </w:r>
    </w:p>
    <w:p w14:paraId="47DD9581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Std Dev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=2.236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ABD413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5B191F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97CB70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Standard Deviation is used in ML?</w:t>
      </w:r>
    </w:p>
    <w:p w14:paraId="7086304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Standardization</w:t>
      </w:r>
    </w:p>
    <w:p w14:paraId="66F7F2FB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316E8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Outlier detection</w:t>
      </w:r>
    </w:p>
    <w:p w14:paraId="70695D9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a value is far away from mean by many standard deviations, it may be an outlier.</w:t>
      </w:r>
    </w:p>
    <w:p w14:paraId="15379CE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Normal distribution</w:t>
      </w:r>
    </w:p>
    <w:p w14:paraId="118B354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Bell curve depends on mean and standard deviation.</w:t>
      </w:r>
    </w:p>
    <w:p w14:paraId="24883CE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Model preprocessing</w:t>
      </w:r>
    </w:p>
    <w:p w14:paraId="1994A49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Used in scaling features before training models.</w:t>
      </w:r>
    </w:p>
    <w:p w14:paraId="767BCDD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03A17A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6946A6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Python Code</w:t>
      </w:r>
    </w:p>
    <w:p w14:paraId="06C3AFCB" w14:textId="77777777" w:rsidR="00BD4341" w:rsidRPr="00BD4341" w:rsidRDefault="00BD4341" w:rsidP="00BD4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= [2, 4, 6, 8]</w:t>
      </w:r>
      <w:r w:rsidRPr="00BD43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print("Standard Deviation:", np.std(data))</w:t>
      </w:r>
    </w:p>
    <w:p w14:paraId="1C3BAA3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F02654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7FD743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Day 17 — Why we need Variance and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824"/>
        <w:gridCol w:w="4728"/>
      </w:tblGrid>
      <w:tr w:rsidR="00BD4341" w:rsidRPr="00BD4341" w14:paraId="3081D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04E54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A9B905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tells</w:t>
            </w:r>
          </w:p>
        </w:tc>
        <w:tc>
          <w:tcPr>
            <w:tcW w:w="0" w:type="auto"/>
            <w:vAlign w:val="center"/>
            <w:hideMark/>
          </w:tcPr>
          <w:p w14:paraId="282BB9C1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needed in ML</w:t>
            </w:r>
          </w:p>
        </w:tc>
      </w:tr>
      <w:tr w:rsidR="00BD4341" w:rsidRPr="00BD4341" w14:paraId="706A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6F4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4C81C4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of data</w:t>
            </w:r>
          </w:p>
        </w:tc>
        <w:tc>
          <w:tcPr>
            <w:tcW w:w="0" w:type="auto"/>
            <w:vAlign w:val="center"/>
            <w:hideMark/>
          </w:tcPr>
          <w:p w14:paraId="3BF2E5E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analysis, PCA, dispersion understanding</w:t>
            </w:r>
          </w:p>
        </w:tc>
      </w:tr>
      <w:tr w:rsidR="00BD4341" w:rsidRPr="00BD4341" w14:paraId="7983A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32B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D07EEA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spread in original units</w:t>
            </w:r>
          </w:p>
        </w:tc>
        <w:tc>
          <w:tcPr>
            <w:tcW w:w="0" w:type="auto"/>
            <w:vAlign w:val="center"/>
            <w:hideMark/>
          </w:tcPr>
          <w:p w14:paraId="445B316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Scaling, z-score, outlier detection, normal distribution</w:t>
            </w:r>
          </w:p>
        </w:tc>
      </w:tr>
    </w:tbl>
    <w:p w14:paraId="4B40B31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77F7643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C2267C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18 — Probability Concepts</w:t>
      </w:r>
    </w:p>
    <w:p w14:paraId="1EF3CD2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F0575B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A1324A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PROBABILITY</w:t>
      </w:r>
    </w:p>
    <w:p w14:paraId="1B728E7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Probability?</w:t>
      </w:r>
    </w:p>
    <w:p w14:paraId="14D1072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Probability tells the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that an event will happen.</w:t>
      </w:r>
    </w:p>
    <w:p w14:paraId="320B8642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P(E)=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favorable outcomes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 outcomes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2A62D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6E442DA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81E121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Probability?</w:t>
      </w:r>
    </w:p>
    <w:p w14:paraId="54A9DE1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Machine Learning often deals with uncertainty.</w:t>
      </w:r>
    </w:p>
    <w:p w14:paraId="13BA065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292770C" w14:textId="77777777" w:rsidR="00BD4341" w:rsidRPr="00BD4341" w:rsidRDefault="00BD43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probability an email is spam? </w:t>
      </w:r>
    </w:p>
    <w:p w14:paraId="27EDE4B9" w14:textId="77777777" w:rsidR="00BD4341" w:rsidRPr="00BD4341" w:rsidRDefault="00BD43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probability a patient has a disease? </w:t>
      </w:r>
    </w:p>
    <w:p w14:paraId="6C6C4D1E" w14:textId="77777777" w:rsidR="00BD4341" w:rsidRPr="00BD4341" w:rsidRDefault="00BD43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probability a customer will buy a product? </w:t>
      </w:r>
    </w:p>
    <w:p w14:paraId="11D775C8" w14:textId="77777777" w:rsidR="00BD4341" w:rsidRPr="00BD4341" w:rsidRDefault="00BD434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probability a loan will default? </w:t>
      </w:r>
    </w:p>
    <w:p w14:paraId="11CE332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ML models do not always say only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yes/no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Many models give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scores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8C38A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672DD2" w14:textId="77777777" w:rsidR="00BD4341" w:rsidRPr="00BD4341" w:rsidRDefault="00BD43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Fraud probability = 0.91 </w:t>
      </w:r>
    </w:p>
    <w:p w14:paraId="1555BD7D" w14:textId="77777777" w:rsidR="00BD4341" w:rsidRPr="00BD4341" w:rsidRDefault="00BD434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Spam probability = 0.82 </w:t>
      </w:r>
    </w:p>
    <w:p w14:paraId="155322F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F9A97A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1719DF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EC71CE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Toss a coin</w:t>
      </w:r>
    </w:p>
    <w:p w14:paraId="67AD690B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P(H)=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2A3A6A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Roll a die</w:t>
      </w:r>
    </w:p>
    <w:p w14:paraId="5B3C744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P(6)=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46E44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6CF3B2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FB03FA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Probability is important in ML?</w:t>
      </w:r>
    </w:p>
    <w:p w14:paraId="5786A48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 many ML algorithms are probabilistic:</w:t>
      </w:r>
    </w:p>
    <w:p w14:paraId="6363F94F" w14:textId="77777777" w:rsidR="00BD4341" w:rsidRPr="00BD4341" w:rsidRDefault="00BD43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Naive Bayes </w:t>
      </w:r>
    </w:p>
    <w:p w14:paraId="0D60331B" w14:textId="77777777" w:rsidR="00BD4341" w:rsidRPr="00BD4341" w:rsidRDefault="00BD43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Logistic Regression (predicts probabilities) </w:t>
      </w:r>
    </w:p>
    <w:p w14:paraId="3E953966" w14:textId="77777777" w:rsidR="00BD4341" w:rsidRPr="00BD4341" w:rsidRDefault="00BD43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Bayesian methods </w:t>
      </w:r>
    </w:p>
    <w:p w14:paraId="7DC7C66F" w14:textId="77777777" w:rsidR="00BD4341" w:rsidRPr="00BD4341" w:rsidRDefault="00BD43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Hidden Markov Models </w:t>
      </w:r>
    </w:p>
    <w:p w14:paraId="74147BFE" w14:textId="77777777" w:rsidR="00BD4341" w:rsidRPr="00BD4341" w:rsidRDefault="00BD434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Probabilistic classification </w:t>
      </w:r>
    </w:p>
    <w:p w14:paraId="50E5C03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0B2A70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90C3BC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CONDITIONAL PROBABILITY</w:t>
      </w:r>
    </w:p>
    <w:p w14:paraId="055DF87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Conditional Probability?</w:t>
      </w:r>
    </w:p>
    <w:p w14:paraId="0110D4E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A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B has already happened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47130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P(A∩B)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437456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B5F9BD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76DAB1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Conditional Probability?</w:t>
      </w:r>
    </w:p>
    <w:p w14:paraId="1548D61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In real life, decisions depend on some conditions.</w:t>
      </w:r>
    </w:p>
    <w:p w14:paraId="2649F03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907EB5" w14:textId="77777777" w:rsidR="00BD4341" w:rsidRPr="00BD4341" w:rsidRDefault="00BD43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disease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symptoms </w:t>
      </w:r>
    </w:p>
    <w:p w14:paraId="2B59F013" w14:textId="77777777" w:rsidR="00BD4341" w:rsidRPr="00BD4341" w:rsidRDefault="00BD43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loan default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low income </w:t>
      </w:r>
    </w:p>
    <w:p w14:paraId="345BC838" w14:textId="77777777" w:rsidR="00BD4341" w:rsidRPr="00BD4341" w:rsidRDefault="00BD434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of spam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certain keywords </w:t>
      </w:r>
    </w:p>
    <w:p w14:paraId="401CD27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This is more useful than simple probability because ML often works with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features/conditions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36CC3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7263B9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030318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33E90D3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0EABE207" w14:textId="77777777" w:rsidR="00BD4341" w:rsidRPr="00BD4341" w:rsidRDefault="00BD43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60 students are boys </w:t>
      </w:r>
    </w:p>
    <w:p w14:paraId="730AD61F" w14:textId="77777777" w:rsidR="00BD4341" w:rsidRPr="00BD4341" w:rsidRDefault="00BD434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20 of those boys play cricket </w:t>
      </w:r>
    </w:p>
    <w:p w14:paraId="01C54A3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08BCE97D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Cricket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Boy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561B28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258F61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C5CA79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important in ML?</w:t>
      </w:r>
    </w:p>
    <w:p w14:paraId="1995FCC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Naive Bayes uses conditional probability:</w:t>
      </w:r>
    </w:p>
    <w:p w14:paraId="2A0F75F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Class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Features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E2CB75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481F95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Spam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contains "offer"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9485B8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1C7C05F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7ECDFE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BAYES’ THEOREM</w:t>
      </w:r>
    </w:p>
    <w:p w14:paraId="1555824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Bayes’ Theorem?</w:t>
      </w:r>
    </w:p>
    <w:p w14:paraId="0C7462F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Bayes theorem helps us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probability when new evidence comes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68BC1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A)P(A)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P(B)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E2C510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4D0BE22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52CE17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Bayes’ Theorem?</w:t>
      </w:r>
    </w:p>
    <w:p w14:paraId="05D36CD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Suppose a medical test is positive.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We want to know:</w:t>
      </w:r>
    </w:p>
    <w:p w14:paraId="1B03A50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probability the patient actually has the disease?</w:t>
      </w:r>
    </w:p>
    <w:p w14:paraId="75DE384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That is not just a simple probability problem — it needs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updating probability based on evidence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230ED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3E09835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0FCDD0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Bayes is important in ML?</w:t>
      </w:r>
    </w:p>
    <w:p w14:paraId="7FB7C1E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used in:</w:t>
      </w:r>
    </w:p>
    <w:p w14:paraId="4796F138" w14:textId="77777777" w:rsidR="00BD4341" w:rsidRPr="00BD4341" w:rsidRDefault="00BD43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Naive Bayes classifier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B0D407" w14:textId="77777777" w:rsidR="00BD4341" w:rsidRPr="00BD4341" w:rsidRDefault="00BD43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spam filtering </w:t>
      </w:r>
    </w:p>
    <w:p w14:paraId="0EC2CC7D" w14:textId="77777777" w:rsidR="00BD4341" w:rsidRPr="00BD4341" w:rsidRDefault="00BD43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systems </w:t>
      </w:r>
    </w:p>
    <w:p w14:paraId="622B96DF" w14:textId="77777777" w:rsidR="00BD4341" w:rsidRPr="00BD4341" w:rsidRDefault="00BD43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medical diagnosis </w:t>
      </w:r>
    </w:p>
    <w:p w14:paraId="3D47E372" w14:textId="77777777" w:rsidR="00BD4341" w:rsidRPr="00BD4341" w:rsidRDefault="00BD434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</w:t>
      </w:r>
    </w:p>
    <w:p w14:paraId="09ED5E9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A76FD7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2536A7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ML use</w:t>
      </w:r>
    </w:p>
    <w:p w14:paraId="0528A21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an email contains words like:</w:t>
      </w:r>
    </w:p>
    <w:p w14:paraId="02DE0E44" w14:textId="77777777" w:rsidR="00BD4341" w:rsidRPr="00BD4341" w:rsidRDefault="00BD43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free </w:t>
      </w:r>
    </w:p>
    <w:p w14:paraId="1BD60100" w14:textId="77777777" w:rsidR="00BD4341" w:rsidRPr="00BD4341" w:rsidRDefault="00BD43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offer </w:t>
      </w:r>
    </w:p>
    <w:p w14:paraId="7BF11C9D" w14:textId="77777777" w:rsidR="00BD4341" w:rsidRPr="00BD4341" w:rsidRDefault="00BD434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urgent </w:t>
      </w:r>
    </w:p>
    <w:p w14:paraId="6BE3AC0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Bayes theorem helps estimate:</w:t>
      </w:r>
    </w:p>
    <w:p w14:paraId="184C0953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Spam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these words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80E7B3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B65EEA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E999A1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Day 18 — Why we need Probability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648"/>
      </w:tblGrid>
      <w:tr w:rsidR="00BD4341" w:rsidRPr="00BD4341" w14:paraId="18A12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9252C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AD3C108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needed</w:t>
            </w:r>
          </w:p>
        </w:tc>
      </w:tr>
      <w:tr w:rsidR="00BD4341" w:rsidRPr="00BD4341" w14:paraId="3617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DED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DFD364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measure uncertainty</w:t>
            </w:r>
          </w:p>
        </w:tc>
      </w:tr>
      <w:tr w:rsidR="00BD4341" w:rsidRPr="00BD4341" w14:paraId="3B7F9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E76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Probability</w:t>
            </w:r>
          </w:p>
        </w:tc>
        <w:tc>
          <w:tcPr>
            <w:tcW w:w="0" w:type="auto"/>
            <w:vAlign w:val="center"/>
            <w:hideMark/>
          </w:tcPr>
          <w:p w14:paraId="1726831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find probability under a condition</w:t>
            </w:r>
          </w:p>
        </w:tc>
      </w:tr>
      <w:tr w:rsidR="00BD4341" w:rsidRPr="00BD4341" w14:paraId="7BC0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73A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 Theorem</w:t>
            </w:r>
          </w:p>
        </w:tc>
        <w:tc>
          <w:tcPr>
            <w:tcW w:w="0" w:type="auto"/>
            <w:vAlign w:val="center"/>
            <w:hideMark/>
          </w:tcPr>
          <w:p w14:paraId="5ABF663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update probability using evidence</w:t>
            </w:r>
          </w:p>
        </w:tc>
      </w:tr>
    </w:tbl>
    <w:p w14:paraId="2531BFA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C8B80E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093652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19 — Normal Distribution</w:t>
      </w:r>
    </w:p>
    <w:p w14:paraId="319D6FE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798E23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FDBA53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NORMAL DISTRIBUTION</w:t>
      </w:r>
    </w:p>
    <w:p w14:paraId="285F588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Normal Distribution?</w:t>
      </w:r>
    </w:p>
    <w:p w14:paraId="6CD45E8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Normal distribution is a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bell-shaped symmetric distribution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3C3EC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Most values are near the mean, and fewer values are far from the mean.</w:t>
      </w:r>
    </w:p>
    <w:p w14:paraId="6442612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1958907" w14:textId="77777777" w:rsidR="00BD4341" w:rsidRPr="00BD4341" w:rsidRDefault="00BD43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height of people </w:t>
      </w:r>
    </w:p>
    <w:p w14:paraId="40B6C169" w14:textId="77777777" w:rsidR="00BD4341" w:rsidRPr="00BD4341" w:rsidRDefault="00BD43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exam marks </w:t>
      </w:r>
    </w:p>
    <w:p w14:paraId="3E26BA41" w14:textId="77777777" w:rsidR="00BD4341" w:rsidRPr="00BD4341" w:rsidRDefault="00BD43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blood pressure </w:t>
      </w:r>
    </w:p>
    <w:p w14:paraId="6EC412AC" w14:textId="77777777" w:rsidR="00BD4341" w:rsidRPr="00BD4341" w:rsidRDefault="00BD434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measurement error </w:t>
      </w:r>
    </w:p>
    <w:p w14:paraId="730D4020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CCDD73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E61FE3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Normal Distribution?</w:t>
      </w:r>
    </w:p>
    <w:p w14:paraId="70616D4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Many real-world datasets approximately follow this shape.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If we understand the distribution, we can:</w:t>
      </w:r>
    </w:p>
    <w:p w14:paraId="64AAF218" w14:textId="77777777" w:rsidR="00BD4341" w:rsidRPr="00BD4341" w:rsidRDefault="00BD43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identify unusual values </w:t>
      </w:r>
    </w:p>
    <w:p w14:paraId="0D167BBB" w14:textId="77777777" w:rsidR="00BD4341" w:rsidRPr="00BD4341" w:rsidRDefault="00BD43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compare observations </w:t>
      </w:r>
    </w:p>
    <w:p w14:paraId="329575D3" w14:textId="77777777" w:rsidR="00BD4341" w:rsidRPr="00BD4341" w:rsidRDefault="00BD43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apply statistical methods </w:t>
      </w:r>
    </w:p>
    <w:p w14:paraId="2AD5DEAB" w14:textId="77777777" w:rsidR="00BD4341" w:rsidRPr="00BD4341" w:rsidRDefault="00BD434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data </w:t>
      </w:r>
    </w:p>
    <w:p w14:paraId="69CC16B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FD7B9F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9161F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Properties</w:t>
      </w:r>
    </w:p>
    <w:p w14:paraId="45676278" w14:textId="77777777" w:rsidR="00BD4341" w:rsidRPr="00BD4341" w:rsidRDefault="00BD43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Bell-shaped curve </w:t>
      </w:r>
    </w:p>
    <w:p w14:paraId="2A398277" w14:textId="77777777" w:rsidR="00BD4341" w:rsidRPr="00BD4341" w:rsidRDefault="00BD43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Symmetric </w:t>
      </w:r>
    </w:p>
    <w:p w14:paraId="7B4EE625" w14:textId="77777777" w:rsidR="00BD4341" w:rsidRPr="00BD4341" w:rsidRDefault="00BD43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= Median = Mode </w:t>
      </w:r>
    </w:p>
    <w:p w14:paraId="1CE00E42" w14:textId="77777777" w:rsidR="00BD4341" w:rsidRPr="00BD4341" w:rsidRDefault="00BD43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Total area = 1 </w:t>
      </w:r>
    </w:p>
    <w:p w14:paraId="5A8FB458" w14:textId="77777777" w:rsidR="00BD4341" w:rsidRPr="00BD4341" w:rsidRDefault="00BD434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Defined by mean and standard deviation </w:t>
      </w:r>
    </w:p>
    <w:p w14:paraId="560680E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EFAD1E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28C6EE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Normal Distribution important in ML?</w:t>
      </w:r>
    </w:p>
    <w:p w14:paraId="7087118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understanding</w:t>
      </w:r>
    </w:p>
    <w:p w14:paraId="08B7FC5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We can see whether data is centered or skewed.</w:t>
      </w:r>
    </w:p>
    <w:p w14:paraId="1558C4D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Outlier detection</w:t>
      </w:r>
    </w:p>
    <w:p w14:paraId="098526A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Values far from mean are unusual.</w:t>
      </w:r>
    </w:p>
    <w:p w14:paraId="5428C2B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Statistical assumptions</w:t>
      </w:r>
    </w:p>
    <w:p w14:paraId="3AC39FF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Many methods assume approximate normality.</w:t>
      </w:r>
    </w:p>
    <w:p w14:paraId="7DDD396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Z-score and scaling</w:t>
      </w:r>
    </w:p>
    <w:p w14:paraId="2AF0CAE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Normal distribution is closely connected to standardization.</w:t>
      </w:r>
    </w:p>
    <w:p w14:paraId="72A43A7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Model analysis</w:t>
      </w:r>
    </w:p>
    <w:p w14:paraId="21638C1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Helps understand errors/residuals in regression and statistics-based models.</w:t>
      </w:r>
    </w:p>
    <w:p w14:paraId="03025CA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AF81127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CA8FD5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Z-SCORE</w:t>
      </w:r>
    </w:p>
    <w:p w14:paraId="4A0A919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Z-score?</w:t>
      </w:r>
    </w:p>
    <w:p w14:paraId="1280798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Z-score tells how many standard deviations a value is away from the mean.</w:t>
      </w:r>
    </w:p>
    <w:p w14:paraId="65C24019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21F10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F38A15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9293DC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Z-score?</w:t>
      </w:r>
    </w:p>
    <w:p w14:paraId="3E334AF7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50CFB993" w14:textId="77777777" w:rsidR="00BD4341" w:rsidRPr="00BD4341" w:rsidRDefault="00BD43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Student A scored 85 in a test with mean 70 and std 10 </w:t>
      </w:r>
    </w:p>
    <w:p w14:paraId="4C0F200E" w14:textId="77777777" w:rsidR="00BD4341" w:rsidRPr="00BD4341" w:rsidRDefault="00BD434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Student B scored 90 in another test with mean 85 and std 2 </w:t>
      </w:r>
    </w:p>
    <w:p w14:paraId="7B4DA940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Who performed better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to the class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D62F93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Raw scores are not enough.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Z-score helps compare them on the same scale.</w:t>
      </w:r>
    </w:p>
    <w:p w14:paraId="09002561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D88727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5A69EB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4424310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Mean = 70, Std = 10, Score = 85</w:t>
      </w:r>
    </w:p>
    <w:p w14:paraId="3B79526D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85-70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85BEF9F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So the student scored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standard deviations above the mean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4804D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5624AC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9BAE62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is Z-score important in ML?</w:t>
      </w:r>
    </w:p>
    <w:p w14:paraId="721B903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Feature scaling / standardization</w:t>
      </w:r>
    </w:p>
    <w:p w14:paraId="2678CDCC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37BE4F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Outlier detection</w:t>
      </w:r>
    </w:p>
    <w:p w14:paraId="430B0FF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z-score is very high or very low, it may be an outlier.</w:t>
      </w:r>
    </w:p>
    <w:p w14:paraId="1A6FB6A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Compare values across different scales</w:t>
      </w:r>
    </w:p>
    <w:p w14:paraId="4ABF8C5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Helps compare marks, income, age, etc.</w:t>
      </w:r>
    </w:p>
    <w:p w14:paraId="3177FE1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Used in anomaly detection</w:t>
      </w:r>
    </w:p>
    <w:p w14:paraId="635B5DF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Very large absolute z-scores can indicate anomalies.</w:t>
      </w:r>
    </w:p>
    <w:p w14:paraId="4330D3F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E85905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340F25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Day 19 — Why we need Normal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701"/>
      </w:tblGrid>
      <w:tr w:rsidR="00BD4341" w:rsidRPr="00BD4341" w14:paraId="0A0ED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DC940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93E6755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needed</w:t>
            </w:r>
          </w:p>
        </w:tc>
      </w:tr>
      <w:tr w:rsidR="00BD4341" w:rsidRPr="00BD4341" w14:paraId="3A703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C37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7FE2CA1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how data is distributed</w:t>
            </w:r>
          </w:p>
        </w:tc>
      </w:tr>
      <w:tr w:rsidR="00BD4341" w:rsidRPr="00BD4341" w14:paraId="1B83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8FA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4823ABD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Standardize values and detect outliers</w:t>
            </w:r>
          </w:p>
        </w:tc>
      </w:tr>
    </w:tbl>
    <w:p w14:paraId="2365C24A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016B7D7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1DB668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20 — Hypothesis Testing</w:t>
      </w:r>
    </w:p>
    <w:p w14:paraId="28F9141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867384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685C33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HYPOTHESIS TESTING</w:t>
      </w:r>
    </w:p>
    <w:p w14:paraId="04A04DD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Hypothesis Testing?</w:t>
      </w:r>
    </w:p>
    <w:p w14:paraId="14D7C21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Hypothesis testing is a method to check whether a claim about data is statistically valid.</w:t>
      </w:r>
    </w:p>
    <w:p w14:paraId="343CFB8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E039A3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289BBA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Hypothesis Testing?</w:t>
      </w:r>
    </w:p>
    <w:p w14:paraId="18F131E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In data science and ML, we often need to answer questions like:</w:t>
      </w:r>
    </w:p>
    <w:p w14:paraId="7813B617" w14:textId="77777777" w:rsidR="00BD4341" w:rsidRPr="00BD4341" w:rsidRDefault="00BD43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Did the new model really improve performance? </w:t>
      </w:r>
    </w:p>
    <w:p w14:paraId="273D8E63" w14:textId="77777777" w:rsidR="00BD4341" w:rsidRPr="00BD4341" w:rsidRDefault="00BD43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Is this feature actually useful? </w:t>
      </w:r>
    </w:p>
    <w:p w14:paraId="7F8C335E" w14:textId="77777777" w:rsidR="00BD4341" w:rsidRPr="00BD4341" w:rsidRDefault="00BD43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Is the average sales value really different from last month? </w:t>
      </w:r>
    </w:p>
    <w:p w14:paraId="409BA152" w14:textId="77777777" w:rsidR="00BD4341" w:rsidRPr="00BD4341" w:rsidRDefault="00BD434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Is there a real difference between two groups or just random variation? </w:t>
      </w:r>
    </w:p>
    <w:p w14:paraId="2D88B08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Hypothesis testing helps us make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data-based decisions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guessing.</w:t>
      </w:r>
    </w:p>
    <w:p w14:paraId="6FE876B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7112EC3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420391B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NULL HYPOTHESIS AND ALTERNATIVE HYPOTHESIS</w:t>
      </w:r>
    </w:p>
    <w:p w14:paraId="233B91C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Null Hypothesis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0</m:t>
            </m:r>
          </m:sub>
        </m:sSub>
      </m:oMath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F55733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Default assumption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is no difference</w:t>
      </w:r>
    </w:p>
    <w:p w14:paraId="4C32B81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 Hypothesis 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1</m:t>
            </m:r>
          </m:sub>
        </m:sSub>
      </m:oMath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0CDF8E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What we want to test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is a significant difference</w:t>
      </w:r>
    </w:p>
    <w:p w14:paraId="08D314A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86251B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CD31B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</w:t>
      </w:r>
    </w:p>
    <w:p w14:paraId="6EF9703A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A company says average delivery time is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minutes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3621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want to test whether it is true.</w:t>
      </w:r>
    </w:p>
    <w:p w14:paraId="03E72AAF" w14:textId="77777777" w:rsidR="00BD4341" w:rsidRPr="00BD4341" w:rsidRDefault="00BD4341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:μ=30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:μ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65D27B5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D9AA79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C9241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P-VALUE</w:t>
      </w:r>
    </w:p>
    <w:p w14:paraId="15798DC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p-value?</w:t>
      </w:r>
    </w:p>
    <w:p w14:paraId="73419AF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P-value tells how likely the observed result is if the null hypothesis is true.</w:t>
      </w:r>
    </w:p>
    <w:p w14:paraId="36E38127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B24C56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DE734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do we need p-value?</w:t>
      </w:r>
    </w:p>
    <w:p w14:paraId="00F9814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Because we need a rule to decide:</w:t>
      </w:r>
    </w:p>
    <w:p w14:paraId="7EE043E5" w14:textId="77777777" w:rsidR="00BD4341" w:rsidRPr="00BD4341" w:rsidRDefault="00BD43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reject the claim </w:t>
      </w:r>
    </w:p>
    <w:p w14:paraId="7C99AB9D" w14:textId="77777777" w:rsidR="00BD4341" w:rsidRPr="00BD4341" w:rsidRDefault="00BD434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or not reject it </w:t>
      </w:r>
    </w:p>
    <w:p w14:paraId="2E59A25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If p-value is small, it means the observed result is unlikely under the null hypothesis.</w:t>
      </w:r>
    </w:p>
    <w:p w14:paraId="3FB5CAA2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475997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2B7953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 rule</w:t>
      </w:r>
    </w:p>
    <w:p w14:paraId="6ADA4223" w14:textId="77777777" w:rsidR="00BD4341" w:rsidRPr="00BD4341" w:rsidRDefault="00BD43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&lt; 0.05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52282283" w14:textId="77777777" w:rsidR="00BD4341" w:rsidRPr="00BD4341" w:rsidRDefault="00BD434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≥ 0.05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 → fail to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</w:p>
    <w:p w14:paraId="68C0E7B6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459836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B860F1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Hypothesis Testing is important in ML?</w:t>
      </w:r>
    </w:p>
    <w:p w14:paraId="70FD438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Feature significance</w:t>
      </w:r>
    </w:p>
    <w:p w14:paraId="3F15C83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Check whether a feature has a real effect.</w:t>
      </w:r>
    </w:p>
    <w:p w14:paraId="41AF158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A/B testing</w:t>
      </w:r>
    </w:p>
    <w:p w14:paraId="74DA1902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Test whether a new feature or model performs better.</w:t>
      </w:r>
    </w:p>
    <w:p w14:paraId="6DFE65A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Experiment analysis</w:t>
      </w:r>
    </w:p>
    <w:p w14:paraId="538F72BE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Compare two groups statistically.</w:t>
      </w:r>
    </w:p>
    <w:p w14:paraId="4131B538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decision making</w:t>
      </w:r>
    </w:p>
    <w:p w14:paraId="2B02092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Decide if observed changes are meaningful or random.</w:t>
      </w:r>
    </w:p>
    <w:p w14:paraId="0825CE8D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Model evaluation</w:t>
      </w:r>
    </w:p>
    <w:p w14:paraId="2D719F3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Check if performance improvement is statistically significant.</w:t>
      </w:r>
    </w:p>
    <w:p w14:paraId="7AF69A7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21B8A84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91712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Day 20 — Why we need Hypothesis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568"/>
      </w:tblGrid>
      <w:tr w:rsidR="00BD4341" w:rsidRPr="00BD4341" w14:paraId="1C7E7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E7A13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8DF860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needed</w:t>
            </w:r>
          </w:p>
        </w:tc>
      </w:tr>
      <w:tr w:rsidR="00BD4341" w:rsidRPr="00BD4341" w14:paraId="4E8A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64C2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5014F1B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test claims using sample data</w:t>
            </w:r>
          </w:p>
        </w:tc>
      </w:tr>
      <w:tr w:rsidR="00BD4341" w:rsidRPr="00BD4341" w14:paraId="30590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118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 Hypothesis</w:t>
            </w:r>
          </w:p>
        </w:tc>
        <w:tc>
          <w:tcPr>
            <w:tcW w:w="0" w:type="auto"/>
            <w:vAlign w:val="center"/>
            <w:hideMark/>
          </w:tcPr>
          <w:p w14:paraId="4D82DCA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assumption</w:t>
            </w:r>
          </w:p>
        </w:tc>
      </w:tr>
      <w:tr w:rsidR="00BD4341" w:rsidRPr="00BD4341" w14:paraId="2B781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B36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Hypothesis</w:t>
            </w:r>
          </w:p>
        </w:tc>
        <w:tc>
          <w:tcPr>
            <w:tcW w:w="0" w:type="auto"/>
            <w:vAlign w:val="center"/>
            <w:hideMark/>
          </w:tcPr>
          <w:p w14:paraId="205657E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Competing claim</w:t>
            </w:r>
          </w:p>
        </w:tc>
      </w:tr>
      <w:tr w:rsidR="00BD4341" w:rsidRPr="00BD4341" w14:paraId="4F75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DFF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32F3D66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make decision using evidence</w:t>
            </w:r>
          </w:p>
        </w:tc>
      </w:tr>
    </w:tbl>
    <w:p w14:paraId="77D56DDE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4F2106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E4DE3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Big Picture — Why do we need all these concepts in Machine Learning?</w:t>
      </w:r>
    </w:p>
    <w:p w14:paraId="542E253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Here is the most important answer.</w:t>
      </w:r>
    </w:p>
    <w:p w14:paraId="0956C07F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1A228E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2371D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Statistics is needed in Machine Learning</w:t>
      </w:r>
    </w:p>
    <w:p w14:paraId="4AD4588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Machine Learning is not only about coding models.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br/>
        <w:t>Before building a model, we must understand the data.</w:t>
      </w:r>
    </w:p>
    <w:p w14:paraId="4F54BE5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Statistics helps us answer:</w:t>
      </w:r>
    </w:p>
    <w:p w14:paraId="0117935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What does the data look like?</w:t>
      </w:r>
    </w:p>
    <w:p w14:paraId="007B06E9" w14:textId="77777777" w:rsidR="00BD4341" w:rsidRPr="00BD4341" w:rsidRDefault="00BD43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</w:p>
    <w:p w14:paraId="0AC4B785" w14:textId="77777777" w:rsidR="00BD4341" w:rsidRPr="00BD4341" w:rsidRDefault="00BD43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</w:t>
      </w:r>
    </w:p>
    <w:p w14:paraId="37C12200" w14:textId="77777777" w:rsidR="00BD4341" w:rsidRPr="00BD4341" w:rsidRDefault="00BD434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</w:t>
      </w:r>
    </w:p>
    <w:p w14:paraId="0742197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How spread is the data?</w:t>
      </w:r>
    </w:p>
    <w:p w14:paraId="0DD6AA58" w14:textId="77777777" w:rsidR="00BD4341" w:rsidRPr="00BD4341" w:rsidRDefault="00BD43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Variance </w:t>
      </w:r>
    </w:p>
    <w:p w14:paraId="7F519E79" w14:textId="77777777" w:rsidR="00BD4341" w:rsidRPr="00BD4341" w:rsidRDefault="00BD434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 deviation </w:t>
      </w:r>
    </w:p>
    <w:p w14:paraId="7939841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How uncertain is an event?</w:t>
      </w:r>
    </w:p>
    <w:p w14:paraId="2E8E25A0" w14:textId="77777777" w:rsidR="00BD4341" w:rsidRPr="00BD4341" w:rsidRDefault="00BD43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</w:t>
      </w:r>
    </w:p>
    <w:p w14:paraId="1E4643EB" w14:textId="77777777" w:rsidR="00BD4341" w:rsidRPr="00BD4341" w:rsidRDefault="00BD43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probability </w:t>
      </w:r>
    </w:p>
    <w:p w14:paraId="08A84B37" w14:textId="77777777" w:rsidR="00BD4341" w:rsidRPr="00BD4341" w:rsidRDefault="00BD434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Bayes theorem </w:t>
      </w:r>
    </w:p>
    <w:p w14:paraId="3B5A435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Is the data normally distributed?</w:t>
      </w:r>
    </w:p>
    <w:p w14:paraId="10D62997" w14:textId="77777777" w:rsidR="00BD4341" w:rsidRPr="00BD4341" w:rsidRDefault="00BD43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Normal distribution </w:t>
      </w:r>
    </w:p>
    <w:p w14:paraId="03063630" w14:textId="77777777" w:rsidR="00BD4341" w:rsidRPr="00BD4341" w:rsidRDefault="00BD434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Z-score </w:t>
      </w:r>
    </w:p>
    <w:p w14:paraId="205988FC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Is a result statistically significant?</w:t>
      </w:r>
    </w:p>
    <w:p w14:paraId="25E8F235" w14:textId="77777777" w:rsidR="00BD4341" w:rsidRPr="00BD4341" w:rsidRDefault="00BD43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Hypothesis testing </w:t>
      </w:r>
    </w:p>
    <w:p w14:paraId="74A0B0BF" w14:textId="77777777" w:rsidR="00BD4341" w:rsidRPr="00BD4341" w:rsidRDefault="00BD434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p-value </w:t>
      </w:r>
    </w:p>
    <w:p w14:paraId="53A972E4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3F9985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6A97710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Machine Learning Workflow + Statistics</w:t>
      </w:r>
    </w:p>
    <w:p w14:paraId="4E49594F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Load data</w:t>
      </w:r>
    </w:p>
    <w:p w14:paraId="6EF403E3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Example: employee salary dataset</w:t>
      </w:r>
    </w:p>
    <w:p w14:paraId="224613A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Understand data</w:t>
      </w:r>
    </w:p>
    <w:p w14:paraId="756CAEA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57442D5" w14:textId="77777777" w:rsidR="00BD4341" w:rsidRPr="00BD4341" w:rsidRDefault="00BD43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</w:p>
    <w:p w14:paraId="3834D83F" w14:textId="77777777" w:rsidR="00BD4341" w:rsidRPr="00BD4341" w:rsidRDefault="00BD43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median </w:t>
      </w:r>
    </w:p>
    <w:p w14:paraId="5E58ADD2" w14:textId="77777777" w:rsidR="00BD4341" w:rsidRPr="00BD4341" w:rsidRDefault="00BD434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mode </w:t>
      </w:r>
    </w:p>
    <w:p w14:paraId="0B112F5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3: Check spread</w:t>
      </w:r>
    </w:p>
    <w:p w14:paraId="2D515B6B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52CF0AA" w14:textId="77777777" w:rsidR="00BD4341" w:rsidRPr="00BD4341" w:rsidRDefault="00BD43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variance </w:t>
      </w:r>
    </w:p>
    <w:p w14:paraId="48196699" w14:textId="77777777" w:rsidR="00BD4341" w:rsidRPr="00BD4341" w:rsidRDefault="00BD434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standard deviation </w:t>
      </w:r>
    </w:p>
    <w:p w14:paraId="1181E84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Check unusual values</w:t>
      </w:r>
    </w:p>
    <w:p w14:paraId="3FB9C15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43A171E" w14:textId="77777777" w:rsidR="00BD4341" w:rsidRPr="00BD4341" w:rsidRDefault="00BD43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z-score </w:t>
      </w:r>
    </w:p>
    <w:p w14:paraId="5395B9CE" w14:textId="77777777" w:rsidR="00BD4341" w:rsidRPr="00BD4341" w:rsidRDefault="00BD43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boxplot </w:t>
      </w:r>
    </w:p>
    <w:p w14:paraId="320600DC" w14:textId="77777777" w:rsidR="00BD4341" w:rsidRPr="00BD4341" w:rsidRDefault="00BD434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</w:t>
      </w:r>
    </w:p>
    <w:p w14:paraId="2B5BB66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Handle missing values</w:t>
      </w:r>
    </w:p>
    <w:p w14:paraId="7871C6B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FE13BE3" w14:textId="77777777" w:rsidR="00BD4341" w:rsidRPr="00BD4341" w:rsidRDefault="00BD434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mean / median / mode </w:t>
      </w:r>
    </w:p>
    <w:p w14:paraId="3EC35266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Build probability-based models</w:t>
      </w:r>
    </w:p>
    <w:p w14:paraId="663CF23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B24F5AE" w14:textId="77777777" w:rsidR="00BD4341" w:rsidRPr="00BD4341" w:rsidRDefault="00BD43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probability </w:t>
      </w:r>
    </w:p>
    <w:p w14:paraId="63F1FBE9" w14:textId="77777777" w:rsidR="00BD4341" w:rsidRPr="00BD4341" w:rsidRDefault="00BD43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probability </w:t>
      </w:r>
    </w:p>
    <w:p w14:paraId="555A0278" w14:textId="77777777" w:rsidR="00BD4341" w:rsidRPr="00BD4341" w:rsidRDefault="00BD434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Bayes theorem </w:t>
      </w:r>
    </w:p>
    <w:p w14:paraId="791D93D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Validate findings</w:t>
      </w:r>
    </w:p>
    <w:p w14:paraId="7EBDFF5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9FA85A6" w14:textId="77777777" w:rsidR="00BD4341" w:rsidRPr="00BD4341" w:rsidRDefault="00BD434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hypothesis testing </w:t>
      </w:r>
    </w:p>
    <w:p w14:paraId="7AE61CAC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57C3546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E6FDD9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Real-Life ML Example</w:t>
      </w:r>
    </w:p>
    <w:p w14:paraId="00A5685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 xml:space="preserve">Suppose you are building a model to predict </w:t>
      </w:r>
      <w:r w:rsidRPr="00BD4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 price</w:t>
      </w: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0AAC5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will need:</w:t>
      </w:r>
    </w:p>
    <w:p w14:paraId="02C4274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Mean</w:t>
      </w:r>
    </w:p>
    <w:p w14:paraId="3A22A5D5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Average house price</w:t>
      </w:r>
    </w:p>
    <w:p w14:paraId="5E409F37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Median</w:t>
      </w:r>
    </w:p>
    <w:p w14:paraId="7028F2B8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Middle house price (better if a few houses are extremely expensive)</w:t>
      </w:r>
    </w:p>
    <w:p w14:paraId="6DF472B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</w:t>
      </w:r>
    </w:p>
    <w:p w14:paraId="55E158F4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Most common house type</w:t>
      </w:r>
    </w:p>
    <w:p w14:paraId="411E6254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Variance / Std Dev</w:t>
      </w:r>
    </w:p>
    <w:p w14:paraId="45AF1A9D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Understand how much house prices vary</w:t>
      </w:r>
    </w:p>
    <w:p w14:paraId="699CDAAA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Probability</w:t>
      </w:r>
    </w:p>
    <w:p w14:paraId="417D9F99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Probability a house belongs to premium category</w:t>
      </w:r>
    </w:p>
    <w:p w14:paraId="0B60836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Distribution</w:t>
      </w:r>
    </w:p>
    <w:p w14:paraId="109CEF11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See whether prices are concentrated around a center or skewed</w:t>
      </w:r>
    </w:p>
    <w:p w14:paraId="6F8C15F2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Z-score</w:t>
      </w:r>
    </w:p>
    <w:p w14:paraId="6C32DCA6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Detect unusual houses with abnormally high price</w:t>
      </w:r>
    </w:p>
    <w:p w14:paraId="7647B02E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Hypothesis Testing</w:t>
      </w:r>
    </w:p>
    <w:p w14:paraId="373ED9DC" w14:textId="77777777" w:rsidR="00BD4341" w:rsidRPr="00BD4341" w:rsidRDefault="00BD4341" w:rsidP="00BD4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kern w:val="0"/>
          <w14:ligatures w14:val="none"/>
        </w:rPr>
        <w:t>Check whether houses in City A are significantly more expensive than City B</w:t>
      </w:r>
    </w:p>
    <w:p w14:paraId="01389E39" w14:textId="77777777" w:rsidR="00BD4341" w:rsidRPr="00BD4341" w:rsidRDefault="00024539" w:rsidP="00BD43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41">
        <w:rPr>
          <w:rFonts w:ascii="Times New Roman" w:eastAsia="Times New Roman" w:hAnsi="Times New Roman" w:cs="Times New Roman"/>
          <w:noProof/>
          <w:kern w:val="0"/>
        </w:rPr>
        <w:pict w14:anchorId="68E1DC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1AA741" w14:textId="77777777" w:rsidR="00BD4341" w:rsidRPr="00BD4341" w:rsidRDefault="00BD4341" w:rsidP="00BD43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3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Concept Map — What + Why + Need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345"/>
        <w:gridCol w:w="2585"/>
        <w:gridCol w:w="2577"/>
      </w:tblGrid>
      <w:tr w:rsidR="00BD4341" w:rsidRPr="00BD4341" w14:paraId="02871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F4B72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4E29C2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7AA4CD0B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do we need it?</w:t>
            </w:r>
          </w:p>
        </w:tc>
        <w:tc>
          <w:tcPr>
            <w:tcW w:w="0" w:type="auto"/>
            <w:vAlign w:val="center"/>
            <w:hideMark/>
          </w:tcPr>
          <w:p w14:paraId="1F5B0979" w14:textId="77777777" w:rsidR="00BD4341" w:rsidRPr="00BD4341" w:rsidRDefault="00BD4341" w:rsidP="00BD4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ML Use</w:t>
            </w:r>
          </w:p>
        </w:tc>
      </w:tr>
      <w:tr w:rsidR="00BD4341" w:rsidRPr="00BD4341" w14:paraId="37E9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9E8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70313EA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2C3EBA8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summarize central value</w:t>
            </w:r>
          </w:p>
        </w:tc>
        <w:tc>
          <w:tcPr>
            <w:tcW w:w="0" w:type="auto"/>
            <w:vAlign w:val="center"/>
            <w:hideMark/>
          </w:tcPr>
          <w:p w14:paraId="7D86D01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feature value, imputation</w:t>
            </w:r>
          </w:p>
        </w:tc>
      </w:tr>
      <w:tr w:rsidR="00BD4341" w:rsidRPr="00BD4341" w14:paraId="0F8FC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EE3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36695D8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0336302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handle outliers</w:t>
            </w:r>
          </w:p>
        </w:tc>
        <w:tc>
          <w:tcPr>
            <w:tcW w:w="0" w:type="auto"/>
            <w:vAlign w:val="center"/>
            <w:hideMark/>
          </w:tcPr>
          <w:p w14:paraId="50E22AC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 central tendency</w:t>
            </w:r>
          </w:p>
        </w:tc>
      </w:tr>
      <w:tr w:rsidR="00BD4341" w:rsidRPr="00BD4341" w14:paraId="43F2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36A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A2295A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5BD44AE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common category/value</w:t>
            </w:r>
          </w:p>
        </w:tc>
        <w:tc>
          <w:tcPr>
            <w:tcW w:w="0" w:type="auto"/>
            <w:vAlign w:val="center"/>
            <w:hideMark/>
          </w:tcPr>
          <w:p w14:paraId="7A4BAB2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imputation</w:t>
            </w:r>
          </w:p>
        </w:tc>
      </w:tr>
      <w:tr w:rsidR="00BD4341" w:rsidRPr="00BD4341" w14:paraId="406E3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D9E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66002D5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from mean</w:t>
            </w:r>
          </w:p>
        </w:tc>
        <w:tc>
          <w:tcPr>
            <w:tcW w:w="0" w:type="auto"/>
            <w:vAlign w:val="center"/>
            <w:hideMark/>
          </w:tcPr>
          <w:p w14:paraId="2FD75C8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know variability</w:t>
            </w:r>
          </w:p>
        </w:tc>
        <w:tc>
          <w:tcPr>
            <w:tcW w:w="0" w:type="auto"/>
            <w:vAlign w:val="center"/>
            <w:hideMark/>
          </w:tcPr>
          <w:p w14:paraId="7406B582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spread, PCA</w:t>
            </w:r>
          </w:p>
        </w:tc>
      </w:tr>
      <w:tr w:rsidR="00BD4341" w:rsidRPr="00BD4341" w14:paraId="67FED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5C0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A20A31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Square root of variance</w:t>
            </w:r>
          </w:p>
        </w:tc>
        <w:tc>
          <w:tcPr>
            <w:tcW w:w="0" w:type="auto"/>
            <w:vAlign w:val="center"/>
            <w:hideMark/>
          </w:tcPr>
          <w:p w14:paraId="611D1FF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interpretation of spread</w:t>
            </w:r>
          </w:p>
        </w:tc>
        <w:tc>
          <w:tcPr>
            <w:tcW w:w="0" w:type="auto"/>
            <w:vAlign w:val="center"/>
            <w:hideMark/>
          </w:tcPr>
          <w:p w14:paraId="3561121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Scaling, z-score</w:t>
            </w:r>
          </w:p>
        </w:tc>
      </w:tr>
      <w:tr w:rsidR="00BD4341" w:rsidRPr="00BD4341" w14:paraId="52C60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0F1D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309BABF8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Chance of event</w:t>
            </w:r>
          </w:p>
        </w:tc>
        <w:tc>
          <w:tcPr>
            <w:tcW w:w="0" w:type="auto"/>
            <w:vAlign w:val="center"/>
            <w:hideMark/>
          </w:tcPr>
          <w:p w14:paraId="5F211A2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model uncertainty</w:t>
            </w:r>
          </w:p>
        </w:tc>
        <w:tc>
          <w:tcPr>
            <w:tcW w:w="0" w:type="auto"/>
            <w:vAlign w:val="center"/>
            <w:hideMark/>
          </w:tcPr>
          <w:p w14:paraId="13F5ABA1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Classification probabilities</w:t>
            </w:r>
          </w:p>
        </w:tc>
      </w:tr>
      <w:tr w:rsidR="00BD4341" w:rsidRPr="00BD4341" w14:paraId="51C5C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FA8C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Conditional Probability</w:t>
            </w:r>
          </w:p>
        </w:tc>
        <w:tc>
          <w:tcPr>
            <w:tcW w:w="0" w:type="auto"/>
            <w:vAlign w:val="center"/>
            <w:hideMark/>
          </w:tcPr>
          <w:p w14:paraId="554D8EA5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 under condition</w:t>
            </w:r>
          </w:p>
        </w:tc>
        <w:tc>
          <w:tcPr>
            <w:tcW w:w="0" w:type="auto"/>
            <w:vAlign w:val="center"/>
            <w:hideMark/>
          </w:tcPr>
          <w:p w14:paraId="1B663C3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model relationships</w:t>
            </w:r>
          </w:p>
        </w:tc>
        <w:tc>
          <w:tcPr>
            <w:tcW w:w="0" w:type="auto"/>
            <w:vAlign w:val="center"/>
            <w:hideMark/>
          </w:tcPr>
          <w:p w14:paraId="3C20CF8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Naive Bayes</w:t>
            </w:r>
          </w:p>
        </w:tc>
      </w:tr>
      <w:tr w:rsidR="00BD4341" w:rsidRPr="00BD4341" w14:paraId="2D46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5E6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Bayes Theorem</w:t>
            </w:r>
          </w:p>
        </w:tc>
        <w:tc>
          <w:tcPr>
            <w:tcW w:w="0" w:type="auto"/>
            <w:vAlign w:val="center"/>
            <w:hideMark/>
          </w:tcPr>
          <w:p w14:paraId="551AD7C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probability with evidence</w:t>
            </w:r>
          </w:p>
        </w:tc>
        <w:tc>
          <w:tcPr>
            <w:tcW w:w="0" w:type="auto"/>
            <w:vAlign w:val="center"/>
            <w:hideMark/>
          </w:tcPr>
          <w:p w14:paraId="01D3CE2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decision-making with evidence</w:t>
            </w:r>
          </w:p>
        </w:tc>
        <w:tc>
          <w:tcPr>
            <w:tcW w:w="0" w:type="auto"/>
            <w:vAlign w:val="center"/>
            <w:hideMark/>
          </w:tcPr>
          <w:p w14:paraId="359842C6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Spam filter, diagnosis</w:t>
            </w:r>
          </w:p>
        </w:tc>
      </w:tr>
      <w:tr w:rsidR="00BD4341" w:rsidRPr="00BD4341" w14:paraId="4B40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B47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5A10709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Bell-shaped distribution</w:t>
            </w:r>
          </w:p>
        </w:tc>
        <w:tc>
          <w:tcPr>
            <w:tcW w:w="0" w:type="auto"/>
            <w:vAlign w:val="center"/>
            <w:hideMark/>
          </w:tcPr>
          <w:p w14:paraId="43BBC9D0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understand data pattern</w:t>
            </w:r>
          </w:p>
        </w:tc>
        <w:tc>
          <w:tcPr>
            <w:tcW w:w="0" w:type="auto"/>
            <w:vAlign w:val="center"/>
            <w:hideMark/>
          </w:tcPr>
          <w:p w14:paraId="163A078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modeling</w:t>
            </w:r>
          </w:p>
        </w:tc>
      </w:tr>
      <w:tr w:rsidR="00BD4341" w:rsidRPr="00BD4341" w14:paraId="36603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0AE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0700FFE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Distance from mean in std units</w:t>
            </w:r>
          </w:p>
        </w:tc>
        <w:tc>
          <w:tcPr>
            <w:tcW w:w="0" w:type="auto"/>
            <w:vAlign w:val="center"/>
            <w:hideMark/>
          </w:tcPr>
          <w:p w14:paraId="4C6645C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and detect outliers</w:t>
            </w:r>
          </w:p>
        </w:tc>
        <w:tc>
          <w:tcPr>
            <w:tcW w:w="0" w:type="auto"/>
            <w:vAlign w:val="center"/>
            <w:hideMark/>
          </w:tcPr>
          <w:p w14:paraId="0A8F4BEB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Standardization</w:t>
            </w:r>
          </w:p>
        </w:tc>
      </w:tr>
      <w:tr w:rsidR="00BD4341" w:rsidRPr="00BD4341" w14:paraId="60B7F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25C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5A571AE2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claim with data</w:t>
            </w:r>
          </w:p>
        </w:tc>
        <w:tc>
          <w:tcPr>
            <w:tcW w:w="0" w:type="auto"/>
            <w:vAlign w:val="center"/>
            <w:hideMark/>
          </w:tcPr>
          <w:p w14:paraId="5AAF36E7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verify if result is significant</w:t>
            </w:r>
          </w:p>
        </w:tc>
        <w:tc>
          <w:tcPr>
            <w:tcW w:w="0" w:type="auto"/>
            <w:vAlign w:val="center"/>
            <w:hideMark/>
          </w:tcPr>
          <w:p w14:paraId="0EDA1DDA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A/B testing, feature analysis</w:t>
            </w:r>
          </w:p>
        </w:tc>
      </w:tr>
      <w:tr w:rsidR="00BD4341" w:rsidRPr="00BD4341" w14:paraId="235AB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8864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C870E49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against null hypothesis</w:t>
            </w:r>
          </w:p>
        </w:tc>
        <w:tc>
          <w:tcPr>
            <w:tcW w:w="0" w:type="auto"/>
            <w:vAlign w:val="center"/>
            <w:hideMark/>
          </w:tcPr>
          <w:p w14:paraId="143BFBEF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make test decision</w:t>
            </w:r>
          </w:p>
        </w:tc>
        <w:tc>
          <w:tcPr>
            <w:tcW w:w="0" w:type="auto"/>
            <w:vAlign w:val="center"/>
            <w:hideMark/>
          </w:tcPr>
          <w:p w14:paraId="5C3CCB93" w14:textId="77777777" w:rsidR="00BD4341" w:rsidRPr="00BD4341" w:rsidRDefault="00BD4341" w:rsidP="00BD43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validation</w:t>
            </w:r>
          </w:p>
        </w:tc>
      </w:tr>
    </w:tbl>
    <w:p w14:paraId="5BEC1197" w14:textId="77777777" w:rsidR="00665B96" w:rsidRDefault="00665B96"/>
    <w:sectPr w:rsidR="00665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14D"/>
    <w:multiLevelType w:val="multilevel"/>
    <w:tmpl w:val="6EC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AFF"/>
    <w:multiLevelType w:val="multilevel"/>
    <w:tmpl w:val="1C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793E"/>
    <w:multiLevelType w:val="multilevel"/>
    <w:tmpl w:val="498E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443AE"/>
    <w:multiLevelType w:val="multilevel"/>
    <w:tmpl w:val="7EA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6BBC"/>
    <w:multiLevelType w:val="multilevel"/>
    <w:tmpl w:val="BA72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2032A"/>
    <w:multiLevelType w:val="multilevel"/>
    <w:tmpl w:val="36F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B3D99"/>
    <w:multiLevelType w:val="multilevel"/>
    <w:tmpl w:val="A6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107DA"/>
    <w:multiLevelType w:val="multilevel"/>
    <w:tmpl w:val="BF4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92614"/>
    <w:multiLevelType w:val="multilevel"/>
    <w:tmpl w:val="19E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96DA7"/>
    <w:multiLevelType w:val="multilevel"/>
    <w:tmpl w:val="F2F4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C0427"/>
    <w:multiLevelType w:val="multilevel"/>
    <w:tmpl w:val="D3D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E6213"/>
    <w:multiLevelType w:val="multilevel"/>
    <w:tmpl w:val="70B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B6E37"/>
    <w:multiLevelType w:val="multilevel"/>
    <w:tmpl w:val="F45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2167C"/>
    <w:multiLevelType w:val="multilevel"/>
    <w:tmpl w:val="A96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45640"/>
    <w:multiLevelType w:val="multilevel"/>
    <w:tmpl w:val="3CF6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11BFF"/>
    <w:multiLevelType w:val="multilevel"/>
    <w:tmpl w:val="780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478CC"/>
    <w:multiLevelType w:val="multilevel"/>
    <w:tmpl w:val="ED7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076F7"/>
    <w:multiLevelType w:val="multilevel"/>
    <w:tmpl w:val="5A86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A1BF3"/>
    <w:multiLevelType w:val="multilevel"/>
    <w:tmpl w:val="C5FC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673C5"/>
    <w:multiLevelType w:val="multilevel"/>
    <w:tmpl w:val="33EC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62061"/>
    <w:multiLevelType w:val="multilevel"/>
    <w:tmpl w:val="E05E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E741BA"/>
    <w:multiLevelType w:val="multilevel"/>
    <w:tmpl w:val="6C80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E776E"/>
    <w:multiLevelType w:val="multilevel"/>
    <w:tmpl w:val="35A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63E74"/>
    <w:multiLevelType w:val="multilevel"/>
    <w:tmpl w:val="339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0940B1"/>
    <w:multiLevelType w:val="multilevel"/>
    <w:tmpl w:val="0528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63D44"/>
    <w:multiLevelType w:val="multilevel"/>
    <w:tmpl w:val="3790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25126"/>
    <w:multiLevelType w:val="multilevel"/>
    <w:tmpl w:val="DD8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E463F"/>
    <w:multiLevelType w:val="multilevel"/>
    <w:tmpl w:val="2CD8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E3BE5"/>
    <w:multiLevelType w:val="multilevel"/>
    <w:tmpl w:val="268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44A49"/>
    <w:multiLevelType w:val="multilevel"/>
    <w:tmpl w:val="319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A42C28"/>
    <w:multiLevelType w:val="multilevel"/>
    <w:tmpl w:val="58E24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97138F"/>
    <w:multiLevelType w:val="multilevel"/>
    <w:tmpl w:val="0A2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321C48"/>
    <w:multiLevelType w:val="multilevel"/>
    <w:tmpl w:val="398C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23BCD"/>
    <w:multiLevelType w:val="multilevel"/>
    <w:tmpl w:val="EFF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4A4B2F"/>
    <w:multiLevelType w:val="multilevel"/>
    <w:tmpl w:val="3F5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081916"/>
    <w:multiLevelType w:val="multilevel"/>
    <w:tmpl w:val="3EFA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3451F"/>
    <w:multiLevelType w:val="multilevel"/>
    <w:tmpl w:val="F938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A56D9B"/>
    <w:multiLevelType w:val="multilevel"/>
    <w:tmpl w:val="4E3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20AAD"/>
    <w:multiLevelType w:val="multilevel"/>
    <w:tmpl w:val="79F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14315"/>
    <w:multiLevelType w:val="multilevel"/>
    <w:tmpl w:val="94B2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C0412"/>
    <w:multiLevelType w:val="multilevel"/>
    <w:tmpl w:val="8C40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07548A"/>
    <w:multiLevelType w:val="multilevel"/>
    <w:tmpl w:val="E9F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A17C67"/>
    <w:multiLevelType w:val="multilevel"/>
    <w:tmpl w:val="8E6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7E19E1"/>
    <w:multiLevelType w:val="multilevel"/>
    <w:tmpl w:val="188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D641F"/>
    <w:multiLevelType w:val="multilevel"/>
    <w:tmpl w:val="9AD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04980"/>
    <w:multiLevelType w:val="multilevel"/>
    <w:tmpl w:val="EDC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692B54"/>
    <w:multiLevelType w:val="multilevel"/>
    <w:tmpl w:val="DC14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445357"/>
    <w:multiLevelType w:val="multilevel"/>
    <w:tmpl w:val="E26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1952E5"/>
    <w:multiLevelType w:val="multilevel"/>
    <w:tmpl w:val="B70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7F2DF1"/>
    <w:multiLevelType w:val="multilevel"/>
    <w:tmpl w:val="5AF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FC4ED4"/>
    <w:multiLevelType w:val="multilevel"/>
    <w:tmpl w:val="D022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940D10"/>
    <w:multiLevelType w:val="multilevel"/>
    <w:tmpl w:val="81A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73525"/>
    <w:multiLevelType w:val="multilevel"/>
    <w:tmpl w:val="204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F0C0F"/>
    <w:multiLevelType w:val="multilevel"/>
    <w:tmpl w:val="84E2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34118E"/>
    <w:multiLevelType w:val="multilevel"/>
    <w:tmpl w:val="733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563BF3"/>
    <w:multiLevelType w:val="multilevel"/>
    <w:tmpl w:val="172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F75F0D"/>
    <w:multiLevelType w:val="multilevel"/>
    <w:tmpl w:val="9E5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833F1"/>
    <w:multiLevelType w:val="multilevel"/>
    <w:tmpl w:val="C90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9C6A03"/>
    <w:multiLevelType w:val="multilevel"/>
    <w:tmpl w:val="6C1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F607F"/>
    <w:multiLevelType w:val="multilevel"/>
    <w:tmpl w:val="583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AE6F9E"/>
    <w:multiLevelType w:val="multilevel"/>
    <w:tmpl w:val="804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81D09"/>
    <w:multiLevelType w:val="multilevel"/>
    <w:tmpl w:val="4D7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3C6D37"/>
    <w:multiLevelType w:val="multilevel"/>
    <w:tmpl w:val="6932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8263A3"/>
    <w:multiLevelType w:val="multilevel"/>
    <w:tmpl w:val="6A5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C04C91"/>
    <w:multiLevelType w:val="multilevel"/>
    <w:tmpl w:val="286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9A3316"/>
    <w:multiLevelType w:val="multilevel"/>
    <w:tmpl w:val="409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E172DB"/>
    <w:multiLevelType w:val="multilevel"/>
    <w:tmpl w:val="3978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135B9F"/>
    <w:multiLevelType w:val="multilevel"/>
    <w:tmpl w:val="351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482292"/>
    <w:multiLevelType w:val="multilevel"/>
    <w:tmpl w:val="D0F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370B1B"/>
    <w:multiLevelType w:val="multilevel"/>
    <w:tmpl w:val="983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E6D38"/>
    <w:multiLevelType w:val="multilevel"/>
    <w:tmpl w:val="9A949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D81ACE"/>
    <w:multiLevelType w:val="multilevel"/>
    <w:tmpl w:val="1F7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011B9D"/>
    <w:multiLevelType w:val="multilevel"/>
    <w:tmpl w:val="072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BF113B"/>
    <w:multiLevelType w:val="multilevel"/>
    <w:tmpl w:val="8AE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A67BAA"/>
    <w:multiLevelType w:val="multilevel"/>
    <w:tmpl w:val="069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322AE"/>
    <w:multiLevelType w:val="multilevel"/>
    <w:tmpl w:val="2962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680E86"/>
    <w:multiLevelType w:val="multilevel"/>
    <w:tmpl w:val="DD08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ED45B3"/>
    <w:multiLevelType w:val="multilevel"/>
    <w:tmpl w:val="727C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A80E23"/>
    <w:multiLevelType w:val="multilevel"/>
    <w:tmpl w:val="1F1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094AB1"/>
    <w:multiLevelType w:val="multilevel"/>
    <w:tmpl w:val="384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6F220B"/>
    <w:multiLevelType w:val="multilevel"/>
    <w:tmpl w:val="69A8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670">
    <w:abstractNumId w:val="79"/>
  </w:num>
  <w:num w:numId="2" w16cid:durableId="601451289">
    <w:abstractNumId w:val="38"/>
  </w:num>
  <w:num w:numId="3" w16cid:durableId="1010910712">
    <w:abstractNumId w:val="65"/>
  </w:num>
  <w:num w:numId="4" w16cid:durableId="329913631">
    <w:abstractNumId w:val="77"/>
  </w:num>
  <w:num w:numId="5" w16cid:durableId="202645033">
    <w:abstractNumId w:val="22"/>
  </w:num>
  <w:num w:numId="6" w16cid:durableId="1807357280">
    <w:abstractNumId w:val="41"/>
  </w:num>
  <w:num w:numId="7" w16cid:durableId="2113209914">
    <w:abstractNumId w:val="58"/>
  </w:num>
  <w:num w:numId="8" w16cid:durableId="1213270675">
    <w:abstractNumId w:val="1"/>
  </w:num>
  <w:num w:numId="9" w16cid:durableId="1968664298">
    <w:abstractNumId w:val="70"/>
  </w:num>
  <w:num w:numId="10" w16cid:durableId="581989348">
    <w:abstractNumId w:val="66"/>
  </w:num>
  <w:num w:numId="11" w16cid:durableId="128598316">
    <w:abstractNumId w:val="0"/>
  </w:num>
  <w:num w:numId="12" w16cid:durableId="324162173">
    <w:abstractNumId w:val="75"/>
  </w:num>
  <w:num w:numId="13" w16cid:durableId="994258969">
    <w:abstractNumId w:val="37"/>
  </w:num>
  <w:num w:numId="14" w16cid:durableId="846021044">
    <w:abstractNumId w:val="23"/>
  </w:num>
  <w:num w:numId="15" w16cid:durableId="1198355412">
    <w:abstractNumId w:val="2"/>
  </w:num>
  <w:num w:numId="16" w16cid:durableId="1166213352">
    <w:abstractNumId w:val="57"/>
  </w:num>
  <w:num w:numId="17" w16cid:durableId="167913016">
    <w:abstractNumId w:val="76"/>
  </w:num>
  <w:num w:numId="18" w16cid:durableId="1890266090">
    <w:abstractNumId w:val="64"/>
  </w:num>
  <w:num w:numId="19" w16cid:durableId="1974553049">
    <w:abstractNumId w:val="68"/>
  </w:num>
  <w:num w:numId="20" w16cid:durableId="622077942">
    <w:abstractNumId w:val="24"/>
  </w:num>
  <w:num w:numId="21" w16cid:durableId="165169625">
    <w:abstractNumId w:val="40"/>
  </w:num>
  <w:num w:numId="22" w16cid:durableId="199437953">
    <w:abstractNumId w:val="74"/>
  </w:num>
  <w:num w:numId="23" w16cid:durableId="721565110">
    <w:abstractNumId w:val="60"/>
  </w:num>
  <w:num w:numId="24" w16cid:durableId="597177089">
    <w:abstractNumId w:val="49"/>
  </w:num>
  <w:num w:numId="25" w16cid:durableId="665212228">
    <w:abstractNumId w:val="18"/>
  </w:num>
  <w:num w:numId="26" w16cid:durableId="585773448">
    <w:abstractNumId w:val="14"/>
  </w:num>
  <w:num w:numId="27" w16cid:durableId="1784764086">
    <w:abstractNumId w:val="30"/>
  </w:num>
  <w:num w:numId="28" w16cid:durableId="1585996527">
    <w:abstractNumId w:val="50"/>
  </w:num>
  <w:num w:numId="29" w16cid:durableId="1245340918">
    <w:abstractNumId w:val="31"/>
  </w:num>
  <w:num w:numId="30" w16cid:durableId="1637027175">
    <w:abstractNumId w:val="9"/>
  </w:num>
  <w:num w:numId="31" w16cid:durableId="552229468">
    <w:abstractNumId w:val="53"/>
  </w:num>
  <w:num w:numId="32" w16cid:durableId="459498090">
    <w:abstractNumId w:val="20"/>
  </w:num>
  <w:num w:numId="33" w16cid:durableId="270211279">
    <w:abstractNumId w:val="72"/>
  </w:num>
  <w:num w:numId="34" w16cid:durableId="679625659">
    <w:abstractNumId w:val="47"/>
  </w:num>
  <w:num w:numId="35" w16cid:durableId="701787407">
    <w:abstractNumId w:val="19"/>
  </w:num>
  <w:num w:numId="36" w16cid:durableId="1441607085">
    <w:abstractNumId w:val="16"/>
  </w:num>
  <w:num w:numId="37" w16cid:durableId="858474008">
    <w:abstractNumId w:val="78"/>
  </w:num>
  <w:num w:numId="38" w16cid:durableId="2023892672">
    <w:abstractNumId w:val="42"/>
  </w:num>
  <w:num w:numId="39" w16cid:durableId="1727292239">
    <w:abstractNumId w:val="44"/>
  </w:num>
  <w:num w:numId="40" w16cid:durableId="1963656033">
    <w:abstractNumId w:val="15"/>
  </w:num>
  <w:num w:numId="41" w16cid:durableId="1689483192">
    <w:abstractNumId w:val="45"/>
  </w:num>
  <w:num w:numId="42" w16cid:durableId="33771402">
    <w:abstractNumId w:val="17"/>
  </w:num>
  <w:num w:numId="43" w16cid:durableId="2082170309">
    <w:abstractNumId w:val="26"/>
  </w:num>
  <w:num w:numId="44" w16cid:durableId="616180815">
    <w:abstractNumId w:val="7"/>
  </w:num>
  <w:num w:numId="45" w16cid:durableId="224223754">
    <w:abstractNumId w:val="11"/>
  </w:num>
  <w:num w:numId="46" w16cid:durableId="259529845">
    <w:abstractNumId w:val="71"/>
  </w:num>
  <w:num w:numId="47" w16cid:durableId="1502089203">
    <w:abstractNumId w:val="73"/>
  </w:num>
  <w:num w:numId="48" w16cid:durableId="872231162">
    <w:abstractNumId w:val="6"/>
  </w:num>
  <w:num w:numId="49" w16cid:durableId="171844398">
    <w:abstractNumId w:val="32"/>
  </w:num>
  <w:num w:numId="50" w16cid:durableId="130024965">
    <w:abstractNumId w:val="52"/>
  </w:num>
  <w:num w:numId="51" w16cid:durableId="1815293793">
    <w:abstractNumId w:val="5"/>
  </w:num>
  <w:num w:numId="52" w16cid:durableId="708724517">
    <w:abstractNumId w:val="69"/>
  </w:num>
  <w:num w:numId="53" w16cid:durableId="328994436">
    <w:abstractNumId w:val="29"/>
  </w:num>
  <w:num w:numId="54" w16cid:durableId="413363085">
    <w:abstractNumId w:val="36"/>
  </w:num>
  <w:num w:numId="55" w16cid:durableId="501506776">
    <w:abstractNumId w:val="27"/>
  </w:num>
  <w:num w:numId="56" w16cid:durableId="1830170642">
    <w:abstractNumId w:val="61"/>
  </w:num>
  <w:num w:numId="57" w16cid:durableId="959651870">
    <w:abstractNumId w:val="80"/>
  </w:num>
  <w:num w:numId="58" w16cid:durableId="105468000">
    <w:abstractNumId w:val="56"/>
  </w:num>
  <w:num w:numId="59" w16cid:durableId="834537510">
    <w:abstractNumId w:val="33"/>
  </w:num>
  <w:num w:numId="60" w16cid:durableId="1026515674">
    <w:abstractNumId w:val="34"/>
  </w:num>
  <w:num w:numId="61" w16cid:durableId="521240375">
    <w:abstractNumId w:val="10"/>
  </w:num>
  <w:num w:numId="62" w16cid:durableId="1308053919">
    <w:abstractNumId w:val="35"/>
  </w:num>
  <w:num w:numId="63" w16cid:durableId="444429843">
    <w:abstractNumId w:val="4"/>
  </w:num>
  <w:num w:numId="64" w16cid:durableId="455757003">
    <w:abstractNumId w:val="55"/>
  </w:num>
  <w:num w:numId="65" w16cid:durableId="476727699">
    <w:abstractNumId w:val="51"/>
  </w:num>
  <w:num w:numId="66" w16cid:durableId="1435664265">
    <w:abstractNumId w:val="46"/>
  </w:num>
  <w:num w:numId="67" w16cid:durableId="307906318">
    <w:abstractNumId w:val="8"/>
  </w:num>
  <w:num w:numId="68" w16cid:durableId="1788502383">
    <w:abstractNumId w:val="12"/>
  </w:num>
  <w:num w:numId="69" w16cid:durableId="736437578">
    <w:abstractNumId w:val="21"/>
  </w:num>
  <w:num w:numId="70" w16cid:durableId="1937858471">
    <w:abstractNumId w:val="39"/>
  </w:num>
  <w:num w:numId="71" w16cid:durableId="1337264078">
    <w:abstractNumId w:val="67"/>
  </w:num>
  <w:num w:numId="72" w16cid:durableId="974798948">
    <w:abstractNumId w:val="13"/>
  </w:num>
  <w:num w:numId="73" w16cid:durableId="2019262076">
    <w:abstractNumId w:val="3"/>
  </w:num>
  <w:num w:numId="74" w16cid:durableId="210313022">
    <w:abstractNumId w:val="25"/>
  </w:num>
  <w:num w:numId="75" w16cid:durableId="2009750368">
    <w:abstractNumId w:val="48"/>
  </w:num>
  <w:num w:numId="76" w16cid:durableId="273905744">
    <w:abstractNumId w:val="43"/>
  </w:num>
  <w:num w:numId="77" w16cid:durableId="1605922278">
    <w:abstractNumId w:val="63"/>
  </w:num>
  <w:num w:numId="78" w16cid:durableId="272325723">
    <w:abstractNumId w:val="62"/>
  </w:num>
  <w:num w:numId="79" w16cid:durableId="247081161">
    <w:abstractNumId w:val="59"/>
  </w:num>
  <w:num w:numId="80" w16cid:durableId="2134713924">
    <w:abstractNumId w:val="54"/>
  </w:num>
  <w:num w:numId="81" w16cid:durableId="1685134997">
    <w:abstractNumId w:val="2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41"/>
    <w:rsid w:val="00024539"/>
    <w:rsid w:val="003907AC"/>
    <w:rsid w:val="00665B96"/>
    <w:rsid w:val="0077503E"/>
    <w:rsid w:val="00AB3FEC"/>
    <w:rsid w:val="00BD4341"/>
    <w:rsid w:val="00FA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12DF"/>
  <w15:chartTrackingRefBased/>
  <w15:docId w15:val="{D8642122-DE0A-064F-AA5C-8A79413F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3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4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4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4341"/>
    <w:rPr>
      <w:b/>
      <w:bCs/>
    </w:rPr>
  </w:style>
  <w:style w:type="character" w:customStyle="1" w:styleId="katex-display">
    <w:name w:val="katex-display"/>
    <w:basedOn w:val="DefaultParagraphFont"/>
    <w:rsid w:val="00BD4341"/>
  </w:style>
  <w:style w:type="character" w:customStyle="1" w:styleId="katex">
    <w:name w:val="katex"/>
    <w:basedOn w:val="DefaultParagraphFont"/>
    <w:rsid w:val="00BD4341"/>
  </w:style>
  <w:style w:type="character" w:customStyle="1" w:styleId="katex-mathml">
    <w:name w:val="katex-mathml"/>
    <w:basedOn w:val="DefaultParagraphFont"/>
    <w:rsid w:val="00BD4341"/>
  </w:style>
  <w:style w:type="character" w:customStyle="1" w:styleId="katex-html">
    <w:name w:val="katex-html"/>
    <w:basedOn w:val="DefaultParagraphFont"/>
    <w:rsid w:val="00BD4341"/>
  </w:style>
  <w:style w:type="character" w:customStyle="1" w:styleId="base">
    <w:name w:val="base"/>
    <w:basedOn w:val="DefaultParagraphFont"/>
    <w:rsid w:val="00BD4341"/>
  </w:style>
  <w:style w:type="character" w:customStyle="1" w:styleId="strut">
    <w:name w:val="strut"/>
    <w:basedOn w:val="DefaultParagraphFont"/>
    <w:rsid w:val="00BD4341"/>
  </w:style>
  <w:style w:type="character" w:customStyle="1" w:styleId="mord">
    <w:name w:val="mord"/>
    <w:basedOn w:val="DefaultParagraphFont"/>
    <w:rsid w:val="00BD4341"/>
  </w:style>
  <w:style w:type="character" w:customStyle="1" w:styleId="mspace">
    <w:name w:val="mspace"/>
    <w:basedOn w:val="DefaultParagraphFont"/>
    <w:rsid w:val="00BD4341"/>
  </w:style>
  <w:style w:type="character" w:customStyle="1" w:styleId="mrel">
    <w:name w:val="mrel"/>
    <w:basedOn w:val="DefaultParagraphFont"/>
    <w:rsid w:val="00BD4341"/>
  </w:style>
  <w:style w:type="character" w:customStyle="1" w:styleId="mopen">
    <w:name w:val="mopen"/>
    <w:basedOn w:val="DefaultParagraphFont"/>
    <w:rsid w:val="00BD4341"/>
  </w:style>
  <w:style w:type="character" w:customStyle="1" w:styleId="mfrac">
    <w:name w:val="mfrac"/>
    <w:basedOn w:val="DefaultParagraphFont"/>
    <w:rsid w:val="00BD4341"/>
  </w:style>
  <w:style w:type="character" w:customStyle="1" w:styleId="vlist-t">
    <w:name w:val="vlist-t"/>
    <w:basedOn w:val="DefaultParagraphFont"/>
    <w:rsid w:val="00BD4341"/>
  </w:style>
  <w:style w:type="character" w:customStyle="1" w:styleId="vlist-r">
    <w:name w:val="vlist-r"/>
    <w:basedOn w:val="DefaultParagraphFont"/>
    <w:rsid w:val="00BD4341"/>
  </w:style>
  <w:style w:type="character" w:customStyle="1" w:styleId="vlist">
    <w:name w:val="vlist"/>
    <w:basedOn w:val="DefaultParagraphFont"/>
    <w:rsid w:val="00BD4341"/>
  </w:style>
  <w:style w:type="character" w:customStyle="1" w:styleId="pstrut">
    <w:name w:val="pstrut"/>
    <w:basedOn w:val="DefaultParagraphFont"/>
    <w:rsid w:val="00BD4341"/>
  </w:style>
  <w:style w:type="character" w:customStyle="1" w:styleId="frac-line">
    <w:name w:val="frac-line"/>
    <w:basedOn w:val="DefaultParagraphFont"/>
    <w:rsid w:val="00BD4341"/>
  </w:style>
  <w:style w:type="character" w:customStyle="1" w:styleId="mop">
    <w:name w:val="mop"/>
    <w:basedOn w:val="DefaultParagraphFont"/>
    <w:rsid w:val="00BD4341"/>
  </w:style>
  <w:style w:type="character" w:customStyle="1" w:styleId="msupsub">
    <w:name w:val="msupsub"/>
    <w:basedOn w:val="DefaultParagraphFont"/>
    <w:rsid w:val="00BD4341"/>
  </w:style>
  <w:style w:type="character" w:customStyle="1" w:styleId="sizing">
    <w:name w:val="sizing"/>
    <w:basedOn w:val="DefaultParagraphFont"/>
    <w:rsid w:val="00BD4341"/>
  </w:style>
  <w:style w:type="character" w:customStyle="1" w:styleId="vlist-s">
    <w:name w:val="vlist-s"/>
    <w:basedOn w:val="DefaultParagraphFont"/>
    <w:rsid w:val="00BD4341"/>
  </w:style>
  <w:style w:type="character" w:customStyle="1" w:styleId="mclose">
    <w:name w:val="mclose"/>
    <w:basedOn w:val="DefaultParagraphFont"/>
    <w:rsid w:val="00BD4341"/>
  </w:style>
  <w:style w:type="character" w:customStyle="1" w:styleId="mbin">
    <w:name w:val="mbin"/>
    <w:basedOn w:val="DefaultParagraphFont"/>
    <w:rsid w:val="00BD43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3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3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434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D4341"/>
  </w:style>
  <w:style w:type="character" w:customStyle="1" w:styleId="m">
    <w:name w:val="ͼm"/>
    <w:basedOn w:val="DefaultParagraphFont"/>
    <w:rsid w:val="00BD4341"/>
  </w:style>
  <w:style w:type="character" w:customStyle="1" w:styleId="j">
    <w:name w:val="ͼj"/>
    <w:basedOn w:val="DefaultParagraphFont"/>
    <w:rsid w:val="00BD4341"/>
  </w:style>
  <w:style w:type="character" w:customStyle="1" w:styleId="k">
    <w:name w:val="ͼk"/>
    <w:basedOn w:val="DefaultParagraphFont"/>
    <w:rsid w:val="00BD4341"/>
  </w:style>
  <w:style w:type="character" w:customStyle="1" w:styleId="accent-body">
    <w:name w:val="accent-body"/>
    <w:basedOn w:val="DefaultParagraphFont"/>
    <w:rsid w:val="00BD4341"/>
  </w:style>
  <w:style w:type="character" w:customStyle="1" w:styleId="svg-align">
    <w:name w:val="svg-align"/>
    <w:basedOn w:val="DefaultParagraphFont"/>
    <w:rsid w:val="00BD4341"/>
  </w:style>
  <w:style w:type="character" w:customStyle="1" w:styleId="hide-tail">
    <w:name w:val="hide-tail"/>
    <w:basedOn w:val="DefaultParagraphFont"/>
    <w:rsid w:val="00BD4341"/>
  </w:style>
  <w:style w:type="character" w:customStyle="1" w:styleId="mpunct">
    <w:name w:val="mpunct"/>
    <w:basedOn w:val="DefaultParagraphFont"/>
    <w:rsid w:val="00BD4341"/>
  </w:style>
  <w:style w:type="character" w:customStyle="1" w:styleId="e">
    <w:name w:val="ͼe"/>
    <w:basedOn w:val="DefaultParagraphFont"/>
    <w:rsid w:val="00BD4341"/>
  </w:style>
  <w:style w:type="character" w:customStyle="1" w:styleId="thinbox">
    <w:name w:val="thinbox"/>
    <w:basedOn w:val="DefaultParagraphFont"/>
    <w:rsid w:val="00BD4341"/>
  </w:style>
  <w:style w:type="character" w:customStyle="1" w:styleId="rlap">
    <w:name w:val="rlap"/>
    <w:basedOn w:val="DefaultParagraphFont"/>
    <w:rsid w:val="00BD4341"/>
  </w:style>
  <w:style w:type="character" w:customStyle="1" w:styleId="inner">
    <w:name w:val="inner"/>
    <w:basedOn w:val="DefaultParagraphFont"/>
    <w:rsid w:val="00BD4341"/>
  </w:style>
  <w:style w:type="character" w:customStyle="1" w:styleId="fix">
    <w:name w:val="fix"/>
    <w:basedOn w:val="DefaultParagraphFont"/>
    <w:rsid w:val="00BD4341"/>
  </w:style>
  <w:style w:type="character" w:customStyle="1" w:styleId="q">
    <w:name w:val="ͼq"/>
    <w:basedOn w:val="DefaultParagraphFont"/>
    <w:rsid w:val="00BD4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57</Pages>
  <Words>5564</Words>
  <Characters>31716</Characters>
  <Application>Microsoft Office Word</Application>
  <DocSecurity>0</DocSecurity>
  <Lines>264</Lines>
  <Paragraphs>74</Paragraphs>
  <ScaleCrop>false</ScaleCrop>
  <Company/>
  <LinksUpToDate>false</LinksUpToDate>
  <CharactersWithSpaces>37206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Sharma</dc:creator>
  <cp:keywords/>
  <dc:description/>
  <cp:lastModifiedBy>Akhil Sharma</cp:lastModifiedBy>
  <cp:revision>1</cp:revision>
  <dcterms:created xsi:type="dcterms:W3CDTF">2026-06-21T16:09:00Z</dcterms:created>
  <dcterms:modified xsi:type="dcterms:W3CDTF">2026-06-22T03:44:00Z</dcterms:modified>
</cp:coreProperties>
</file>