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44E369D4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3EDE9A48" w16cex:dateUtc="2023-07-11T22:30:22.01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44E369D4" w16cid:durableId="3EDE9A48"/>
</w16cid:commentsId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56CC5E1" w:rsidP="256CC5E1" w:rsidRDefault="256CC5E1" w14:paraId="2F422CD6" w14:textId="7A5C46BA">
      <w:pPr>
        <w:spacing w:line="240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256CC5E1" w:rsidR="256CC5E1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Actualizando </w:t>
      </w:r>
      <w:r w:rsidRPr="256CC5E1" w:rsidR="256CC5E1">
        <w:rPr>
          <w:rFonts w:ascii="Calibri" w:hAnsi="Calibri" w:eastAsia="Calibri" w:cs="Calibri"/>
          <w:noProof w:val="0"/>
          <w:sz w:val="22"/>
          <w:szCs w:val="22"/>
          <w:lang w:val="es-ES"/>
        </w:rPr>
        <w:t>Instalalcion</w:t>
      </w:r>
      <w:r w:rsidRPr="256CC5E1" w:rsidR="256CC5E1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de Docker y </w:t>
      </w:r>
      <w:r w:rsidRPr="256CC5E1" w:rsidR="256CC5E1">
        <w:rPr>
          <w:rFonts w:ascii="Calibri" w:hAnsi="Calibri" w:eastAsia="Calibri" w:cs="Calibri"/>
          <w:noProof w:val="0"/>
          <w:sz w:val="22"/>
          <w:szCs w:val="22"/>
          <w:lang w:val="es-ES"/>
        </w:rPr>
        <w:t>Docer</w:t>
      </w:r>
      <w:r w:rsidRPr="256CC5E1" w:rsidR="256CC5E1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CE y actualizamos los paquetes</w:t>
      </w:r>
    </w:p>
    <w:p w:rsidR="256CC5E1" w:rsidP="256CC5E1" w:rsidRDefault="256CC5E1" w14:paraId="1436D2B1" w14:textId="2C3D843D">
      <w:pPr>
        <w:pStyle w:val="Normal"/>
      </w:pPr>
      <w:r>
        <w:drawing>
          <wp:inline wp14:editId="2CEF49EA" wp14:anchorId="5D3DA580">
            <wp:extent cx="4572000" cy="2571750"/>
            <wp:effectExtent l="0" t="0" r="0" b="0"/>
            <wp:docPr id="1648501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329b382fcd4b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CC5E1" w:rsidP="256CC5E1" w:rsidRDefault="256CC5E1" w14:paraId="27225BB1" w14:textId="5037C810">
      <w:pPr>
        <w:pStyle w:val="Normal"/>
      </w:pPr>
      <w:r>
        <w:drawing>
          <wp:inline wp14:editId="46B913CE" wp14:anchorId="7E99FDAB">
            <wp:extent cx="4572000" cy="2571750"/>
            <wp:effectExtent l="0" t="0" r="0" b="0"/>
            <wp:docPr id="191643027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cd0c0d97cb49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CC5E1" w:rsidP="256CC5E1" w:rsidRDefault="256CC5E1" w14:paraId="7CB0986A" w14:textId="3AF26666">
      <w:pPr>
        <w:pStyle w:val="Normal"/>
      </w:pPr>
    </w:p>
    <w:p w:rsidR="256CC5E1" w:rsidP="256CC5E1" w:rsidRDefault="256CC5E1" w14:paraId="5F1D1FA9" w14:textId="3EB646B7">
      <w:pPr>
        <w:pStyle w:val="Normal"/>
      </w:pPr>
    </w:p>
    <w:p w:rsidR="256CC5E1" w:rsidP="256CC5E1" w:rsidRDefault="256CC5E1" w14:paraId="6EE8606B" w14:textId="30C26B82">
      <w:pPr>
        <w:pStyle w:val="Normal"/>
      </w:pPr>
    </w:p>
    <w:p w:rsidR="256CC5E1" w:rsidP="256CC5E1" w:rsidRDefault="256CC5E1" w14:paraId="52589FF4" w14:textId="29C6E627">
      <w:pPr>
        <w:pStyle w:val="Normal"/>
      </w:pPr>
      <w:r>
        <w:drawing>
          <wp:inline wp14:editId="0472806D" wp14:anchorId="47495013">
            <wp:extent cx="4572000" cy="2571750"/>
            <wp:effectExtent l="0" t="0" r="0" b="0"/>
            <wp:docPr id="2146997376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68a57203cd48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CC5E1" w:rsidP="256CC5E1" w:rsidRDefault="256CC5E1" w14:paraId="71C7A78D" w14:textId="2227352D">
      <w:pPr>
        <w:pStyle w:val="Normal"/>
      </w:pPr>
      <w:r w:rsidR="256CC5E1">
        <w:rPr/>
        <w:t>Verificando el estatus de docker</w:t>
      </w:r>
    </w:p>
    <w:p w:rsidR="256CC5E1" w:rsidP="256CC5E1" w:rsidRDefault="256CC5E1" w14:paraId="4C5BCC41" w14:textId="3CD628E3">
      <w:pPr>
        <w:pStyle w:val="Normal"/>
      </w:pPr>
      <w:r>
        <w:drawing>
          <wp:inline wp14:editId="1DB4D98A" wp14:anchorId="5D37E714">
            <wp:extent cx="4572000" cy="2571750"/>
            <wp:effectExtent l="0" t="0" r="0" b="0"/>
            <wp:docPr id="1351844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69596921a148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CC5E1" w:rsidP="256CC5E1" w:rsidRDefault="256CC5E1" w14:paraId="30B09078" w14:textId="100C05FB">
      <w:pPr>
        <w:pStyle w:val="Normal"/>
      </w:pPr>
      <w:r w:rsidR="256CC5E1">
        <w:rPr/>
        <w:t>Actualizando los paquetes</w:t>
      </w:r>
    </w:p>
    <w:p w:rsidR="256CC5E1" w:rsidP="256CC5E1" w:rsidRDefault="256CC5E1" w14:paraId="2BF5DFAF" w14:textId="33359ADD">
      <w:pPr>
        <w:pStyle w:val="Normal"/>
      </w:pPr>
      <w:r>
        <w:drawing>
          <wp:inline wp14:editId="56416003" wp14:anchorId="47C841A6">
            <wp:extent cx="4572000" cy="2571750"/>
            <wp:effectExtent l="0" t="0" r="0" b="0"/>
            <wp:docPr id="2054731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a7f7776d1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CC5E1" w:rsidP="256CC5E1" w:rsidRDefault="256CC5E1" w14:paraId="59215E80" w14:textId="573E089D">
      <w:pPr>
        <w:pStyle w:val="Normal"/>
      </w:pPr>
    </w:p>
    <w:p w:rsidR="256CC5E1" w:rsidP="256CC5E1" w:rsidRDefault="256CC5E1" w14:paraId="34B9C822" w14:textId="4DF0C2F9">
      <w:pPr>
        <w:pStyle w:val="Normal"/>
      </w:pPr>
      <w:r w:rsidR="256CC5E1">
        <w:rPr/>
        <w:t>Agregando GPG key de docker</w:t>
      </w:r>
    </w:p>
    <w:p w:rsidR="256CC5E1" w:rsidP="256CC5E1" w:rsidRDefault="256CC5E1" w14:paraId="477BE413" w14:textId="56BB9A74">
      <w:pPr>
        <w:pStyle w:val="Normal"/>
      </w:pPr>
      <w:r>
        <w:drawing>
          <wp:inline wp14:editId="3DF8DA57" wp14:anchorId="6AFF654A">
            <wp:extent cx="4572000" cy="2571750"/>
            <wp:effectExtent l="0" t="0" r="0" b="0"/>
            <wp:docPr id="1879083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c80be0dd464c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CC5E1" w:rsidP="256CC5E1" w:rsidRDefault="256CC5E1" w14:paraId="1A670CEF" w14:textId="30158E28">
      <w:pPr>
        <w:pStyle w:val="Normal"/>
      </w:pPr>
    </w:p>
    <w:p w:rsidR="256CC5E1" w:rsidP="256CC5E1" w:rsidRDefault="256CC5E1" w14:paraId="52A78134" w14:textId="124CD8A3">
      <w:pPr>
        <w:pStyle w:val="Normal"/>
      </w:pPr>
      <w:r w:rsidR="256CC5E1">
        <w:rPr/>
        <w:t>Instalando Docker Engine</w:t>
      </w:r>
    </w:p>
    <w:p w:rsidR="256CC5E1" w:rsidP="256CC5E1" w:rsidRDefault="256CC5E1" w14:paraId="5F5D8F87" w14:textId="54ADA51B">
      <w:pPr>
        <w:pStyle w:val="Normal"/>
      </w:pPr>
      <w:r>
        <w:drawing>
          <wp:inline wp14:editId="039DC0EF" wp14:anchorId="34E70D50">
            <wp:extent cx="4572000" cy="2571750"/>
            <wp:effectExtent l="0" t="0" r="0" b="0"/>
            <wp:docPr id="553012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383afbafef4a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CC5E1" w:rsidP="256CC5E1" w:rsidRDefault="256CC5E1" w14:paraId="74072CBC" w14:textId="0AE7AE8D">
      <w:pPr>
        <w:pStyle w:val="Normal"/>
      </w:pPr>
    </w:p>
    <w:p w:rsidR="256CC5E1" w:rsidP="256CC5E1" w:rsidRDefault="256CC5E1" w14:paraId="72E10BA8" w14:textId="7DFCFA38">
      <w:pPr>
        <w:pStyle w:val="Normal"/>
      </w:pPr>
    </w:p>
    <w:p w:rsidR="256CC5E1" w:rsidP="256CC5E1" w:rsidRDefault="256CC5E1" w14:paraId="7E67416E" w14:textId="350C0B69">
      <w:pPr>
        <w:pStyle w:val="Normal"/>
      </w:pPr>
    </w:p>
    <w:p w:rsidR="256CC5E1" w:rsidP="256CC5E1" w:rsidRDefault="256CC5E1" w14:paraId="613373DA" w14:textId="3CDB928C">
      <w:pPr>
        <w:pStyle w:val="Normal"/>
      </w:pPr>
    </w:p>
    <w:p w:rsidR="256CC5E1" w:rsidP="256CC5E1" w:rsidRDefault="256CC5E1" w14:paraId="664DBC8B" w14:textId="6FD12DDB">
      <w:pPr>
        <w:pStyle w:val="Normal"/>
      </w:pPr>
    </w:p>
    <w:p w:rsidR="256CC5E1" w:rsidP="256CC5E1" w:rsidRDefault="256CC5E1" w14:paraId="7E24117A" w14:textId="1056D8B4">
      <w:pPr>
        <w:pStyle w:val="Normal"/>
      </w:pPr>
    </w:p>
    <w:p w:rsidR="256CC5E1" w:rsidP="256CC5E1" w:rsidRDefault="256CC5E1" w14:paraId="1F799CC2" w14:textId="21521367">
      <w:pPr>
        <w:pStyle w:val="Normal"/>
      </w:pPr>
    </w:p>
    <w:p w:rsidR="256CC5E1" w:rsidP="256CC5E1" w:rsidRDefault="256CC5E1" w14:paraId="1D3B68CA" w14:textId="5D6F54D5">
      <w:pPr>
        <w:pStyle w:val="Normal"/>
      </w:pPr>
    </w:p>
    <w:p w:rsidR="256CC5E1" w:rsidP="256CC5E1" w:rsidRDefault="256CC5E1" w14:paraId="45AEBF88" w14:textId="2127A198">
      <w:pPr>
        <w:pStyle w:val="Normal"/>
      </w:pPr>
    </w:p>
    <w:p w:rsidR="256CC5E1" w:rsidP="256CC5E1" w:rsidRDefault="256CC5E1" w14:paraId="5195EFEA" w14:textId="5118BD6A">
      <w:pPr>
        <w:pStyle w:val="Normal"/>
      </w:pPr>
      <w:r w:rsidR="256CC5E1">
        <w:rPr/>
        <w:t>Hello World de docker</w:t>
      </w:r>
    </w:p>
    <w:p w:rsidR="256CC5E1" w:rsidP="256CC5E1" w:rsidRDefault="256CC5E1" w14:paraId="27C8AA31" w14:textId="2E9CCB46">
      <w:pPr>
        <w:pStyle w:val="Normal"/>
      </w:pPr>
      <w:r>
        <w:drawing>
          <wp:inline wp14:editId="3CCC73D2" wp14:anchorId="0C6178B7">
            <wp:extent cx="4572000" cy="2571750"/>
            <wp:effectExtent l="0" t="0" r="0" b="0"/>
            <wp:docPr id="1856033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dc09fb266749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BC39D" w:rsidP="67EBC39D" w:rsidRDefault="67EBC39D" w14:paraId="562BB292" w14:textId="1B0AE3F2">
      <w:pPr>
        <w:pStyle w:val="Normal"/>
      </w:pPr>
      <w:r w:rsidR="67EBC39D">
        <w:rPr/>
        <w:t>Creando la app en angular</w:t>
      </w:r>
    </w:p>
    <w:p w:rsidR="67EBC39D" w:rsidP="67EBC39D" w:rsidRDefault="67EBC39D" w14:paraId="63170D00" w14:textId="05E1FCA2">
      <w:pPr>
        <w:pStyle w:val="Normal"/>
      </w:pPr>
      <w:r>
        <w:drawing>
          <wp:inline wp14:editId="66429210" wp14:anchorId="6F000F88">
            <wp:extent cx="4572000" cy="2571750"/>
            <wp:effectExtent l="0" t="0" r="0" b="0"/>
            <wp:docPr id="1485727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ba768e6be142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BC39D" w:rsidP="67EBC39D" w:rsidRDefault="67EBC39D" w14:paraId="7AD416AE" w14:textId="02A1C521">
      <w:pPr>
        <w:pStyle w:val="Normal"/>
      </w:pPr>
    </w:p>
    <w:p w:rsidR="67EBC39D" w:rsidP="67EBC39D" w:rsidRDefault="67EBC39D" w14:paraId="4720CC7E" w14:textId="19B19A48">
      <w:pPr>
        <w:pStyle w:val="Normal"/>
      </w:pPr>
    </w:p>
    <w:p w:rsidR="67EBC39D" w:rsidP="67EBC39D" w:rsidRDefault="67EBC39D" w14:paraId="71F64903" w14:textId="22B18020">
      <w:pPr>
        <w:pStyle w:val="Normal"/>
      </w:pPr>
    </w:p>
    <w:p w:rsidR="67EBC39D" w:rsidP="67EBC39D" w:rsidRDefault="67EBC39D" w14:paraId="0317F17C" w14:textId="57221586">
      <w:pPr>
        <w:pStyle w:val="Normal"/>
      </w:pPr>
    </w:p>
    <w:p w:rsidR="67EBC39D" w:rsidP="67EBC39D" w:rsidRDefault="67EBC39D" w14:paraId="4F9459F0" w14:textId="116FD376">
      <w:pPr>
        <w:pStyle w:val="Normal"/>
      </w:pPr>
    </w:p>
    <w:p w:rsidR="67EBC39D" w:rsidP="67EBC39D" w:rsidRDefault="67EBC39D" w14:paraId="421973E4" w14:textId="294F17DF">
      <w:pPr>
        <w:pStyle w:val="Normal"/>
      </w:pPr>
    </w:p>
    <w:p w:rsidR="67EBC39D" w:rsidP="67EBC39D" w:rsidRDefault="67EBC39D" w14:paraId="0BFAB4FB" w14:textId="15F70CD6">
      <w:pPr>
        <w:pStyle w:val="Normal"/>
      </w:pPr>
    </w:p>
    <w:p w:rsidR="67EBC39D" w:rsidP="67EBC39D" w:rsidRDefault="67EBC39D" w14:paraId="3CF638BE" w14:textId="35D19DAF">
      <w:pPr>
        <w:pStyle w:val="Normal"/>
      </w:pPr>
    </w:p>
    <w:p w:rsidR="67EBC39D" w:rsidP="67EBC39D" w:rsidRDefault="67EBC39D" w14:paraId="79196CF9" w14:textId="32163E51">
      <w:pPr>
        <w:pStyle w:val="Normal"/>
      </w:pPr>
    </w:p>
    <w:p w:rsidR="67EBC39D" w:rsidP="67EBC39D" w:rsidRDefault="67EBC39D" w14:paraId="043869BA" w14:textId="306661C8">
      <w:pPr>
        <w:pStyle w:val="Normal"/>
      </w:pPr>
      <w:r w:rsidR="67EBC39D">
        <w:rPr/>
        <w:t>Iniciando Servidor</w:t>
      </w:r>
    </w:p>
    <w:p w:rsidR="67EBC39D" w:rsidP="67EBC39D" w:rsidRDefault="67EBC39D" w14:paraId="2BCC4BBD" w14:textId="14B74873">
      <w:pPr>
        <w:pStyle w:val="Normal"/>
      </w:pPr>
      <w:r>
        <w:drawing>
          <wp:inline wp14:editId="2975856A" wp14:anchorId="26B890A7">
            <wp:extent cx="4572000" cy="2571750"/>
            <wp:effectExtent l="0" t="0" r="0" b="0"/>
            <wp:docPr id="1805084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348017c3ec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BC39D" w:rsidP="67EBC39D" w:rsidRDefault="67EBC39D" w14:paraId="6552FAE3" w14:textId="4673361F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E01436"/>
    <w:rsid w:val="256CC5E1"/>
    <w:rsid w:val="2D5C32F7"/>
    <w:rsid w:val="67EBC39D"/>
    <w:rsid w:val="75FBA35F"/>
    <w:rsid w:val="77E01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BA35F"/>
  <w15:chartTrackingRefBased/>
  <w15:docId w15:val="{5AD27F25-B805-455B-90D2-53D5067318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1/relationships/people" Target="/word/people.xml" Id="R53b2567d5c004e45" /><Relationship Type="http://schemas.microsoft.com/office/2011/relationships/commentsExtended" Target="/word/commentsExtended.xml" Id="Rb1fabea350db479d" /><Relationship Type="http://schemas.microsoft.com/office/2016/09/relationships/commentsIds" Target="/word/commentsIds.xml" Id="Rb5a5e7009c0c4101" /><Relationship Type="http://schemas.microsoft.com/office/2018/08/relationships/commentsExtensible" Target="/word/commentsExtensible.xml" Id="R6584e31258c942ee" /><Relationship Type="http://schemas.openxmlformats.org/officeDocument/2006/relationships/image" Target="/media/image.png" Id="Rf6329b382fcd4b35" /><Relationship Type="http://schemas.openxmlformats.org/officeDocument/2006/relationships/image" Target="/media/image2.png" Id="R4acd0c0d97cb4965" /><Relationship Type="http://schemas.openxmlformats.org/officeDocument/2006/relationships/image" Target="/media/image3.png" Id="Rf768a57203cd4847" /><Relationship Type="http://schemas.openxmlformats.org/officeDocument/2006/relationships/image" Target="/media/image4.png" Id="R6a69596921a148c4" /><Relationship Type="http://schemas.openxmlformats.org/officeDocument/2006/relationships/image" Target="/media/image5.png" Id="Rfeda7f7776d14efa" /><Relationship Type="http://schemas.openxmlformats.org/officeDocument/2006/relationships/image" Target="/media/image6.png" Id="R34c80be0dd464c0d" /><Relationship Type="http://schemas.openxmlformats.org/officeDocument/2006/relationships/image" Target="/media/image7.png" Id="R80383afbafef4a36" /><Relationship Type="http://schemas.openxmlformats.org/officeDocument/2006/relationships/image" Target="/media/image8.png" Id="Ra8dc09fb26674910" /><Relationship Type="http://schemas.openxmlformats.org/officeDocument/2006/relationships/image" Target="/media/image9.png" Id="R3fba768e6be1424c" /><Relationship Type="http://schemas.openxmlformats.org/officeDocument/2006/relationships/image" Target="/media/imagea.png" Id="Rf2348017c3ec40c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2023-07-11T22:30:15.2469807Z</dcterms:created>
  <dcterms:modified xsi:type="dcterms:W3CDTF">2023-07-11T23:47:52.5793656Z</dcterms:modified>
  <dc:creator>Julio Johan</dc:creator>
  <lastModifiedBy>Julio Johan</lastModifiedBy>
</coreProperties>
</file>