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07AE5">
      <w:pPr>
        <w:jc w:val="center"/>
        <w:rPr>
          <w:rFonts w:ascii="宋体" w:hAnsi="宋体" w:eastAsia="宋体" w:cs="Times New Roman"/>
          <w:b/>
          <w:sz w:val="40"/>
          <w:szCs w:val="30"/>
        </w:rPr>
      </w:pPr>
      <w:r>
        <w:rPr>
          <w:rFonts w:hint="eastAsia" w:ascii="宋体" w:hAnsi="宋体" w:eastAsia="宋体" w:cs="Times New Roman"/>
          <w:b/>
          <w:sz w:val="40"/>
          <w:szCs w:val="30"/>
        </w:rPr>
        <w:t>AI交叉-无人驾驶交互项目组会议纪要</w:t>
      </w:r>
    </w:p>
    <w:p w14:paraId="76D76CC5">
      <w:pPr>
        <w:rPr>
          <w:rFonts w:hint="eastAsia" w:ascii="Calibri" w:hAnsi="Calibri" w:eastAsia="宋体" w:cs="Times New Roman"/>
        </w:rPr>
      </w:pP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1"/>
        <w:gridCol w:w="2133"/>
      </w:tblGrid>
      <w:tr w14:paraId="23FBD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74A9A4">
            <w:pPr>
              <w:rPr>
                <w:rFonts w:ascii="Calibri" w:hAnsi="Calibri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kern w:val="0"/>
                <w:sz w:val="20"/>
                <w:szCs w:val="20"/>
              </w:rPr>
              <w:t>会议名称：</w:t>
            </w:r>
          </w:p>
        </w:tc>
        <w:tc>
          <w:tcPr>
            <w:tcW w:w="375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9CDDF5"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无人驾驶车外交互进展汇报</w:t>
            </w:r>
          </w:p>
        </w:tc>
      </w:tr>
      <w:tr w14:paraId="412D1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7F750D">
            <w:pPr>
              <w:rPr>
                <w:rFonts w:ascii="Calibri" w:hAnsi="Calibri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kern w:val="0"/>
                <w:sz w:val="20"/>
                <w:szCs w:val="20"/>
              </w:rPr>
              <w:t>会议时间：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BA2EEA"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2024.11.2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  <w:bookmarkStart w:id="0" w:name="_GoBack"/>
            <w:bookmarkEnd w:id="0"/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A6B3E0">
            <w:pPr>
              <w:rPr>
                <w:rFonts w:ascii="Calibri" w:hAnsi="Calibri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kern w:val="0"/>
                <w:sz w:val="20"/>
                <w:szCs w:val="20"/>
              </w:rPr>
              <w:t>会议地点：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4F95A9"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腾讯会议</w:t>
            </w:r>
          </w:p>
        </w:tc>
      </w:tr>
      <w:tr w14:paraId="3EB29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AA7B56">
            <w:pPr>
              <w:rPr>
                <w:rFonts w:ascii="Calibri" w:hAnsi="Calibri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kern w:val="0"/>
                <w:sz w:val="20"/>
                <w:szCs w:val="20"/>
              </w:rPr>
              <w:t>参会人员：</w:t>
            </w:r>
          </w:p>
        </w:tc>
        <w:tc>
          <w:tcPr>
            <w:tcW w:w="375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4A9E94"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全体人车交互项目组</w:t>
            </w:r>
          </w:p>
        </w:tc>
      </w:tr>
      <w:tr w14:paraId="48C1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D11429">
            <w:pPr>
              <w:rPr>
                <w:rFonts w:hint="eastAsia" w:ascii="Calibri" w:hAnsi="Calibri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kern w:val="0"/>
                <w:sz w:val="20"/>
                <w:szCs w:val="20"/>
              </w:rPr>
              <w:t>汇报人员：</w:t>
            </w:r>
          </w:p>
        </w:tc>
        <w:tc>
          <w:tcPr>
            <w:tcW w:w="375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FF49DA">
            <w:pPr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李坚</w:t>
            </w:r>
          </w:p>
        </w:tc>
      </w:tr>
    </w:tbl>
    <w:p w14:paraId="651F949D">
      <w:pPr>
        <w:rPr>
          <w:rFonts w:ascii="Calibri" w:hAnsi="Calibri" w:eastAsia="宋体" w:cs="Times New Roman"/>
        </w:rPr>
      </w:pP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5054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8" w:hRule="atLeast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953271">
            <w:pPr>
              <w:rPr>
                <w:rFonts w:ascii="Calibri" w:hAnsi="Calibri" w:eastAsia="宋体" w:cs="Times New Roman"/>
                <w:b/>
                <w:kern w:val="0"/>
                <w:sz w:val="28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kern w:val="0"/>
                <w:sz w:val="28"/>
                <w:szCs w:val="20"/>
              </w:rPr>
              <w:t>会议内容：</w:t>
            </w:r>
          </w:p>
          <w:p w14:paraId="01BCBFA5">
            <w:pPr>
              <w:ind w:left="360"/>
              <w:rPr>
                <w:rFonts w:ascii="Calibri" w:hAnsi="Calibri" w:eastAsia="宋体" w:cs="Times New Roman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highlight w:val="lightGray"/>
              </w:rPr>
              <w:t>一、汇报内容及反馈</w:t>
            </w:r>
          </w:p>
          <w:p w14:paraId="4110BEF6">
            <w:pPr>
              <w:ind w:left="360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0"/>
                <w:sz w:val="20"/>
                <w:szCs w:val="20"/>
              </w:rPr>
              <w:t>汇报内容：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汇报最新的进度，包括以下部分：</w:t>
            </w:r>
          </w:p>
          <w:p w14:paraId="3A7AA8AE">
            <w:pPr>
              <w:numPr>
                <w:ilvl w:val="0"/>
                <w:numId w:val="1"/>
              </w:numPr>
              <w:tabs>
                <w:tab w:val="left" w:pos="1634"/>
              </w:tabs>
              <w:ind w:left="1634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实验结果</w:t>
            </w:r>
          </w:p>
          <w:p w14:paraId="2AAE4C7A">
            <w:pPr>
              <w:numPr>
                <w:ilvl w:val="0"/>
                <w:numId w:val="1"/>
              </w:numPr>
              <w:tabs>
                <w:tab w:val="left" w:pos="1634"/>
              </w:tabs>
              <w:ind w:left="1634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展示demo</w:t>
            </w:r>
          </w:p>
          <w:p w14:paraId="0BB0A19E">
            <w:pPr>
              <w:numPr>
                <w:ilvl w:val="0"/>
                <w:numId w:val="1"/>
              </w:numPr>
              <w:tabs>
                <w:tab w:val="left" w:pos="1634"/>
              </w:tabs>
              <w:ind w:left="1634"/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后续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准备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展开的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改进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工作</w:t>
            </w:r>
          </w:p>
          <w:p w14:paraId="03D67A84">
            <w:pPr>
              <w:ind w:left="360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  <w:p w14:paraId="5626C51C">
            <w:pPr>
              <w:ind w:firstLine="400" w:firstLineChars="200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  <w:p w14:paraId="2864B4FD">
            <w:pPr>
              <w:ind w:left="360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  <w:p w14:paraId="3A802461">
            <w:pPr>
              <w:ind w:left="360" w:firstLine="402" w:firstLineChars="200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0"/>
                <w:sz w:val="20"/>
                <w:szCs w:val="20"/>
              </w:rPr>
              <w:t>反馈内容：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对正样本也进行focal_loss</w:t>
            </w:r>
          </w:p>
          <w:p w14:paraId="67ABE58B">
            <w:pPr>
              <w:ind w:left="360" w:firstLine="1400" w:firstLineChars="700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尽快动笔</w:t>
            </w:r>
          </w:p>
          <w:p w14:paraId="4891E93A">
            <w:pPr>
              <w:tabs>
                <w:tab w:val="left" w:pos="312"/>
              </w:tabs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  <w:p w14:paraId="20AD26D8"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  <w:p w14:paraId="2DB7FEF7">
            <w:pPr>
              <w:ind w:left="360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二、下次预汇报内容及时间</w:t>
            </w:r>
          </w:p>
          <w:p w14:paraId="06BD230C">
            <w:pPr>
              <w:ind w:left="360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汇报内容：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1. 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最新的实验进展</w:t>
            </w:r>
          </w:p>
          <w:p w14:paraId="23995F46">
            <w:pPr>
              <w:numPr>
                <w:ilvl w:val="0"/>
                <w:numId w:val="2"/>
              </w:num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论文的框架及部分初稿</w:t>
            </w:r>
          </w:p>
          <w:p w14:paraId="4DE8CC08">
            <w:pPr>
              <w:ind w:firstLine="402"/>
              <w:jc w:val="lef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下次预汇报时间：周三大组会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</w:p>
          <w:p w14:paraId="76E8334F">
            <w:pPr>
              <w:ind w:firstLine="2000" w:firstLineChars="1000"/>
              <w:jc w:val="lef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 w14:paraId="63034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7AE07E">
            <w:pPr>
              <w:rPr>
                <w:rFonts w:ascii="Calibri" w:hAnsi="Calibri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b/>
                <w:kern w:val="0"/>
                <w:sz w:val="20"/>
                <w:szCs w:val="20"/>
              </w:rPr>
              <w:t>日期：</w:t>
            </w:r>
            <w:r>
              <w:rPr>
                <w:rFonts w:ascii="Calibri" w:hAnsi="Calibri" w:eastAsia="宋体" w:cs="Times New Roman"/>
                <w:b/>
                <w:kern w:val="0"/>
                <w:sz w:val="20"/>
                <w:szCs w:val="20"/>
              </w:rPr>
              <w:t>2024-11-20</w:t>
            </w:r>
          </w:p>
        </w:tc>
      </w:tr>
    </w:tbl>
    <w:p w14:paraId="107F74B4">
      <w:pPr>
        <w:rPr>
          <w:rFonts w:ascii="Calibri" w:hAnsi="Calibri" w:eastAsia="宋体" w:cs="Times New Roman"/>
        </w:rPr>
      </w:pPr>
    </w:p>
    <w:p w14:paraId="2C36C5B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25DAA"/>
    <w:multiLevelType w:val="singleLevel"/>
    <w:tmpl w:val="F1B25DAA"/>
    <w:lvl w:ilvl="0" w:tentative="0">
      <w:start w:val="1"/>
      <w:numFmt w:val="decimal"/>
      <w:lvlText w:val="%1."/>
      <w:lvlJc w:val="left"/>
      <w:pPr>
        <w:ind w:left="425" w:hanging="425"/>
      </w:pPr>
    </w:lvl>
  </w:abstractNum>
  <w:abstractNum w:abstractNumId="1">
    <w:nsid w:val="04B60806"/>
    <w:multiLevelType w:val="singleLevel"/>
    <w:tmpl w:val="04B6080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3F"/>
    <w:rsid w:val="00166BF2"/>
    <w:rsid w:val="004A7F3F"/>
    <w:rsid w:val="00503356"/>
    <w:rsid w:val="007139EA"/>
    <w:rsid w:val="007870AA"/>
    <w:rsid w:val="00CD598A"/>
    <w:rsid w:val="27D32D59"/>
    <w:rsid w:val="6F31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rPr>
      <w:rFonts w:ascii="Calibri" w:hAnsi="Calibri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227</Characters>
  <Lines>2</Lines>
  <Paragraphs>1</Paragraphs>
  <TotalTime>140</TotalTime>
  <ScaleCrop>false</ScaleCrop>
  <LinksUpToDate>false</LinksUpToDate>
  <CharactersWithSpaces>229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2024-11-21T02:51:00Z</dcterms:created>
  <dc:creator>煜皓 孟</dc:creator>
  <cp:lastModifiedBy>WPS_1635672626</cp:lastModifiedBy>
  <dcterms:modified xsi:type="dcterms:W3CDTF">2024-11-28T13:42:10Z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EAD7235DD1F34378BA253620B476F562_12</vt:lpwstr>
  </property>
</Properties>
</file>