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0BAD4" w14:textId="54523C9B" w:rsidR="00E220E0" w:rsidRDefault="00EF3F51">
      <w:pPr>
        <w:rPr>
          <w:b/>
          <w:bCs/>
          <w:u w:val="single"/>
          <w:lang w:val="en-ZA"/>
        </w:rPr>
      </w:pPr>
      <w:r>
        <w:rPr>
          <w:b/>
          <w:bCs/>
          <w:u w:val="single"/>
          <w:lang w:val="en-ZA"/>
        </w:rPr>
        <w:t>BOT-DRIVES-TO-WAYPOINT</w:t>
      </w:r>
    </w:p>
    <w:p w14:paraId="5EE4B135" w14:textId="18F0D9FD" w:rsidR="00EF3F51" w:rsidRDefault="00EF3F51" w:rsidP="00EF3F51">
      <w:pPr>
        <w:rPr>
          <w:rFonts w:ascii="Segoe UI" w:hAnsi="Segoe UI" w:cs="Segoe UI"/>
          <w:color w:val="24292E"/>
          <w:shd w:val="clear" w:color="auto" w:fill="FFFFFF"/>
        </w:rPr>
      </w:pPr>
      <w:r w:rsidRPr="00EF3F51">
        <w:rPr>
          <w:rFonts w:ascii="Segoe UI" w:hAnsi="Segoe UI" w:cs="Segoe UI"/>
          <w:color w:val="24292E"/>
          <w:shd w:val="clear" w:color="auto" w:fill="FFFFFF"/>
          <w:lang w:val="en-ZA"/>
        </w:rPr>
        <w:t xml:space="preserve">A custom wheeled robot in Gazebo's </w:t>
      </w:r>
      <w:proofErr w:type="spellStart"/>
      <w:r w:rsidRPr="00EF3F51">
        <w:rPr>
          <w:rFonts w:ascii="Segoe UI" w:hAnsi="Segoe UI" w:cs="Segoe UI"/>
          <w:color w:val="24292E"/>
          <w:shd w:val="clear" w:color="auto" w:fill="FFFFFF"/>
          <w:lang w:val="en-ZA"/>
        </w:rPr>
        <w:t>postoffice</w:t>
      </w:r>
      <w:proofErr w:type="spellEnd"/>
      <w:r w:rsidRPr="00EF3F51">
        <w:rPr>
          <w:rFonts w:ascii="Segoe UI" w:hAnsi="Segoe UI" w:cs="Segoe UI"/>
          <w:color w:val="24292E"/>
          <w:shd w:val="clear" w:color="auto" w:fill="FFFFFF"/>
          <w:lang w:val="en-ZA"/>
        </w:rPr>
        <w:t xml:space="preserve"> world. When the DRIVE button is pressed, the robot detects the RED gate, and drives toward it.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Other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functionality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helps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get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to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its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goal.</w:t>
      </w:r>
    </w:p>
    <w:p w14:paraId="6AE777C7" w14:textId="1A8BD2E7" w:rsidR="00EF3F51" w:rsidRDefault="00EF3F51" w:rsidP="00EF3F51">
      <w:pPr>
        <w:rPr>
          <w:rFonts w:ascii="Segoe UI" w:hAnsi="Segoe UI" w:cs="Segoe UI"/>
          <w:color w:val="24292E"/>
          <w:shd w:val="clear" w:color="auto" w:fill="FFFFFF"/>
        </w:rPr>
      </w:pPr>
      <w:r w:rsidRPr="00EF3F51">
        <w:rPr>
          <w:rFonts w:ascii="Segoe UI" w:hAnsi="Segoe UI" w:cs="Segoe UI"/>
          <w:color w:val="24292E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D8307B" wp14:editId="07E441A5">
                <wp:simplePos x="0" y="0"/>
                <wp:positionH relativeFrom="margin">
                  <wp:posOffset>100810</wp:posOffset>
                </wp:positionH>
                <wp:positionV relativeFrom="paragraph">
                  <wp:posOffset>19685</wp:posOffset>
                </wp:positionV>
                <wp:extent cx="5378548" cy="2585323"/>
                <wp:effectExtent l="19050" t="19050" r="31750" b="31750"/>
                <wp:wrapNone/>
                <wp:docPr id="4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61985F7-111D-44DC-BCD3-217A89D3F43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548" cy="2585323"/>
                        </a:xfrm>
                        <a:custGeom>
                          <a:avLst/>
                          <a:gdLst>
                            <a:gd name="connsiteX0" fmla="*/ 0 w 5378548"/>
                            <a:gd name="connsiteY0" fmla="*/ 0 h 2585323"/>
                            <a:gd name="connsiteX1" fmla="*/ 779889 w 5378548"/>
                            <a:gd name="connsiteY1" fmla="*/ 0 h 2585323"/>
                            <a:gd name="connsiteX2" fmla="*/ 1398422 w 5378548"/>
                            <a:gd name="connsiteY2" fmla="*/ 0 h 2585323"/>
                            <a:gd name="connsiteX3" fmla="*/ 2178312 w 5378548"/>
                            <a:gd name="connsiteY3" fmla="*/ 0 h 2585323"/>
                            <a:gd name="connsiteX4" fmla="*/ 2850630 w 5378548"/>
                            <a:gd name="connsiteY4" fmla="*/ 0 h 2585323"/>
                            <a:gd name="connsiteX5" fmla="*/ 3522949 w 5378548"/>
                            <a:gd name="connsiteY5" fmla="*/ 0 h 2585323"/>
                            <a:gd name="connsiteX6" fmla="*/ 4302838 w 5378548"/>
                            <a:gd name="connsiteY6" fmla="*/ 0 h 2585323"/>
                            <a:gd name="connsiteX7" fmla="*/ 5378548 w 5378548"/>
                            <a:gd name="connsiteY7" fmla="*/ 0 h 2585323"/>
                            <a:gd name="connsiteX8" fmla="*/ 5378548 w 5378548"/>
                            <a:gd name="connsiteY8" fmla="*/ 646331 h 2585323"/>
                            <a:gd name="connsiteX9" fmla="*/ 5378548 w 5378548"/>
                            <a:gd name="connsiteY9" fmla="*/ 1344368 h 2585323"/>
                            <a:gd name="connsiteX10" fmla="*/ 5378548 w 5378548"/>
                            <a:gd name="connsiteY10" fmla="*/ 1990699 h 2585323"/>
                            <a:gd name="connsiteX11" fmla="*/ 5378548 w 5378548"/>
                            <a:gd name="connsiteY11" fmla="*/ 2585323 h 2585323"/>
                            <a:gd name="connsiteX12" fmla="*/ 4598659 w 5378548"/>
                            <a:gd name="connsiteY12" fmla="*/ 2585323 h 2585323"/>
                            <a:gd name="connsiteX13" fmla="*/ 3818769 w 5378548"/>
                            <a:gd name="connsiteY13" fmla="*/ 2585323 h 2585323"/>
                            <a:gd name="connsiteX14" fmla="*/ 3146451 w 5378548"/>
                            <a:gd name="connsiteY14" fmla="*/ 2585323 h 2585323"/>
                            <a:gd name="connsiteX15" fmla="*/ 2527918 w 5378548"/>
                            <a:gd name="connsiteY15" fmla="*/ 2585323 h 2585323"/>
                            <a:gd name="connsiteX16" fmla="*/ 1801814 w 5378548"/>
                            <a:gd name="connsiteY16" fmla="*/ 2585323 h 2585323"/>
                            <a:gd name="connsiteX17" fmla="*/ 1075710 w 5378548"/>
                            <a:gd name="connsiteY17" fmla="*/ 2585323 h 2585323"/>
                            <a:gd name="connsiteX18" fmla="*/ 0 w 5378548"/>
                            <a:gd name="connsiteY18" fmla="*/ 2585323 h 2585323"/>
                            <a:gd name="connsiteX19" fmla="*/ 0 w 5378548"/>
                            <a:gd name="connsiteY19" fmla="*/ 1887286 h 2585323"/>
                            <a:gd name="connsiteX20" fmla="*/ 0 w 5378548"/>
                            <a:gd name="connsiteY20" fmla="*/ 1240955 h 2585323"/>
                            <a:gd name="connsiteX21" fmla="*/ 0 w 5378548"/>
                            <a:gd name="connsiteY21" fmla="*/ 672184 h 2585323"/>
                            <a:gd name="connsiteX22" fmla="*/ 0 w 5378548"/>
                            <a:gd name="connsiteY22" fmla="*/ 0 h 25853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</a:cxnLst>
                          <a:rect l="l" t="t" r="r" b="b"/>
                          <a:pathLst>
                            <a:path w="5378548" h="2585323" fill="none" extrusionOk="0">
                              <a:moveTo>
                                <a:pt x="0" y="0"/>
                              </a:moveTo>
                              <a:cubicBezTo>
                                <a:pt x="329434" y="-34433"/>
                                <a:pt x="571931" y="21655"/>
                                <a:pt x="779889" y="0"/>
                              </a:cubicBezTo>
                              <a:cubicBezTo>
                                <a:pt x="987847" y="-21655"/>
                                <a:pt x="1133557" y="26942"/>
                                <a:pt x="1398422" y="0"/>
                              </a:cubicBezTo>
                              <a:cubicBezTo>
                                <a:pt x="1663287" y="-26942"/>
                                <a:pt x="1860394" y="20940"/>
                                <a:pt x="2178312" y="0"/>
                              </a:cubicBezTo>
                              <a:cubicBezTo>
                                <a:pt x="2496230" y="-20940"/>
                                <a:pt x="2543675" y="-1016"/>
                                <a:pt x="2850630" y="0"/>
                              </a:cubicBezTo>
                              <a:cubicBezTo>
                                <a:pt x="3157585" y="1016"/>
                                <a:pt x="3229409" y="24590"/>
                                <a:pt x="3522949" y="0"/>
                              </a:cubicBezTo>
                              <a:cubicBezTo>
                                <a:pt x="3816489" y="-24590"/>
                                <a:pt x="3979411" y="-3175"/>
                                <a:pt x="4302838" y="0"/>
                              </a:cubicBezTo>
                              <a:cubicBezTo>
                                <a:pt x="4626265" y="3175"/>
                                <a:pt x="5124762" y="10480"/>
                                <a:pt x="5378548" y="0"/>
                              </a:cubicBezTo>
                              <a:cubicBezTo>
                                <a:pt x="5368476" y="193827"/>
                                <a:pt x="5384073" y="358158"/>
                                <a:pt x="5378548" y="646331"/>
                              </a:cubicBezTo>
                              <a:cubicBezTo>
                                <a:pt x="5373023" y="934504"/>
                                <a:pt x="5391941" y="1179993"/>
                                <a:pt x="5378548" y="1344368"/>
                              </a:cubicBezTo>
                              <a:cubicBezTo>
                                <a:pt x="5365155" y="1508743"/>
                                <a:pt x="5395949" y="1690496"/>
                                <a:pt x="5378548" y="1990699"/>
                              </a:cubicBezTo>
                              <a:cubicBezTo>
                                <a:pt x="5361147" y="2290902"/>
                                <a:pt x="5362932" y="2323565"/>
                                <a:pt x="5378548" y="2585323"/>
                              </a:cubicBezTo>
                              <a:cubicBezTo>
                                <a:pt x="5222550" y="2600409"/>
                                <a:pt x="4839113" y="2600477"/>
                                <a:pt x="4598659" y="2585323"/>
                              </a:cubicBezTo>
                              <a:cubicBezTo>
                                <a:pt x="4358205" y="2570169"/>
                                <a:pt x="4025904" y="2564628"/>
                                <a:pt x="3818769" y="2585323"/>
                              </a:cubicBezTo>
                              <a:cubicBezTo>
                                <a:pt x="3611634" y="2606019"/>
                                <a:pt x="3480477" y="2593458"/>
                                <a:pt x="3146451" y="2585323"/>
                              </a:cubicBezTo>
                              <a:cubicBezTo>
                                <a:pt x="2812425" y="2577188"/>
                                <a:pt x="2730961" y="2580042"/>
                                <a:pt x="2527918" y="2585323"/>
                              </a:cubicBezTo>
                              <a:cubicBezTo>
                                <a:pt x="2324875" y="2590604"/>
                                <a:pt x="2013040" y="2618311"/>
                                <a:pt x="1801814" y="2585323"/>
                              </a:cubicBezTo>
                              <a:cubicBezTo>
                                <a:pt x="1590588" y="2552335"/>
                                <a:pt x="1241874" y="2598790"/>
                                <a:pt x="1075710" y="2585323"/>
                              </a:cubicBezTo>
                              <a:cubicBezTo>
                                <a:pt x="909546" y="2571856"/>
                                <a:pt x="477895" y="2600446"/>
                                <a:pt x="0" y="2585323"/>
                              </a:cubicBezTo>
                              <a:cubicBezTo>
                                <a:pt x="-10276" y="2388330"/>
                                <a:pt x="-14650" y="2180713"/>
                                <a:pt x="0" y="1887286"/>
                              </a:cubicBezTo>
                              <a:cubicBezTo>
                                <a:pt x="14650" y="1593859"/>
                                <a:pt x="9463" y="1498979"/>
                                <a:pt x="0" y="1240955"/>
                              </a:cubicBezTo>
                              <a:cubicBezTo>
                                <a:pt x="-9463" y="982931"/>
                                <a:pt x="1531" y="818846"/>
                                <a:pt x="0" y="672184"/>
                              </a:cubicBezTo>
                              <a:cubicBezTo>
                                <a:pt x="-1531" y="525522"/>
                                <a:pt x="29652" y="278710"/>
                                <a:pt x="0" y="0"/>
                              </a:cubicBezTo>
                              <a:close/>
                            </a:path>
                            <a:path w="5378548" h="2585323" stroke="0" extrusionOk="0">
                              <a:moveTo>
                                <a:pt x="0" y="0"/>
                              </a:moveTo>
                              <a:cubicBezTo>
                                <a:pt x="351213" y="12699"/>
                                <a:pt x="413782" y="14736"/>
                                <a:pt x="779889" y="0"/>
                              </a:cubicBezTo>
                              <a:cubicBezTo>
                                <a:pt x="1145996" y="-14736"/>
                                <a:pt x="1226296" y="5043"/>
                                <a:pt x="1398422" y="0"/>
                              </a:cubicBezTo>
                              <a:cubicBezTo>
                                <a:pt x="1570548" y="-5043"/>
                                <a:pt x="1805499" y="12702"/>
                                <a:pt x="2016956" y="0"/>
                              </a:cubicBezTo>
                              <a:cubicBezTo>
                                <a:pt x="2228413" y="-12702"/>
                                <a:pt x="2508370" y="7798"/>
                                <a:pt x="2743059" y="0"/>
                              </a:cubicBezTo>
                              <a:cubicBezTo>
                                <a:pt x="2977748" y="-7798"/>
                                <a:pt x="3317605" y="-19644"/>
                                <a:pt x="3522949" y="0"/>
                              </a:cubicBezTo>
                              <a:cubicBezTo>
                                <a:pt x="3728293" y="19644"/>
                                <a:pt x="3895991" y="-5547"/>
                                <a:pt x="4087696" y="0"/>
                              </a:cubicBezTo>
                              <a:cubicBezTo>
                                <a:pt x="4279401" y="5547"/>
                                <a:pt x="4860731" y="32253"/>
                                <a:pt x="5378548" y="0"/>
                              </a:cubicBezTo>
                              <a:cubicBezTo>
                                <a:pt x="5389105" y="260841"/>
                                <a:pt x="5349649" y="405585"/>
                                <a:pt x="5378548" y="620478"/>
                              </a:cubicBezTo>
                              <a:cubicBezTo>
                                <a:pt x="5407447" y="835371"/>
                                <a:pt x="5386073" y="1095886"/>
                                <a:pt x="5378548" y="1266808"/>
                              </a:cubicBezTo>
                              <a:cubicBezTo>
                                <a:pt x="5371024" y="1437730"/>
                                <a:pt x="5399192" y="1675286"/>
                                <a:pt x="5378548" y="1835579"/>
                              </a:cubicBezTo>
                              <a:cubicBezTo>
                                <a:pt x="5357904" y="1995872"/>
                                <a:pt x="5397821" y="2341198"/>
                                <a:pt x="5378548" y="2585323"/>
                              </a:cubicBezTo>
                              <a:cubicBezTo>
                                <a:pt x="5085083" y="2550225"/>
                                <a:pt x="4840790" y="2589580"/>
                                <a:pt x="4652444" y="2585323"/>
                              </a:cubicBezTo>
                              <a:cubicBezTo>
                                <a:pt x="4464098" y="2581066"/>
                                <a:pt x="4295625" y="2607855"/>
                                <a:pt x="4141482" y="2585323"/>
                              </a:cubicBezTo>
                              <a:cubicBezTo>
                                <a:pt x="3987339" y="2562791"/>
                                <a:pt x="3741246" y="2564476"/>
                                <a:pt x="3630520" y="2585323"/>
                              </a:cubicBezTo>
                              <a:cubicBezTo>
                                <a:pt x="3519794" y="2606170"/>
                                <a:pt x="3263720" y="2596010"/>
                                <a:pt x="2904416" y="2585323"/>
                              </a:cubicBezTo>
                              <a:cubicBezTo>
                                <a:pt x="2545112" y="2574636"/>
                                <a:pt x="2461694" y="2588548"/>
                                <a:pt x="2124526" y="2585323"/>
                              </a:cubicBezTo>
                              <a:cubicBezTo>
                                <a:pt x="1787358" y="2582099"/>
                                <a:pt x="1684087" y="2586969"/>
                                <a:pt x="1505993" y="2585323"/>
                              </a:cubicBezTo>
                              <a:cubicBezTo>
                                <a:pt x="1327899" y="2583677"/>
                                <a:pt x="1209247" y="2561789"/>
                                <a:pt x="995031" y="2585323"/>
                              </a:cubicBezTo>
                              <a:cubicBezTo>
                                <a:pt x="780815" y="2608857"/>
                                <a:pt x="337850" y="2551864"/>
                                <a:pt x="0" y="2585323"/>
                              </a:cubicBezTo>
                              <a:cubicBezTo>
                                <a:pt x="15954" y="2379663"/>
                                <a:pt x="-23890" y="2217506"/>
                                <a:pt x="0" y="2016552"/>
                              </a:cubicBezTo>
                              <a:cubicBezTo>
                                <a:pt x="23890" y="1815598"/>
                                <a:pt x="-10708" y="1619734"/>
                                <a:pt x="0" y="1447781"/>
                              </a:cubicBezTo>
                              <a:cubicBezTo>
                                <a:pt x="10708" y="1275828"/>
                                <a:pt x="-22277" y="1046256"/>
                                <a:pt x="0" y="775597"/>
                              </a:cubicBezTo>
                              <a:cubicBezTo>
                                <a:pt x="22277" y="504938"/>
                                <a:pt x="-37167" y="327979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2011785289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1CF0D53C" w14:textId="207413F1" w:rsidR="00EF3F51" w:rsidRDefault="00EF3F51" w:rsidP="00EF3F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 : </w:t>
                            </w:r>
                            <w:proofErr w:type="spellStart"/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BotDrivestoWaypoint</w:t>
                            </w:r>
                            <w:proofErr w:type="spellEnd"/>
                          </w:p>
                          <w:p w14:paraId="5E312E38" w14:textId="77777777" w:rsidR="00EF3F51" w:rsidRPr="00EF3F51" w:rsidRDefault="00EF3F51" w:rsidP="00EF3F5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hyperlink r:id="rId5" w:history="1">
                              <w:r w:rsidRPr="00EF3F51">
                                <w:rPr>
                                  <w:rStyle w:val="Hyperlink"/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https://github.com/AlphaPilotFrance/BotDrivestoWaypoint</w:t>
                              </w:r>
                            </w:hyperlink>
                          </w:p>
                          <w:p w14:paraId="1FC708DE" w14:textId="0126B94B" w:rsidR="00EF3F51" w:rsidRDefault="00EF3F51" w:rsidP="00EF3F51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EF3F51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ZA"/>
                              </w:rPr>
                              <w:t xml:space="preserve">A custom wheeled robot in Gazebo's </w:t>
                            </w:r>
                            <w:proofErr w:type="spellStart"/>
                            <w:r w:rsidRPr="00EF3F51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ZA"/>
                              </w:rPr>
                              <w:t>postoffice</w:t>
                            </w:r>
                            <w:proofErr w:type="spellEnd"/>
                            <w:r w:rsidRPr="00EF3F51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ZA"/>
                              </w:rPr>
                              <w:t xml:space="preserve"> world. When the DRIVE button is pressed, the robot detects the RED gate, and drives toward it. </w:t>
                            </w:r>
                            <w:proofErr w:type="spellStart"/>
                            <w:r w:rsidRPr="00EF3F51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Other</w:t>
                            </w:r>
                            <w:proofErr w:type="spellEnd"/>
                            <w:r w:rsidRPr="00EF3F51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F3F51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functionality</w:t>
                            </w:r>
                            <w:proofErr w:type="spellEnd"/>
                            <w:r w:rsidRPr="00EF3F51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F3F51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helps</w:t>
                            </w:r>
                            <w:proofErr w:type="spellEnd"/>
                            <w:r w:rsidRPr="00EF3F51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F3F51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it</w:t>
                            </w:r>
                            <w:proofErr w:type="spellEnd"/>
                            <w:r w:rsidRPr="00EF3F51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F3F51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get</w:t>
                            </w:r>
                            <w:proofErr w:type="spellEnd"/>
                            <w:r w:rsidRPr="00EF3F51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to </w:t>
                            </w:r>
                            <w:proofErr w:type="spellStart"/>
                            <w:r w:rsidRPr="00EF3F51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its</w:t>
                            </w:r>
                            <w:proofErr w:type="spellEnd"/>
                            <w:r w:rsidRPr="00EF3F51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goal.</w:t>
                            </w:r>
                          </w:p>
                          <w:p w14:paraId="459F2FC3" w14:textId="38B70F5E" w:rsidR="00EF3F51" w:rsidRDefault="00EF3F51" w:rsidP="00EF3F51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README INCLUDES :</w:t>
                            </w:r>
                          </w:p>
                          <w:p w14:paraId="0EB61C6F" w14:textId="77777777" w:rsidR="00EF3F51" w:rsidRDefault="00EF3F51" w:rsidP="00EF3F5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360" w:after="240" w:line="240" w:lineRule="auto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20"/>
                                <w:szCs w:val="20"/>
                                <w:lang w:eastAsia="fr-FR"/>
                              </w:rPr>
                            </w:pPr>
                            <w:proofErr w:type="spellStart"/>
                            <w:r w:rsidRPr="00EF3F51"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20"/>
                                <w:szCs w:val="20"/>
                                <w:lang w:eastAsia="fr-FR"/>
                              </w:rPr>
                              <w:t>Dem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20"/>
                                <w:szCs w:val="20"/>
                                <w:lang w:eastAsia="fr-FR"/>
                              </w:rPr>
                              <w:t>o</w:t>
                            </w:r>
                            <w:proofErr w:type="spellEnd"/>
                          </w:p>
                          <w:p w14:paraId="008EA8B0" w14:textId="77777777" w:rsidR="00EF3F51" w:rsidRPr="00EF3F51" w:rsidRDefault="00EF3F51" w:rsidP="00EF3F5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360" w:after="240" w:line="240" w:lineRule="auto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EF3F51">
                              <w:rPr>
                                <w:color w:val="24292E"/>
                                <w:sz w:val="20"/>
                                <w:szCs w:val="20"/>
                                <w:lang w:val="en-ZA"/>
                              </w:rPr>
                              <w:t>Project Stack</w:t>
                            </w:r>
                          </w:p>
                          <w:p w14:paraId="0C5F9C5E" w14:textId="77777777" w:rsidR="00EF3F51" w:rsidRPr="00EF3F51" w:rsidRDefault="00EF3F51" w:rsidP="00EF3F5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360" w:after="240" w:line="240" w:lineRule="auto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EF3F51">
                              <w:rPr>
                                <w:rFonts w:ascii="Times New Roman" w:hAnsi="Times New Roman" w:cs="Times New Roman"/>
                                <w:color w:val="24292E"/>
                                <w:sz w:val="18"/>
                                <w:szCs w:val="18"/>
                                <w:lang w:val="en-ZA"/>
                              </w:rPr>
                              <w:t>Current Functionality</w:t>
                            </w:r>
                          </w:p>
                          <w:p w14:paraId="7D7A0E9A" w14:textId="77777777" w:rsidR="00EF3F51" w:rsidRPr="00EF3F51" w:rsidRDefault="00EF3F51" w:rsidP="00EF3F5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360" w:after="240" w:line="240" w:lineRule="auto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EF3F51">
                              <w:rPr>
                                <w:rFonts w:ascii="Times New Roman" w:hAnsi="Times New Roman" w:cs="Times New Roman"/>
                                <w:color w:val="24292E"/>
                                <w:sz w:val="18"/>
                                <w:szCs w:val="18"/>
                                <w:lang w:val="en-ZA"/>
                              </w:rPr>
                              <w:t>Contributions are welcome</w:t>
                            </w:r>
                          </w:p>
                          <w:p w14:paraId="408B9A37" w14:textId="77777777" w:rsidR="00EF3F51" w:rsidRPr="00EF3F51" w:rsidRDefault="00EF3F51" w:rsidP="00EF3F5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360" w:after="240" w:line="240" w:lineRule="auto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EF3F51">
                              <w:rPr>
                                <w:color w:val="24292E"/>
                                <w:sz w:val="20"/>
                                <w:szCs w:val="20"/>
                                <w:lang w:val="en-ZA"/>
                              </w:rPr>
                              <w:t>Official Changelog </w:t>
                            </w:r>
                            <w:r w:rsidRPr="00EF3F51">
                              <w:rPr>
                                <w:rFonts w:ascii="Segoe UI Emoji" w:hAnsi="Segoe UI Emoji" w:cs="Segoe UI Emoji"/>
                                <w:color w:val="24292E"/>
                                <w:sz w:val="20"/>
                                <w:szCs w:val="20"/>
                              </w:rPr>
                              <w:t>🌻</w:t>
                            </w:r>
                          </w:p>
                          <w:p w14:paraId="61D569F4" w14:textId="27F1CD45" w:rsidR="00EF3F51" w:rsidRPr="009B56FD" w:rsidRDefault="00EF3F51" w:rsidP="00EF3F5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360" w:after="240" w:line="240" w:lineRule="auto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EF3F51">
                              <w:rPr>
                                <w:rFonts w:ascii="Times New Roman" w:hAnsi="Times New Roman" w:cs="Times New Roman"/>
                                <w:color w:val="24292E"/>
                                <w:sz w:val="18"/>
                                <w:szCs w:val="18"/>
                                <w:lang w:val="en-ZA"/>
                              </w:rPr>
                              <w:t>The Steps to Usability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D8307B" id="Rectangle 3" o:spid="_x0000_s1026" style="position:absolute;margin-left:7.95pt;margin-top:1.55pt;width:423.5pt;height:203.5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" fillcolor="#f2f2f2 [3052]" strokecolor="black [3213]">
                <v:textbox style="mso-fit-shape-to-text:t">
                  <w:txbxContent>
                    <w:p w14:paraId="1CF0D53C" w14:textId="207413F1" w:rsidR="00EF3F51" w:rsidRDefault="00EF3F51" w:rsidP="00EF3F51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Github</w:t>
                      </w:r>
                      <w:proofErr w:type="spellEnd"/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 : </w:t>
                      </w:r>
                      <w:proofErr w:type="spellStart"/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BotDrivestoWaypoint</w:t>
                      </w:r>
                      <w:proofErr w:type="spellEnd"/>
                    </w:p>
                    <w:p w14:paraId="5E312E38" w14:textId="77777777" w:rsidR="00EF3F51" w:rsidRPr="00EF3F51" w:rsidRDefault="00EF3F51" w:rsidP="00EF3F51">
                      <w:pPr>
                        <w:rPr>
                          <w:sz w:val="10"/>
                          <w:szCs w:val="10"/>
                        </w:rPr>
                      </w:pPr>
                      <w:hyperlink r:id="rId6" w:history="1">
                        <w:r w:rsidRPr="00EF3F51">
                          <w:rPr>
                            <w:rStyle w:val="Hyperlink"/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https://github.com/AlphaPilotFrance/BotDrivestoWaypoint</w:t>
                        </w:r>
                      </w:hyperlink>
                    </w:p>
                    <w:p w14:paraId="1FC708DE" w14:textId="0126B94B" w:rsidR="00EF3F51" w:rsidRDefault="00EF3F51" w:rsidP="00EF3F51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 w:rsidRPr="00EF3F51"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  <w:lang w:val="en-ZA"/>
                        </w:rPr>
                        <w:t xml:space="preserve">A custom wheeled robot in Gazebo's </w:t>
                      </w:r>
                      <w:proofErr w:type="spellStart"/>
                      <w:r w:rsidRPr="00EF3F51"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  <w:lang w:val="en-ZA"/>
                        </w:rPr>
                        <w:t>postoffice</w:t>
                      </w:r>
                      <w:proofErr w:type="spellEnd"/>
                      <w:r w:rsidRPr="00EF3F51"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  <w:lang w:val="en-ZA"/>
                        </w:rPr>
                        <w:t xml:space="preserve"> world. When the DRIVE button is pressed, the robot detects the RED gate, and drives toward it. </w:t>
                      </w:r>
                      <w:proofErr w:type="spellStart"/>
                      <w:r w:rsidRPr="00EF3F51"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  <w:t>Other</w:t>
                      </w:r>
                      <w:proofErr w:type="spellEnd"/>
                      <w:r w:rsidRPr="00EF3F51"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F3F51"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  <w:t>functionality</w:t>
                      </w:r>
                      <w:proofErr w:type="spellEnd"/>
                      <w:r w:rsidRPr="00EF3F51"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F3F51"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  <w:t>helps</w:t>
                      </w:r>
                      <w:proofErr w:type="spellEnd"/>
                      <w:r w:rsidRPr="00EF3F51"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F3F51"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  <w:t>it</w:t>
                      </w:r>
                      <w:proofErr w:type="spellEnd"/>
                      <w:r w:rsidRPr="00EF3F51"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F3F51"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  <w:t>get</w:t>
                      </w:r>
                      <w:proofErr w:type="spellEnd"/>
                      <w:r w:rsidRPr="00EF3F51"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to </w:t>
                      </w:r>
                      <w:proofErr w:type="spellStart"/>
                      <w:r w:rsidRPr="00EF3F51"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  <w:t>its</w:t>
                      </w:r>
                      <w:proofErr w:type="spellEnd"/>
                      <w:r w:rsidRPr="00EF3F51"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goal.</w:t>
                      </w:r>
                    </w:p>
                    <w:p w14:paraId="459F2FC3" w14:textId="38B70F5E" w:rsidR="00EF3F51" w:rsidRDefault="00EF3F51" w:rsidP="00EF3F51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  <w:t>README INCLUDES :</w:t>
                      </w:r>
                    </w:p>
                    <w:p w14:paraId="0EB61C6F" w14:textId="77777777" w:rsidR="00EF3F51" w:rsidRDefault="00EF3F51" w:rsidP="00EF3F5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360" w:after="240" w:line="240" w:lineRule="auto"/>
                        <w:outlineLvl w:val="2"/>
                        <w:rPr>
                          <w:rFonts w:ascii="Times New Roman" w:eastAsia="Times New Roman" w:hAnsi="Times New Roman" w:cs="Times New Roman"/>
                          <w:color w:val="24292E"/>
                          <w:sz w:val="20"/>
                          <w:szCs w:val="20"/>
                          <w:lang w:eastAsia="fr-FR"/>
                        </w:rPr>
                      </w:pPr>
                      <w:proofErr w:type="spellStart"/>
                      <w:r w:rsidRPr="00EF3F51">
                        <w:rPr>
                          <w:rFonts w:ascii="Times New Roman" w:eastAsia="Times New Roman" w:hAnsi="Times New Roman" w:cs="Times New Roman"/>
                          <w:color w:val="24292E"/>
                          <w:sz w:val="20"/>
                          <w:szCs w:val="20"/>
                          <w:lang w:eastAsia="fr-FR"/>
                        </w:rPr>
                        <w:t>Dem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4292E"/>
                          <w:sz w:val="20"/>
                          <w:szCs w:val="20"/>
                          <w:lang w:eastAsia="fr-FR"/>
                        </w:rPr>
                        <w:t>o</w:t>
                      </w:r>
                      <w:proofErr w:type="spellEnd"/>
                    </w:p>
                    <w:p w14:paraId="008EA8B0" w14:textId="77777777" w:rsidR="00EF3F51" w:rsidRPr="00EF3F51" w:rsidRDefault="00EF3F51" w:rsidP="00EF3F5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360" w:after="240" w:line="240" w:lineRule="auto"/>
                        <w:outlineLvl w:val="2"/>
                        <w:rPr>
                          <w:rFonts w:ascii="Times New Roman" w:eastAsia="Times New Roman" w:hAnsi="Times New Roman" w:cs="Times New Roman"/>
                          <w:color w:val="24292E"/>
                          <w:sz w:val="20"/>
                          <w:szCs w:val="20"/>
                          <w:lang w:eastAsia="fr-FR"/>
                        </w:rPr>
                      </w:pPr>
                      <w:r w:rsidRPr="00EF3F51">
                        <w:rPr>
                          <w:color w:val="24292E"/>
                          <w:sz w:val="20"/>
                          <w:szCs w:val="20"/>
                          <w:lang w:val="en-ZA"/>
                        </w:rPr>
                        <w:t>Project Stack</w:t>
                      </w:r>
                    </w:p>
                    <w:p w14:paraId="0C5F9C5E" w14:textId="77777777" w:rsidR="00EF3F51" w:rsidRPr="00EF3F51" w:rsidRDefault="00EF3F51" w:rsidP="00EF3F5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360" w:after="240" w:line="240" w:lineRule="auto"/>
                        <w:outlineLvl w:val="2"/>
                        <w:rPr>
                          <w:rFonts w:ascii="Times New Roman" w:eastAsia="Times New Roman" w:hAnsi="Times New Roman" w:cs="Times New Roman"/>
                          <w:color w:val="24292E"/>
                          <w:sz w:val="20"/>
                          <w:szCs w:val="20"/>
                          <w:lang w:eastAsia="fr-FR"/>
                        </w:rPr>
                      </w:pPr>
                      <w:r w:rsidRPr="00EF3F51">
                        <w:rPr>
                          <w:rFonts w:ascii="Times New Roman" w:hAnsi="Times New Roman" w:cs="Times New Roman"/>
                          <w:color w:val="24292E"/>
                          <w:sz w:val="18"/>
                          <w:szCs w:val="18"/>
                          <w:lang w:val="en-ZA"/>
                        </w:rPr>
                        <w:t>Current Functionality</w:t>
                      </w:r>
                    </w:p>
                    <w:p w14:paraId="7D7A0E9A" w14:textId="77777777" w:rsidR="00EF3F51" w:rsidRPr="00EF3F51" w:rsidRDefault="00EF3F51" w:rsidP="00EF3F5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360" w:after="240" w:line="240" w:lineRule="auto"/>
                        <w:outlineLvl w:val="2"/>
                        <w:rPr>
                          <w:rFonts w:ascii="Times New Roman" w:eastAsia="Times New Roman" w:hAnsi="Times New Roman" w:cs="Times New Roman"/>
                          <w:color w:val="24292E"/>
                          <w:sz w:val="20"/>
                          <w:szCs w:val="20"/>
                          <w:lang w:eastAsia="fr-FR"/>
                        </w:rPr>
                      </w:pPr>
                      <w:r w:rsidRPr="00EF3F51">
                        <w:rPr>
                          <w:rFonts w:ascii="Times New Roman" w:hAnsi="Times New Roman" w:cs="Times New Roman"/>
                          <w:color w:val="24292E"/>
                          <w:sz w:val="18"/>
                          <w:szCs w:val="18"/>
                          <w:lang w:val="en-ZA"/>
                        </w:rPr>
                        <w:t>Contributions are welcome</w:t>
                      </w:r>
                    </w:p>
                    <w:p w14:paraId="408B9A37" w14:textId="77777777" w:rsidR="00EF3F51" w:rsidRPr="00EF3F51" w:rsidRDefault="00EF3F51" w:rsidP="00EF3F5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360" w:after="240" w:line="240" w:lineRule="auto"/>
                        <w:outlineLvl w:val="2"/>
                        <w:rPr>
                          <w:rFonts w:ascii="Times New Roman" w:eastAsia="Times New Roman" w:hAnsi="Times New Roman" w:cs="Times New Roman"/>
                          <w:color w:val="24292E"/>
                          <w:sz w:val="20"/>
                          <w:szCs w:val="20"/>
                          <w:lang w:eastAsia="fr-FR"/>
                        </w:rPr>
                      </w:pPr>
                      <w:r w:rsidRPr="00EF3F51">
                        <w:rPr>
                          <w:color w:val="24292E"/>
                          <w:sz w:val="20"/>
                          <w:szCs w:val="20"/>
                          <w:lang w:val="en-ZA"/>
                        </w:rPr>
                        <w:t>Official Changelog </w:t>
                      </w:r>
                      <w:r w:rsidRPr="00EF3F51">
                        <w:rPr>
                          <w:rFonts w:ascii="Segoe UI Emoji" w:hAnsi="Segoe UI Emoji" w:cs="Segoe UI Emoji"/>
                          <w:color w:val="24292E"/>
                          <w:sz w:val="20"/>
                          <w:szCs w:val="20"/>
                        </w:rPr>
                        <w:t>🌻</w:t>
                      </w:r>
                    </w:p>
                    <w:p w14:paraId="61D569F4" w14:textId="27F1CD45" w:rsidR="00EF3F51" w:rsidRPr="009B56FD" w:rsidRDefault="00EF3F51" w:rsidP="00EF3F5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360" w:after="240" w:line="240" w:lineRule="auto"/>
                        <w:outlineLvl w:val="2"/>
                        <w:rPr>
                          <w:rFonts w:ascii="Times New Roman" w:eastAsia="Times New Roman" w:hAnsi="Times New Roman" w:cs="Times New Roman"/>
                          <w:color w:val="24292E"/>
                          <w:sz w:val="20"/>
                          <w:szCs w:val="20"/>
                          <w:lang w:eastAsia="fr-FR"/>
                        </w:rPr>
                      </w:pPr>
                      <w:r w:rsidRPr="00EF3F51">
                        <w:rPr>
                          <w:rFonts w:ascii="Times New Roman" w:hAnsi="Times New Roman" w:cs="Times New Roman"/>
                          <w:color w:val="24292E"/>
                          <w:sz w:val="18"/>
                          <w:szCs w:val="18"/>
                          <w:lang w:val="en-ZA"/>
                        </w:rPr>
                        <w:t>The Steps to Usability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AB3BE1" w14:textId="40A719A0" w:rsidR="00EF3F51" w:rsidRDefault="00EF3F51" w:rsidP="00EF3F51">
      <w:pPr>
        <w:rPr>
          <w:rFonts w:ascii="Segoe UI" w:hAnsi="Segoe UI" w:cs="Segoe UI"/>
          <w:color w:val="24292E"/>
          <w:shd w:val="clear" w:color="auto" w:fill="FFFFFF"/>
        </w:rPr>
      </w:pPr>
    </w:p>
    <w:p w14:paraId="05F7ED06" w14:textId="77777777" w:rsidR="00EF3F51" w:rsidRDefault="00EF3F51" w:rsidP="00EF3F51">
      <w:pPr>
        <w:rPr>
          <w:rFonts w:ascii="Segoe UI" w:hAnsi="Segoe UI" w:cs="Segoe UI"/>
          <w:color w:val="24292E"/>
          <w:shd w:val="clear" w:color="auto" w:fill="FFFFFF"/>
        </w:rPr>
      </w:pPr>
    </w:p>
    <w:p w14:paraId="5523632E" w14:textId="77DDA54E" w:rsidR="00EF3F51" w:rsidRDefault="00EF3F51" w:rsidP="00EF3F51">
      <w:pPr>
        <w:rPr>
          <w:rFonts w:ascii="Segoe UI" w:hAnsi="Segoe UI" w:cs="Segoe UI"/>
          <w:color w:val="24292E"/>
          <w:shd w:val="clear" w:color="auto" w:fill="FFFFFF"/>
        </w:rPr>
      </w:pPr>
    </w:p>
    <w:p w14:paraId="0D1B8871" w14:textId="744E0820" w:rsidR="00EF3F51" w:rsidRDefault="00EF3F51" w:rsidP="00EF3F51">
      <w:pPr>
        <w:rPr>
          <w:rFonts w:ascii="Segoe UI" w:hAnsi="Segoe UI" w:cs="Segoe UI"/>
          <w:color w:val="24292E"/>
          <w:shd w:val="clear" w:color="auto" w:fill="FFFFFF"/>
        </w:rPr>
      </w:pPr>
    </w:p>
    <w:p w14:paraId="709AB2DA" w14:textId="79CC3F84" w:rsidR="00EF3F51" w:rsidRDefault="00EF3F51" w:rsidP="00EF3F51">
      <w:pPr>
        <w:rPr>
          <w:rFonts w:ascii="Segoe UI" w:hAnsi="Segoe UI" w:cs="Segoe UI"/>
          <w:color w:val="24292E"/>
          <w:shd w:val="clear" w:color="auto" w:fill="FFFFFF"/>
        </w:rPr>
      </w:pPr>
    </w:p>
    <w:p w14:paraId="2BADA191" w14:textId="3F1BFFD5" w:rsidR="00EF3F51" w:rsidRDefault="00EF3F51" w:rsidP="00EF3F51">
      <w:pPr>
        <w:rPr>
          <w:rFonts w:ascii="Segoe UI" w:hAnsi="Segoe UI" w:cs="Segoe UI"/>
          <w:color w:val="24292E"/>
          <w:shd w:val="clear" w:color="auto" w:fill="FFFFFF"/>
        </w:rPr>
      </w:pPr>
    </w:p>
    <w:p w14:paraId="30326526" w14:textId="185F2352" w:rsidR="00EF3F51" w:rsidRDefault="00EF3F51" w:rsidP="00EF3F51">
      <w:pPr>
        <w:rPr>
          <w:rFonts w:ascii="Segoe UI" w:hAnsi="Segoe UI" w:cs="Segoe UI"/>
          <w:color w:val="24292E"/>
          <w:shd w:val="clear" w:color="auto" w:fill="FFFFFF"/>
        </w:rPr>
      </w:pPr>
    </w:p>
    <w:p w14:paraId="14DAC354" w14:textId="02D0B888" w:rsidR="00EF3F51" w:rsidRDefault="00EF3F51" w:rsidP="00EF3F51">
      <w:pPr>
        <w:rPr>
          <w:rFonts w:ascii="Segoe UI" w:hAnsi="Segoe UI" w:cs="Segoe UI"/>
          <w:color w:val="24292E"/>
          <w:shd w:val="clear" w:color="auto" w:fill="FFFFFF"/>
        </w:rPr>
      </w:pPr>
    </w:p>
    <w:p w14:paraId="1C43F08E" w14:textId="75704570" w:rsidR="00EF3F51" w:rsidRDefault="00EF3F51" w:rsidP="00EF3F51">
      <w:pPr>
        <w:rPr>
          <w:rFonts w:ascii="Segoe UI" w:hAnsi="Segoe UI" w:cs="Segoe UI"/>
          <w:color w:val="24292E"/>
          <w:shd w:val="clear" w:color="auto" w:fill="FFFFFF"/>
        </w:rPr>
      </w:pPr>
    </w:p>
    <w:p w14:paraId="6F24BFF6" w14:textId="6FE53E52" w:rsidR="00EF3F51" w:rsidRDefault="00EF3F51" w:rsidP="00EF3F51">
      <w:pPr>
        <w:rPr>
          <w:rFonts w:ascii="Segoe UI" w:hAnsi="Segoe UI" w:cs="Segoe UI"/>
          <w:color w:val="24292E"/>
          <w:shd w:val="clear" w:color="auto" w:fill="FFFFFF"/>
        </w:rPr>
      </w:pPr>
    </w:p>
    <w:p w14:paraId="4894B6AA" w14:textId="0C3080BC" w:rsidR="00EF3F51" w:rsidRDefault="00EF3F51" w:rsidP="00EF3F51">
      <w:pPr>
        <w:rPr>
          <w:rFonts w:ascii="Segoe UI" w:hAnsi="Segoe UI" w:cs="Segoe UI"/>
          <w:color w:val="24292E"/>
          <w:shd w:val="clear" w:color="auto" w:fill="FFFFFF"/>
        </w:rPr>
      </w:pPr>
    </w:p>
    <w:p w14:paraId="3BC77221" w14:textId="6D7240EA" w:rsidR="00EF3F51" w:rsidRDefault="00EF3F51" w:rsidP="00EF3F51">
      <w:pPr>
        <w:rPr>
          <w:rFonts w:ascii="Segoe UI" w:hAnsi="Segoe UI" w:cs="Segoe UI"/>
          <w:color w:val="24292E"/>
          <w:shd w:val="clear" w:color="auto" w:fill="FFFFFF"/>
        </w:rPr>
      </w:pPr>
    </w:p>
    <w:p w14:paraId="5331448C" w14:textId="241F8C4C" w:rsidR="00EF3F51" w:rsidRDefault="00EF3F51" w:rsidP="00EF3F51">
      <w:pPr>
        <w:rPr>
          <w:rFonts w:ascii="Segoe UI" w:hAnsi="Segoe UI" w:cs="Segoe UI"/>
          <w:color w:val="24292E"/>
          <w:shd w:val="clear" w:color="auto" w:fill="FFFFFF"/>
        </w:rPr>
      </w:pPr>
    </w:p>
    <w:p w14:paraId="6956067D" w14:textId="2443E32C" w:rsidR="00EF3F51" w:rsidRDefault="00EF3F51" w:rsidP="00EF3F51">
      <w:pPr>
        <w:rPr>
          <w:rFonts w:ascii="Segoe UI" w:hAnsi="Segoe UI" w:cs="Segoe UI"/>
          <w:color w:val="24292E"/>
          <w:shd w:val="clear" w:color="auto" w:fill="FFFFFF"/>
        </w:rPr>
      </w:pPr>
    </w:p>
    <w:p w14:paraId="5B6EC8D4" w14:textId="441B4F8C" w:rsidR="00EF3F51" w:rsidRDefault="00EF3F51" w:rsidP="00EF3F51">
      <w:pPr>
        <w:rPr>
          <w:rFonts w:ascii="Segoe UI" w:hAnsi="Segoe UI" w:cs="Segoe UI"/>
          <w:color w:val="24292E"/>
          <w:shd w:val="clear" w:color="auto" w:fill="FFFFFF"/>
        </w:rPr>
      </w:pPr>
    </w:p>
    <w:p w14:paraId="66C7823A" w14:textId="0EDBD925" w:rsidR="00EF3F51" w:rsidRDefault="00EF3F51" w:rsidP="00EF3F51">
      <w:pPr>
        <w:rPr>
          <w:rFonts w:ascii="Segoe UI" w:hAnsi="Segoe UI" w:cs="Segoe UI"/>
          <w:color w:val="24292E"/>
          <w:shd w:val="clear" w:color="auto" w:fill="FFFFFF"/>
        </w:rPr>
      </w:pPr>
    </w:p>
    <w:p w14:paraId="23260D67" w14:textId="77777777" w:rsidR="00EF3F51" w:rsidRDefault="00EF3F51" w:rsidP="00EF3F51">
      <w:pPr>
        <w:rPr>
          <w:rFonts w:ascii="Segoe UI" w:hAnsi="Segoe UI" w:cs="Segoe UI"/>
          <w:color w:val="24292E"/>
          <w:shd w:val="clear" w:color="auto" w:fill="FFFFFF"/>
        </w:rPr>
      </w:pPr>
    </w:p>
    <w:p w14:paraId="14A76E4A" w14:textId="77777777" w:rsidR="00EF3F51" w:rsidRDefault="00EF3F51" w:rsidP="00EF3F51">
      <w:pPr>
        <w:rPr>
          <w:rFonts w:ascii="Segoe UI" w:hAnsi="Segoe UI" w:cs="Segoe UI"/>
          <w:color w:val="24292E"/>
          <w:shd w:val="clear" w:color="auto" w:fill="FFFFFF"/>
        </w:rPr>
      </w:pPr>
    </w:p>
    <w:p w14:paraId="4181FFF4" w14:textId="5FFD3C28" w:rsidR="00EF3F51" w:rsidRDefault="00EF3F51" w:rsidP="009B56FD">
      <w:pPr>
        <w:jc w:val="center"/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E61CEFC" wp14:editId="5CE14E7A">
            <wp:extent cx="4392157" cy="2397968"/>
            <wp:effectExtent l="0" t="0" r="889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8554" cy="240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5B2E7" w14:textId="723D4C9A" w:rsidR="00EF3F51" w:rsidRDefault="00EF3F51" w:rsidP="00EF3F51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DESIGNING A URDF WHEELED BOT</w:t>
      </w:r>
    </w:p>
    <w:p w14:paraId="4A45DA20" w14:textId="057EE065" w:rsidR="00EF3F51" w:rsidRDefault="00EF3F51" w:rsidP="00EF3F51">
      <w:pPr>
        <w:rPr>
          <w:lang w:val="en-ZA"/>
        </w:rPr>
      </w:pPr>
      <w:r>
        <w:rPr>
          <w:lang w:val="en-ZA"/>
        </w:rPr>
        <w:t>I used the ROS manual for this, which you can find in our ROS Resources Page.</w:t>
      </w:r>
    </w:p>
    <w:p w14:paraId="6F7328FA" w14:textId="064A5B2A" w:rsidR="00EF3F51" w:rsidRDefault="009B56FD" w:rsidP="009B56FD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>FIND EXACT PAGES</w:t>
      </w:r>
    </w:p>
    <w:p w14:paraId="6D98124D" w14:textId="15313BD2" w:rsidR="009B56FD" w:rsidRDefault="009B56FD" w:rsidP="009B56FD">
      <w:pPr>
        <w:rPr>
          <w:lang w:val="en-ZA"/>
        </w:rPr>
      </w:pPr>
      <w:r>
        <w:rPr>
          <w:lang w:val="en-ZA"/>
        </w:rPr>
        <w:t xml:space="preserve">You can easily get up and going with the finished version of the URDF accessible on our </w:t>
      </w:r>
      <w:proofErr w:type="spellStart"/>
      <w:r>
        <w:rPr>
          <w:lang w:val="en-ZA"/>
        </w:rPr>
        <w:t>github</w:t>
      </w:r>
      <w:proofErr w:type="spellEnd"/>
      <w:r>
        <w:rPr>
          <w:lang w:val="en-ZA"/>
        </w:rPr>
        <w:t xml:space="preserve"> or, if needed, from the authors themselves.</w:t>
      </w:r>
    </w:p>
    <w:p w14:paraId="1CD0972C" w14:textId="54B13426" w:rsidR="009B56FD" w:rsidRPr="009B56FD" w:rsidRDefault="009B56FD" w:rsidP="009B56FD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>FIND GITHUB</w:t>
      </w:r>
    </w:p>
    <w:p w14:paraId="0F951817" w14:textId="62573BE6" w:rsidR="009B56FD" w:rsidRDefault="009B56FD" w:rsidP="009B56FD">
      <w:pPr>
        <w:rPr>
          <w:lang w:val="en-ZA"/>
        </w:rPr>
      </w:pPr>
      <w:r>
        <w:rPr>
          <w:lang w:val="en-ZA"/>
        </w:rPr>
        <w:t>A more in-detail explanation of this process can be found among our tutorials here.</w:t>
      </w:r>
    </w:p>
    <w:p w14:paraId="47A1DB98" w14:textId="7AB5E9B3" w:rsidR="009B56FD" w:rsidRPr="009B56FD" w:rsidRDefault="009B56FD" w:rsidP="009B56FD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>LINK TO OUR TUTORIAL</w:t>
      </w:r>
    </w:p>
    <w:p w14:paraId="730754A2" w14:textId="77777777" w:rsidR="009B56FD" w:rsidRPr="009B56FD" w:rsidRDefault="009B56FD" w:rsidP="009B56FD">
      <w:pPr>
        <w:rPr>
          <w:lang w:val="en-ZA"/>
        </w:rPr>
      </w:pPr>
    </w:p>
    <w:p w14:paraId="27FFE131" w14:textId="2FF7F80E" w:rsidR="00EF3F51" w:rsidRDefault="00EF3F51" w:rsidP="00EF3F51">
      <w:pPr>
        <w:pStyle w:val="Heading2"/>
        <w:rPr>
          <w:shd w:val="clear" w:color="auto" w:fill="FFFFFF"/>
          <w:lang w:val="en-ZA"/>
        </w:rPr>
      </w:pPr>
      <w:r w:rsidRPr="00EF3F51">
        <w:rPr>
          <w:shd w:val="clear" w:color="auto" w:fill="FFFFFF"/>
          <w:lang w:val="en-ZA"/>
        </w:rPr>
        <w:t>INTEGRATING A CUSTOM PC WEBCAM I</w:t>
      </w:r>
      <w:r>
        <w:rPr>
          <w:shd w:val="clear" w:color="auto" w:fill="FFFFFF"/>
          <w:lang w:val="en-ZA"/>
        </w:rPr>
        <w:t>NTO ROS</w:t>
      </w:r>
    </w:p>
    <w:p w14:paraId="56F40707" w14:textId="6FB8E6C7" w:rsidR="00EF3F51" w:rsidRDefault="009B56FD" w:rsidP="00EF3F51">
      <w:pPr>
        <w:rPr>
          <w:lang w:val="en-ZA"/>
        </w:rPr>
      </w:pPr>
      <w:r>
        <w:rPr>
          <w:lang w:val="en-ZA"/>
        </w:rPr>
        <w:t>I used a ROS node. Instructions for use can be found here.</w:t>
      </w:r>
    </w:p>
    <w:p w14:paraId="036B6E8D" w14:textId="3E5DE702" w:rsidR="009B56FD" w:rsidRPr="009B56FD" w:rsidRDefault="009B56FD" w:rsidP="009B56FD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>FIND NAME OF ROS NODE.</w:t>
      </w:r>
    </w:p>
    <w:p w14:paraId="290797A5" w14:textId="61F07AEA" w:rsidR="00EF3F51" w:rsidRDefault="009B56FD" w:rsidP="00EF3F51">
      <w:pPr>
        <w:rPr>
          <w:lang w:val="en-ZA"/>
        </w:rPr>
      </w:pPr>
      <w:r>
        <w:rPr>
          <w:lang w:val="en-ZA"/>
        </w:rPr>
        <w:t>It’s possible to visualise the output using RVIZ.</w:t>
      </w:r>
    </w:p>
    <w:p w14:paraId="61A83ABF" w14:textId="18C03BC8" w:rsidR="009B56FD" w:rsidRDefault="009B56FD" w:rsidP="009B56FD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>VISUALIZE OUTPUT.</w:t>
      </w:r>
    </w:p>
    <w:p w14:paraId="21C22660" w14:textId="77777777" w:rsidR="009B56FD" w:rsidRPr="009B56FD" w:rsidRDefault="009B56FD" w:rsidP="009B56FD">
      <w:pPr>
        <w:rPr>
          <w:lang w:val="en-ZA"/>
        </w:rPr>
      </w:pPr>
    </w:p>
    <w:p w14:paraId="318D349D" w14:textId="3374008F" w:rsidR="00EF3F51" w:rsidRDefault="00EF3F51" w:rsidP="00EF3F51">
      <w:pPr>
        <w:pStyle w:val="Heading2"/>
        <w:rPr>
          <w:shd w:val="clear" w:color="auto" w:fill="FFFFFF"/>
          <w:lang w:val="en-ZA"/>
        </w:rPr>
      </w:pPr>
      <w:r>
        <w:rPr>
          <w:shd w:val="clear" w:color="auto" w:fill="FFFFFF"/>
          <w:lang w:val="en-ZA"/>
        </w:rPr>
        <w:t>CREATING A HAAR CASCADE NODE INSIDE ROS</w:t>
      </w:r>
    </w:p>
    <w:p w14:paraId="044636B5" w14:textId="056A15F4" w:rsidR="009B56FD" w:rsidRDefault="009B56FD" w:rsidP="009B56FD">
      <w:pPr>
        <w:rPr>
          <w:lang w:val="en-ZA"/>
        </w:rPr>
      </w:pPr>
      <w:r>
        <w:rPr>
          <w:lang w:val="en-ZA"/>
        </w:rPr>
        <w:t xml:space="preserve">I replicated a </w:t>
      </w:r>
      <w:proofErr w:type="spellStart"/>
      <w:r>
        <w:rPr>
          <w:lang w:val="en-ZA"/>
        </w:rPr>
        <w:t>Haar</w:t>
      </w:r>
      <w:proofErr w:type="spellEnd"/>
      <w:r>
        <w:rPr>
          <w:lang w:val="en-ZA"/>
        </w:rPr>
        <w:t xml:space="preserve"> cascade from this project. </w:t>
      </w:r>
    </w:p>
    <w:p w14:paraId="51D8E770" w14:textId="036B37AA" w:rsidR="009B56FD" w:rsidRDefault="009B56FD" w:rsidP="009B56FD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>FIND HOW I SET IT UP.</w:t>
      </w:r>
    </w:p>
    <w:p w14:paraId="43432AA2" w14:textId="1B85C385" w:rsidR="009B56FD" w:rsidRDefault="00CD36CF" w:rsidP="009B56FD">
      <w:pPr>
        <w:rPr>
          <w:lang w:val="en-ZA"/>
        </w:rPr>
      </w:pPr>
      <w:proofErr w:type="spellStart"/>
      <w:r>
        <w:rPr>
          <w:lang w:val="en-ZA"/>
        </w:rPr>
        <w:t>Haar</w:t>
      </w:r>
      <w:proofErr w:type="spellEnd"/>
      <w:r>
        <w:rPr>
          <w:lang w:val="en-ZA"/>
        </w:rPr>
        <w:t xml:space="preserve"> cascades have a </w:t>
      </w:r>
      <w:proofErr w:type="gramStart"/>
      <w:r>
        <w:rPr>
          <w:lang w:val="en-ZA"/>
        </w:rPr>
        <w:t>particular architecture</w:t>
      </w:r>
      <w:proofErr w:type="gramEnd"/>
      <w:r>
        <w:rPr>
          <w:lang w:val="en-ZA"/>
        </w:rPr>
        <w:t xml:space="preserve"> which would be useful to learn about, here.</w:t>
      </w:r>
    </w:p>
    <w:p w14:paraId="1F12E66F" w14:textId="2B980897" w:rsidR="00CD36CF" w:rsidRPr="00CD36CF" w:rsidRDefault="00CD36CF" w:rsidP="00CD36CF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>ADD PICTURE AND EXPLANATION</w:t>
      </w:r>
    </w:p>
    <w:p w14:paraId="5F02BD67" w14:textId="77777777" w:rsidR="009B56FD" w:rsidRPr="009B56FD" w:rsidRDefault="009B56FD" w:rsidP="009B56FD">
      <w:pPr>
        <w:rPr>
          <w:lang w:val="en-ZA"/>
        </w:rPr>
      </w:pPr>
    </w:p>
    <w:p w14:paraId="2054F979" w14:textId="0080387E" w:rsidR="00EF3F51" w:rsidRDefault="00EF3F51" w:rsidP="00EF3F51">
      <w:pPr>
        <w:pStyle w:val="Heading2"/>
        <w:rPr>
          <w:shd w:val="clear" w:color="auto" w:fill="FFFFFF"/>
          <w:lang w:val="en-ZA"/>
        </w:rPr>
      </w:pPr>
      <w:r>
        <w:rPr>
          <w:shd w:val="clear" w:color="auto" w:fill="FFFFFF"/>
          <w:lang w:val="en-ZA"/>
        </w:rPr>
        <w:t>RECOGNISING FACES</w:t>
      </w:r>
    </w:p>
    <w:p w14:paraId="78F70159" w14:textId="1D96EF07" w:rsidR="00CD36CF" w:rsidRDefault="00CD36CF" w:rsidP="00CD36CF">
      <w:pPr>
        <w:rPr>
          <w:lang w:val="en-ZA"/>
        </w:rPr>
      </w:pPr>
      <w:r>
        <w:rPr>
          <w:lang w:val="en-ZA"/>
        </w:rPr>
        <w:t xml:space="preserve">A little video shows the car approaching the </w:t>
      </w:r>
      <w:r w:rsidR="00C82CF6">
        <w:rPr>
          <w:lang w:val="en-ZA"/>
        </w:rPr>
        <w:t>face</w:t>
      </w:r>
      <w:r>
        <w:rPr>
          <w:lang w:val="en-ZA"/>
        </w:rPr>
        <w:t>.</w:t>
      </w:r>
    </w:p>
    <w:p w14:paraId="36FB9C28" w14:textId="028E5729" w:rsidR="00CD36CF" w:rsidRDefault="00CD36CF" w:rsidP="00CD36CF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lastRenderedPageBreak/>
        <w:t>ADD THE VIDEO</w:t>
      </w:r>
    </w:p>
    <w:p w14:paraId="29B26C41" w14:textId="24E3F7EE" w:rsidR="00CD36CF" w:rsidRDefault="00CD36CF" w:rsidP="00CD36CF">
      <w:pPr>
        <w:rPr>
          <w:lang w:val="en-ZA"/>
        </w:rPr>
      </w:pPr>
      <w:r>
        <w:rPr>
          <w:lang w:val="en-ZA"/>
        </w:rPr>
        <w:t>For recognising any other object (hand gestures, etc), refer to this series of videos.</w:t>
      </w:r>
    </w:p>
    <w:p w14:paraId="58AB1CC2" w14:textId="16E5DCC8" w:rsidR="00CD36CF" w:rsidRPr="00CD36CF" w:rsidRDefault="00CD36CF" w:rsidP="00CD36CF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>REFER TO VIDEO.</w:t>
      </w:r>
    </w:p>
    <w:p w14:paraId="5203DB0A" w14:textId="77777777" w:rsidR="00CD36CF" w:rsidRPr="00CD36CF" w:rsidRDefault="00CD36CF" w:rsidP="00CD36CF">
      <w:pPr>
        <w:rPr>
          <w:lang w:val="en-ZA"/>
        </w:rPr>
      </w:pPr>
    </w:p>
    <w:p w14:paraId="38637497" w14:textId="425C9CFC" w:rsidR="00EF3F51" w:rsidRDefault="00EF3F51" w:rsidP="00EF3F51">
      <w:pPr>
        <w:pStyle w:val="Heading2"/>
        <w:rPr>
          <w:shd w:val="clear" w:color="auto" w:fill="FFFFFF"/>
          <w:lang w:val="en-ZA"/>
        </w:rPr>
      </w:pPr>
      <w:r>
        <w:rPr>
          <w:shd w:val="clear" w:color="auto" w:fill="FFFFFF"/>
          <w:lang w:val="en-ZA"/>
        </w:rPr>
        <w:t>ADDING CUSTOM CAMERA TO THE BOT</w:t>
      </w:r>
    </w:p>
    <w:p w14:paraId="75FF4749" w14:textId="442FD0FE" w:rsidR="00C82CF6" w:rsidRDefault="00C82CF6" w:rsidP="00C82CF6">
      <w:pPr>
        <w:rPr>
          <w:lang w:val="en-ZA"/>
        </w:rPr>
      </w:pPr>
      <w:r>
        <w:rPr>
          <w:lang w:val="en-ZA"/>
        </w:rPr>
        <w:t>I used a Gazebo tutorial in order to add a sensor.</w:t>
      </w:r>
    </w:p>
    <w:p w14:paraId="79717756" w14:textId="3634FC7B" w:rsidR="00C82CF6" w:rsidRDefault="00C82CF6" w:rsidP="00C82CF6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>GAZEBO TUTORIAL</w:t>
      </w:r>
    </w:p>
    <w:p w14:paraId="29C6D2CD" w14:textId="2EF3B947" w:rsidR="00C82CF6" w:rsidRDefault="00C82CF6" w:rsidP="00C82CF6">
      <w:pPr>
        <w:rPr>
          <w:lang w:val="en-ZA"/>
        </w:rPr>
      </w:pPr>
      <w:r>
        <w:rPr>
          <w:lang w:val="en-ZA"/>
        </w:rPr>
        <w:t>The final camera gives images accurately.</w:t>
      </w:r>
    </w:p>
    <w:p w14:paraId="5717B6D4" w14:textId="3CA486B8" w:rsidR="00C82CF6" w:rsidRPr="00C82CF6" w:rsidRDefault="00C82CF6" w:rsidP="00C82CF6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>RVIZ OF CAMERA</w:t>
      </w:r>
    </w:p>
    <w:p w14:paraId="66CC84FA" w14:textId="0ED11C8F" w:rsidR="00EF3F51" w:rsidRDefault="00EF3F51" w:rsidP="00EF3F51">
      <w:pPr>
        <w:pStyle w:val="Heading2"/>
        <w:rPr>
          <w:shd w:val="clear" w:color="auto" w:fill="FFFFFF"/>
          <w:lang w:val="en-ZA"/>
        </w:rPr>
      </w:pPr>
      <w:r>
        <w:rPr>
          <w:shd w:val="clear" w:color="auto" w:fill="FFFFFF"/>
          <w:lang w:val="en-ZA"/>
        </w:rPr>
        <w:t>CREATING AN OPENCV NODE INSIDE ROS</w:t>
      </w:r>
    </w:p>
    <w:p w14:paraId="07415A04" w14:textId="077A649D" w:rsidR="00C82CF6" w:rsidRDefault="00C82CF6" w:rsidP="00C82CF6">
      <w:pPr>
        <w:rPr>
          <w:lang w:val="en-ZA"/>
        </w:rPr>
      </w:pPr>
      <w:r>
        <w:rPr>
          <w:lang w:val="en-ZA"/>
        </w:rPr>
        <w:t>There was no support for OpenCV6 with Python2, therefore a ROS node using OpenCV6 was put together using various resources.</w:t>
      </w:r>
    </w:p>
    <w:p w14:paraId="7D728BCF" w14:textId="70520D13" w:rsidR="00C82CF6" w:rsidRDefault="00C82CF6" w:rsidP="00C82CF6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>DIRECT LINK TO THE NODE.</w:t>
      </w:r>
    </w:p>
    <w:p w14:paraId="16CC82AC" w14:textId="09D16C27" w:rsidR="00C82CF6" w:rsidRPr="00C82CF6" w:rsidRDefault="00C82CF6" w:rsidP="00C82CF6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>WHAT PROJECTS I TOOK FROM.</w:t>
      </w:r>
    </w:p>
    <w:p w14:paraId="28ADC522" w14:textId="422ECE9D" w:rsidR="00EF3F51" w:rsidRDefault="00EF3F51" w:rsidP="00EF3F51">
      <w:pPr>
        <w:pStyle w:val="Heading2"/>
        <w:rPr>
          <w:shd w:val="clear" w:color="auto" w:fill="FFFFFF"/>
          <w:lang w:val="en-ZA"/>
        </w:rPr>
      </w:pPr>
      <w:r>
        <w:rPr>
          <w:shd w:val="clear" w:color="auto" w:fill="FFFFFF"/>
          <w:lang w:val="en-ZA"/>
        </w:rPr>
        <w:t>DETECTING OBSTACLES</w:t>
      </w:r>
    </w:p>
    <w:p w14:paraId="18B92A97" w14:textId="09BFA0F3" w:rsidR="00C82CF6" w:rsidRDefault="00C82CF6" w:rsidP="00C82CF6">
      <w:pPr>
        <w:rPr>
          <w:lang w:val="en-ZA"/>
        </w:rPr>
      </w:pPr>
      <w:r>
        <w:rPr>
          <w:lang w:val="en-ZA"/>
        </w:rPr>
        <w:t>For detecting obstacles, I used some basic OpenCV.</w:t>
      </w:r>
    </w:p>
    <w:p w14:paraId="178E32BE" w14:textId="619B2CE5" w:rsidR="00C82CF6" w:rsidRDefault="00C82CF6" w:rsidP="00C82CF6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>RVIZ OUTPUT</w:t>
      </w:r>
    </w:p>
    <w:p w14:paraId="19162D54" w14:textId="61C3C9B3" w:rsidR="00C82CF6" w:rsidRPr="00C82CF6" w:rsidRDefault="00C82CF6" w:rsidP="00C82CF6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>OPENCV SCRIPT ANNOTATED</w:t>
      </w:r>
    </w:p>
    <w:p w14:paraId="755D0511" w14:textId="2F1DB6AA" w:rsidR="00EF3F51" w:rsidRDefault="00EF3F51" w:rsidP="00EF3F51">
      <w:pPr>
        <w:pStyle w:val="Heading2"/>
        <w:rPr>
          <w:shd w:val="clear" w:color="auto" w:fill="FFFFFF"/>
          <w:lang w:val="en-ZA"/>
        </w:rPr>
      </w:pPr>
      <w:r>
        <w:rPr>
          <w:shd w:val="clear" w:color="auto" w:fill="FFFFFF"/>
          <w:lang w:val="en-ZA"/>
        </w:rPr>
        <w:t>MAKING A RED GATE WITH MY FACE ON IT</w:t>
      </w:r>
    </w:p>
    <w:p w14:paraId="21F5720C" w14:textId="293F3584" w:rsidR="00C82CF6" w:rsidRDefault="00C82CF6" w:rsidP="00C82CF6">
      <w:pPr>
        <w:rPr>
          <w:lang w:val="en-ZA"/>
        </w:rPr>
      </w:pPr>
      <w:r>
        <w:rPr>
          <w:lang w:val="en-ZA"/>
        </w:rPr>
        <w:t>For creating an obstacle, I learned how to build a Rigid Body in Gazebo.</w:t>
      </w:r>
    </w:p>
    <w:p w14:paraId="78F4CE09" w14:textId="7BE85ADB" w:rsidR="00C82CF6" w:rsidRDefault="00C82CF6" w:rsidP="00C82CF6">
      <w:pPr>
        <w:pStyle w:val="ListParagraph"/>
        <w:numPr>
          <w:ilvl w:val="0"/>
          <w:numId w:val="4"/>
        </w:numPr>
        <w:rPr>
          <w:lang w:val="en-ZA"/>
        </w:rPr>
      </w:pPr>
      <w:r>
        <w:rPr>
          <w:lang w:val="en-ZA"/>
        </w:rPr>
        <w:t>TUTORIAL TO CREATE BODY AND TO ADD A PICTURE</w:t>
      </w:r>
    </w:p>
    <w:p w14:paraId="1BF27F58" w14:textId="3686B570" w:rsidR="00C82CF6" w:rsidRDefault="00C82CF6" w:rsidP="00C82CF6">
      <w:pPr>
        <w:pStyle w:val="ListParagraph"/>
        <w:numPr>
          <w:ilvl w:val="0"/>
          <w:numId w:val="4"/>
        </w:numPr>
        <w:rPr>
          <w:lang w:val="en-ZA"/>
        </w:rPr>
      </w:pPr>
      <w:r>
        <w:rPr>
          <w:lang w:val="en-ZA"/>
        </w:rPr>
        <w:t>MY FINAL PRODUCT</w:t>
      </w:r>
    </w:p>
    <w:p w14:paraId="69943C88" w14:textId="77777777" w:rsidR="00C82CF6" w:rsidRDefault="00C82CF6" w:rsidP="00C82CF6">
      <w:pPr>
        <w:pStyle w:val="Heading2"/>
        <w:rPr>
          <w:shd w:val="clear" w:color="auto" w:fill="FFFFFF"/>
          <w:lang w:val="en-ZA"/>
        </w:rPr>
      </w:pPr>
      <w:r>
        <w:rPr>
          <w:shd w:val="clear" w:color="auto" w:fill="FFFFFF"/>
          <w:lang w:val="en-ZA"/>
        </w:rPr>
        <w:t>WHEELED BOT NAVIGATION FROM IMAGE TO WHEELS</w:t>
      </w:r>
    </w:p>
    <w:p w14:paraId="76E30A50" w14:textId="77777777" w:rsidR="00C82CF6" w:rsidRDefault="00C82CF6" w:rsidP="00C82CF6">
      <w:pPr>
        <w:rPr>
          <w:lang w:val="en-ZA"/>
        </w:rPr>
      </w:pPr>
      <w:r>
        <w:rPr>
          <w:lang w:val="en-ZA"/>
        </w:rPr>
        <w:t>Different behaviours had to be coded according to what was detected in the images.</w:t>
      </w:r>
    </w:p>
    <w:p w14:paraId="7F0FA841" w14:textId="77777777" w:rsidR="00C82CF6" w:rsidRDefault="00C82CF6" w:rsidP="00C82CF6">
      <w:pPr>
        <w:pStyle w:val="ListParagraph"/>
        <w:numPr>
          <w:ilvl w:val="0"/>
          <w:numId w:val="5"/>
        </w:numPr>
        <w:rPr>
          <w:lang w:val="en-ZA"/>
        </w:rPr>
      </w:pPr>
      <w:r>
        <w:rPr>
          <w:lang w:val="en-ZA"/>
        </w:rPr>
        <w:t>MY ANNOTATED CODE</w:t>
      </w:r>
    </w:p>
    <w:p w14:paraId="68EB4A59" w14:textId="06115644" w:rsidR="00C82CF6" w:rsidRPr="00C82CF6" w:rsidRDefault="00C82CF6" w:rsidP="00C82CF6">
      <w:pPr>
        <w:pStyle w:val="ListParagraph"/>
        <w:numPr>
          <w:ilvl w:val="0"/>
          <w:numId w:val="5"/>
        </w:numPr>
        <w:rPr>
          <w:lang w:val="en-ZA"/>
        </w:rPr>
      </w:pPr>
      <w:r>
        <w:rPr>
          <w:lang w:val="en-ZA"/>
        </w:rPr>
        <w:t>THE RESULT</w:t>
      </w:r>
    </w:p>
    <w:p w14:paraId="3AC75E60" w14:textId="65B12017" w:rsidR="00EF3F51" w:rsidRDefault="00EF3F51" w:rsidP="00EF3F51">
      <w:pPr>
        <w:pStyle w:val="Heading2"/>
        <w:rPr>
          <w:shd w:val="clear" w:color="auto" w:fill="FFFFFF"/>
          <w:lang w:val="en-ZA"/>
        </w:rPr>
      </w:pPr>
      <w:r>
        <w:rPr>
          <w:shd w:val="clear" w:color="auto" w:fill="FFFFFF"/>
          <w:lang w:val="en-ZA"/>
        </w:rPr>
        <w:t>FINETUNING THE ROBOT MOTION</w:t>
      </w:r>
    </w:p>
    <w:p w14:paraId="5728F1E3" w14:textId="17FF622C" w:rsidR="00C82CF6" w:rsidRDefault="00C82CF6" w:rsidP="00C82CF6">
      <w:pPr>
        <w:rPr>
          <w:lang w:val="en-ZA"/>
        </w:rPr>
      </w:pPr>
      <w:r>
        <w:rPr>
          <w:lang w:val="en-ZA"/>
        </w:rPr>
        <w:t>The robot motion required different speeds for the different parts of the trajectory. Only with specific tuning could I achieve a bot driving toward the gate.</w:t>
      </w:r>
    </w:p>
    <w:p w14:paraId="2230E718" w14:textId="491E4EA6" w:rsidR="00C82CF6" w:rsidRDefault="00C82CF6" w:rsidP="00C82CF6">
      <w:pPr>
        <w:pStyle w:val="ListParagraph"/>
        <w:numPr>
          <w:ilvl w:val="0"/>
          <w:numId w:val="5"/>
        </w:numPr>
        <w:rPr>
          <w:lang w:val="en-ZA"/>
        </w:rPr>
      </w:pPr>
      <w:r>
        <w:rPr>
          <w:lang w:val="en-ZA"/>
        </w:rPr>
        <w:t>MY ANNOTATED CODE</w:t>
      </w:r>
    </w:p>
    <w:p w14:paraId="2ABC025C" w14:textId="1FDFBA23" w:rsidR="00C82CF6" w:rsidRDefault="00C82CF6" w:rsidP="00C82CF6">
      <w:pPr>
        <w:pStyle w:val="ListParagraph"/>
        <w:numPr>
          <w:ilvl w:val="0"/>
          <w:numId w:val="5"/>
        </w:numPr>
        <w:rPr>
          <w:lang w:val="en-ZA"/>
        </w:rPr>
      </w:pPr>
      <w:r>
        <w:rPr>
          <w:lang w:val="en-ZA"/>
        </w:rPr>
        <w:t>WHAT A CHANGE LOOKS LIKE</w:t>
      </w:r>
    </w:p>
    <w:p w14:paraId="3B65F426" w14:textId="77777777" w:rsidR="00C82CF6" w:rsidRPr="00C82CF6" w:rsidRDefault="00C82CF6" w:rsidP="00C82CF6">
      <w:pPr>
        <w:rPr>
          <w:lang w:val="en-ZA"/>
        </w:rPr>
      </w:pPr>
    </w:p>
    <w:p w14:paraId="5D5D8593" w14:textId="64F48370" w:rsidR="00EF3F51" w:rsidRDefault="00EF3F51" w:rsidP="00EF3F51">
      <w:pPr>
        <w:pStyle w:val="Heading2"/>
        <w:rPr>
          <w:shd w:val="clear" w:color="auto" w:fill="FFFFFF"/>
          <w:lang w:val="en-ZA"/>
        </w:rPr>
      </w:pPr>
      <w:r>
        <w:rPr>
          <w:shd w:val="clear" w:color="auto" w:fill="FFFFFF"/>
          <w:lang w:val="en-ZA"/>
        </w:rPr>
        <w:t>USING A STATE MACHINE TO CONTROL THE SEQUENCE</w:t>
      </w:r>
    </w:p>
    <w:p w14:paraId="13635EC5" w14:textId="059F0500" w:rsidR="00C82CF6" w:rsidRDefault="008065C6" w:rsidP="00C82CF6">
      <w:pPr>
        <w:rPr>
          <w:lang w:val="en-ZA"/>
        </w:rPr>
      </w:pPr>
      <w:r>
        <w:rPr>
          <w:lang w:val="en-ZA"/>
        </w:rPr>
        <w:t>Splitting the robot motion into states made it possible to link ROS data to a state machine.</w:t>
      </w:r>
    </w:p>
    <w:p w14:paraId="408F7305" w14:textId="14B51B7E" w:rsidR="008065C6" w:rsidRDefault="008065C6" w:rsidP="008065C6">
      <w:pPr>
        <w:pStyle w:val="ListParagraph"/>
        <w:numPr>
          <w:ilvl w:val="0"/>
          <w:numId w:val="6"/>
        </w:numPr>
        <w:rPr>
          <w:lang w:val="en-ZA"/>
        </w:rPr>
      </w:pPr>
      <w:r>
        <w:rPr>
          <w:lang w:val="en-ZA"/>
        </w:rPr>
        <w:t>MY ANNOTATED CODE</w:t>
      </w:r>
    </w:p>
    <w:p w14:paraId="02EC78EF" w14:textId="3696B6F1" w:rsidR="008065C6" w:rsidRPr="008065C6" w:rsidRDefault="008065C6" w:rsidP="008065C6">
      <w:pPr>
        <w:pStyle w:val="ListParagraph"/>
        <w:numPr>
          <w:ilvl w:val="0"/>
          <w:numId w:val="6"/>
        </w:numPr>
        <w:rPr>
          <w:lang w:val="en-ZA"/>
        </w:rPr>
      </w:pPr>
      <w:r>
        <w:rPr>
          <w:lang w:val="en-ZA"/>
        </w:rPr>
        <w:lastRenderedPageBreak/>
        <w:t>LINK TO THE TURTLESIM TUTORIALS</w:t>
      </w:r>
    </w:p>
    <w:p w14:paraId="4FEFA201" w14:textId="2D34A244" w:rsidR="00EF3F51" w:rsidRDefault="00EF3F51" w:rsidP="00EF3F51">
      <w:pPr>
        <w:pStyle w:val="Heading2"/>
        <w:rPr>
          <w:shd w:val="clear" w:color="auto" w:fill="FFFFFF"/>
          <w:lang w:val="en-ZA"/>
        </w:rPr>
      </w:pPr>
      <w:r>
        <w:rPr>
          <w:shd w:val="clear" w:color="auto" w:fill="FFFFFF"/>
          <w:lang w:val="en-ZA"/>
        </w:rPr>
        <w:t>WRAPPING IT UP IN AN ACTION SERVER</w:t>
      </w:r>
    </w:p>
    <w:p w14:paraId="5741CBAA" w14:textId="1B89AB7C" w:rsidR="008065C6" w:rsidRDefault="008065C6" w:rsidP="008065C6">
      <w:pPr>
        <w:rPr>
          <w:lang w:val="en-ZA"/>
        </w:rPr>
      </w:pPr>
      <w:r>
        <w:rPr>
          <w:lang w:val="en-ZA"/>
        </w:rPr>
        <w:t>The state machine could be attached to an action server.</w:t>
      </w:r>
    </w:p>
    <w:p w14:paraId="0B02D925" w14:textId="77777777" w:rsidR="008065C6" w:rsidRDefault="008065C6" w:rsidP="008065C6">
      <w:pPr>
        <w:pStyle w:val="ListParagraph"/>
        <w:numPr>
          <w:ilvl w:val="0"/>
          <w:numId w:val="7"/>
        </w:numPr>
        <w:rPr>
          <w:lang w:val="en-ZA"/>
        </w:rPr>
      </w:pPr>
      <w:r>
        <w:rPr>
          <w:lang w:val="en-ZA"/>
        </w:rPr>
        <w:t>THE ANNOTATED CODE</w:t>
      </w:r>
    </w:p>
    <w:p w14:paraId="0B848785" w14:textId="0F014AEF" w:rsidR="008065C6" w:rsidRPr="008065C6" w:rsidRDefault="008065C6" w:rsidP="008065C6">
      <w:pPr>
        <w:pStyle w:val="ListParagraph"/>
        <w:numPr>
          <w:ilvl w:val="0"/>
          <w:numId w:val="7"/>
        </w:numPr>
        <w:rPr>
          <w:lang w:val="en-ZA"/>
        </w:rPr>
      </w:pPr>
      <w:r>
        <w:rPr>
          <w:lang w:val="en-ZA"/>
        </w:rPr>
        <w:t xml:space="preserve">HOW THIS ENABLES CODE EXECUTION </w:t>
      </w:r>
    </w:p>
    <w:p w14:paraId="63DD9D76" w14:textId="3FA4604E" w:rsidR="00EF3F51" w:rsidRDefault="00EF3F51" w:rsidP="00EF3F51">
      <w:pPr>
        <w:pStyle w:val="Heading2"/>
        <w:rPr>
          <w:shd w:val="clear" w:color="auto" w:fill="FFFFFF"/>
          <w:lang w:val="en-ZA"/>
        </w:rPr>
      </w:pPr>
      <w:r>
        <w:rPr>
          <w:shd w:val="clear" w:color="auto" w:fill="FFFFFF"/>
          <w:lang w:val="en-ZA"/>
        </w:rPr>
        <w:t>INTEGRATING A LIDAR INTO STATE MACHINE</w:t>
      </w:r>
    </w:p>
    <w:p w14:paraId="200F73FE" w14:textId="2CECDD76" w:rsidR="008065C6" w:rsidRDefault="008065C6" w:rsidP="008065C6">
      <w:pPr>
        <w:rPr>
          <w:lang w:val="en-ZA"/>
        </w:rPr>
      </w:pPr>
      <w:r>
        <w:rPr>
          <w:lang w:val="en-ZA"/>
        </w:rPr>
        <w:t>Using this ROS stack, we can now add more modules into our code.</w:t>
      </w:r>
    </w:p>
    <w:p w14:paraId="15F8D621" w14:textId="2E5498A5" w:rsidR="008065C6" w:rsidRDefault="008065C6" w:rsidP="008065C6">
      <w:pPr>
        <w:pStyle w:val="ListParagraph"/>
        <w:numPr>
          <w:ilvl w:val="0"/>
          <w:numId w:val="8"/>
        </w:numPr>
        <w:rPr>
          <w:lang w:val="en-ZA"/>
        </w:rPr>
      </w:pPr>
      <w:r>
        <w:rPr>
          <w:lang w:val="en-ZA"/>
        </w:rPr>
        <w:t>PLACES WHERE THE LIDAR IS INTEGRATED</w:t>
      </w:r>
    </w:p>
    <w:p w14:paraId="7E70B320" w14:textId="6FA93936" w:rsidR="008065C6" w:rsidRPr="008065C6" w:rsidRDefault="008065C6" w:rsidP="008065C6">
      <w:pPr>
        <w:pStyle w:val="ListParagraph"/>
        <w:numPr>
          <w:ilvl w:val="0"/>
          <w:numId w:val="8"/>
        </w:numPr>
        <w:rPr>
          <w:lang w:val="en-ZA"/>
        </w:rPr>
      </w:pPr>
      <w:r>
        <w:rPr>
          <w:lang w:val="en-ZA"/>
        </w:rPr>
        <w:t>FURTHER INFO ON LIDARS</w:t>
      </w:r>
      <w:bookmarkStart w:id="0" w:name="_GoBack"/>
      <w:bookmarkEnd w:id="0"/>
    </w:p>
    <w:sectPr w:rsidR="008065C6" w:rsidRPr="008065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B3248"/>
    <w:multiLevelType w:val="hybridMultilevel"/>
    <w:tmpl w:val="7D467A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932A6"/>
    <w:multiLevelType w:val="hybridMultilevel"/>
    <w:tmpl w:val="936AC6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C5DA9"/>
    <w:multiLevelType w:val="hybridMultilevel"/>
    <w:tmpl w:val="F2E6F1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9C4E5F"/>
    <w:multiLevelType w:val="hybridMultilevel"/>
    <w:tmpl w:val="D1B002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B5640"/>
    <w:multiLevelType w:val="hybridMultilevel"/>
    <w:tmpl w:val="41248F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9073CE"/>
    <w:multiLevelType w:val="hybridMultilevel"/>
    <w:tmpl w:val="C7C8E1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4E6BA3"/>
    <w:multiLevelType w:val="hybridMultilevel"/>
    <w:tmpl w:val="38BE3E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7177A4"/>
    <w:multiLevelType w:val="hybridMultilevel"/>
    <w:tmpl w:val="5CD491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F51"/>
    <w:rsid w:val="008065C6"/>
    <w:rsid w:val="009B56FD"/>
    <w:rsid w:val="00A4414C"/>
    <w:rsid w:val="00C82CF6"/>
    <w:rsid w:val="00CD36CF"/>
    <w:rsid w:val="00E15C51"/>
    <w:rsid w:val="00EF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5132C"/>
  <w15:chartTrackingRefBased/>
  <w15:docId w15:val="{6BB2AC83-9119-42B4-BC61-61272F80A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F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F3F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3F5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F3F5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EF3F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F3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phaPilotFrance/BotDrivestoWaypoint" TargetMode="External"/><Relationship Id="rId5" Type="http://schemas.openxmlformats.org/officeDocument/2006/relationships/hyperlink" Target="https://github.com/AlphaPilotFrance/BotDrivestoWaypoin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422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Carstens</dc:creator>
  <cp:keywords/>
  <dc:description/>
  <cp:lastModifiedBy>Thomas Carstens</cp:lastModifiedBy>
  <cp:revision>1</cp:revision>
  <dcterms:created xsi:type="dcterms:W3CDTF">2020-08-22T12:10:00Z</dcterms:created>
  <dcterms:modified xsi:type="dcterms:W3CDTF">2020-08-22T14:21:00Z</dcterms:modified>
</cp:coreProperties>
</file>