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30488" w14:textId="6AD5077D" w:rsidR="009369EE" w:rsidRDefault="009369EE" w:rsidP="009369EE">
      <w:r>
        <w:t>Document for Group Project: The Office</w:t>
      </w:r>
    </w:p>
    <w:p w14:paraId="1D41B340" w14:textId="73973663" w:rsidR="009369EE" w:rsidRDefault="009369EE" w:rsidP="009369EE">
      <w:r>
        <w:t>Project Goal: To see if there is a correlation between the amount a character speaks with the IMDB rating.</w:t>
      </w:r>
    </w:p>
    <w:p w14:paraId="65F613F2" w14:textId="700ED304" w:rsidR="009369EE" w:rsidRDefault="009369EE" w:rsidP="009369EE">
      <w:r>
        <w:t>Extracted Data Source:</w:t>
      </w:r>
    </w:p>
    <w:p w14:paraId="43805B6B" w14:textId="646DF8B4" w:rsidR="009369EE" w:rsidRDefault="009369EE" w:rsidP="009369EE">
      <w:pPr>
        <w:pStyle w:val="ListParagraph"/>
        <w:numPr>
          <w:ilvl w:val="0"/>
          <w:numId w:val="1"/>
        </w:numPr>
      </w:pPr>
      <w:r>
        <w:t>The extraction was from Kaggle</w:t>
      </w:r>
    </w:p>
    <w:p w14:paraId="78D39A63" w14:textId="77777777" w:rsidR="009369EE" w:rsidRDefault="009369EE" w:rsidP="009369EE">
      <w:pPr>
        <w:pStyle w:val="ListParagraph"/>
        <w:numPr>
          <w:ilvl w:val="1"/>
          <w:numId w:val="1"/>
        </w:numPr>
      </w:pPr>
      <w:r>
        <w:t>The Office IMDB Per Episode</w:t>
      </w:r>
    </w:p>
    <w:p w14:paraId="4B1FC56C" w14:textId="6E157528" w:rsidR="009369EE" w:rsidRDefault="009369EE" w:rsidP="009369EE">
      <w:pPr>
        <w:pStyle w:val="ListParagraph"/>
        <w:numPr>
          <w:ilvl w:val="1"/>
          <w:numId w:val="1"/>
        </w:numPr>
      </w:pPr>
      <w:r>
        <w:t xml:space="preserve">The Office Lines </w:t>
      </w:r>
    </w:p>
    <w:p w14:paraId="13F3CFDD" w14:textId="310C6BCA" w:rsidR="009369EE" w:rsidRDefault="009369EE" w:rsidP="009369EE">
      <w:pPr>
        <w:pStyle w:val="ListParagraph"/>
        <w:numPr>
          <w:ilvl w:val="0"/>
          <w:numId w:val="1"/>
        </w:numPr>
      </w:pPr>
      <w:r>
        <w:t>The Office IMDB Per Episode data set has the following columns: season, title, air date, rating, number of votes. Description of the episode, directed by, and written by.</w:t>
      </w:r>
    </w:p>
    <w:p w14:paraId="48C352E1" w14:textId="293CCECB" w:rsidR="009369EE" w:rsidRDefault="009369EE" w:rsidP="009369EE">
      <w:pPr>
        <w:pStyle w:val="ListParagraph"/>
        <w:numPr>
          <w:ilvl w:val="1"/>
          <w:numId w:val="1"/>
        </w:numPr>
      </w:pPr>
      <w:r>
        <w:t>Extracted the following columns: season, title, and rating.</w:t>
      </w:r>
    </w:p>
    <w:p w14:paraId="0B4DED33" w14:textId="0B0E79CA" w:rsidR="009369EE" w:rsidRDefault="009369EE" w:rsidP="009369EE">
      <w:pPr>
        <w:pStyle w:val="ListParagraph"/>
        <w:numPr>
          <w:ilvl w:val="1"/>
          <w:numId w:val="1"/>
        </w:numPr>
      </w:pPr>
      <w:r>
        <w:t xml:space="preserve">This will give us a joining to include the rating of each episode. </w:t>
      </w:r>
    </w:p>
    <w:p w14:paraId="4562FDBE" w14:textId="406F9622" w:rsidR="009369EE" w:rsidRDefault="009369EE" w:rsidP="009369EE">
      <w:pPr>
        <w:pStyle w:val="ListParagraph"/>
        <w:numPr>
          <w:ilvl w:val="0"/>
          <w:numId w:val="1"/>
        </w:numPr>
      </w:pPr>
      <w:r>
        <w:t>The Office Lines data set has the following columns: season, episode, title, speaker, and line.</w:t>
      </w:r>
    </w:p>
    <w:p w14:paraId="13DF70A5" w14:textId="1CD610CC" w:rsidR="009369EE" w:rsidRDefault="009369EE" w:rsidP="009369EE">
      <w:pPr>
        <w:pStyle w:val="ListParagraph"/>
        <w:numPr>
          <w:ilvl w:val="1"/>
          <w:numId w:val="1"/>
        </w:numPr>
      </w:pPr>
      <w:r>
        <w:t>Extracted the following columns: season, title, episode, and speaker.</w:t>
      </w:r>
    </w:p>
    <w:p w14:paraId="5B4F2DC9" w14:textId="5BB86013" w:rsidR="009369EE" w:rsidRDefault="009369EE" w:rsidP="009369EE">
      <w:pPr>
        <w:pStyle w:val="ListParagraph"/>
        <w:numPr>
          <w:ilvl w:val="1"/>
          <w:numId w:val="1"/>
        </w:numPr>
      </w:pPr>
      <w:r>
        <w:t>This will provide the joining with either season or title with the speaker.</w:t>
      </w:r>
    </w:p>
    <w:p w14:paraId="3173E422" w14:textId="03C23964" w:rsidR="009369EE" w:rsidRDefault="009369EE" w:rsidP="009369EE"/>
    <w:p w14:paraId="4D206B66" w14:textId="17761DDB" w:rsidR="009369EE" w:rsidRDefault="009369EE" w:rsidP="009369EE">
      <w:r>
        <w:t>Transformation:</w:t>
      </w:r>
    </w:p>
    <w:p w14:paraId="2964293C" w14:textId="746C05D1" w:rsidR="009369EE" w:rsidRDefault="009369EE" w:rsidP="009369EE">
      <w:pPr>
        <w:pStyle w:val="ListParagraph"/>
        <w:numPr>
          <w:ilvl w:val="0"/>
          <w:numId w:val="1"/>
        </w:numPr>
      </w:pPr>
      <w:r>
        <w:t xml:space="preserve">At face value the data looked cleaned and easy to use. However, once we studied the data </w:t>
      </w:r>
      <w:r w:rsidR="00EB2E90">
        <w:t>we discovered it was not the case.</w:t>
      </w:r>
    </w:p>
    <w:p w14:paraId="6F280DB2" w14:textId="61F10C93" w:rsidR="00EB2E90" w:rsidRDefault="00EB2E90" w:rsidP="00EB2E90">
      <w:pPr>
        <w:pStyle w:val="ListParagraph"/>
        <w:numPr>
          <w:ilvl w:val="1"/>
          <w:numId w:val="1"/>
        </w:numPr>
      </w:pPr>
      <w:r>
        <w:t>Misspelling are throughout The Office Lines data set for the speakers and the title.</w:t>
      </w:r>
    </w:p>
    <w:p w14:paraId="6191AAAB" w14:textId="1D72D93A" w:rsidR="00EB2E90" w:rsidRDefault="00EB2E90" w:rsidP="00EB2E90">
      <w:pPr>
        <w:pStyle w:val="ListParagraph"/>
        <w:numPr>
          <w:ilvl w:val="2"/>
          <w:numId w:val="1"/>
        </w:numPr>
      </w:pPr>
      <w:r>
        <w:t xml:space="preserve">We cleaned by replacing the misspelled name with the correct name. </w:t>
      </w:r>
    </w:p>
    <w:p w14:paraId="5A043D37" w14:textId="6CA66442" w:rsidR="00EB2E90" w:rsidRDefault="00EB2E90" w:rsidP="00EB2E90">
      <w:pPr>
        <w:pStyle w:val="ListParagraph"/>
        <w:numPr>
          <w:ilvl w:val="2"/>
          <w:numId w:val="1"/>
        </w:numPr>
      </w:pPr>
      <w:r>
        <w:t>We cleaned the title in the same manner with the speaker name.</w:t>
      </w:r>
    </w:p>
    <w:p w14:paraId="46613927" w14:textId="401C689A" w:rsidR="00EB2E90" w:rsidRDefault="00EB2E90" w:rsidP="00EB2E90">
      <w:pPr>
        <w:pStyle w:val="ListParagraph"/>
        <w:numPr>
          <w:ilvl w:val="1"/>
          <w:numId w:val="1"/>
        </w:numPr>
      </w:pPr>
      <w:r>
        <w:t xml:space="preserve">Joined the data sets with title columns with a left join. </w:t>
      </w:r>
    </w:p>
    <w:p w14:paraId="3812D9FC" w14:textId="3F400E63" w:rsidR="00EB2E90" w:rsidRDefault="00EB2E90" w:rsidP="00EB2E90">
      <w:pPr>
        <w:ind w:left="1800"/>
      </w:pPr>
    </w:p>
    <w:p w14:paraId="2EBBE414" w14:textId="5010252C" w:rsidR="009369EE" w:rsidRDefault="00EB2E90" w:rsidP="009369EE">
      <w:r>
        <w:t>R</w:t>
      </w:r>
      <w:r w:rsidR="009369EE">
        <w:t xml:space="preserve">elational or </w:t>
      </w:r>
      <w:r>
        <w:t>N</w:t>
      </w:r>
      <w:r w:rsidR="009369EE">
        <w:t>on-</w:t>
      </w:r>
      <w:r>
        <w:t>R</w:t>
      </w:r>
      <w:r w:rsidR="009369EE">
        <w:t>elational</w:t>
      </w:r>
      <w:r>
        <w:t xml:space="preserve"> Database:</w:t>
      </w:r>
    </w:p>
    <w:p w14:paraId="38313C9E" w14:textId="77777777" w:rsidR="00EB2E90" w:rsidRDefault="00EB2E90" w:rsidP="009369EE"/>
    <w:p w14:paraId="7E51B651" w14:textId="32057F91" w:rsidR="00841D0A" w:rsidRDefault="009369EE" w:rsidP="009369EE">
      <w:r>
        <w:t xml:space="preserve">The final tables or collections </w:t>
      </w:r>
      <w:r w:rsidR="00EB2E90">
        <w:t>are</w:t>
      </w:r>
      <w:r>
        <w:t xml:space="preserve"> used in the production database</w:t>
      </w:r>
      <w:r w:rsidR="00EB2E90">
        <w:t>:</w:t>
      </w:r>
    </w:p>
    <w:sectPr w:rsidR="00841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97F12"/>
    <w:multiLevelType w:val="hybridMultilevel"/>
    <w:tmpl w:val="89BA3A72"/>
    <w:lvl w:ilvl="0" w:tplc="EC306F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9EE"/>
    <w:rsid w:val="002D277E"/>
    <w:rsid w:val="00797E68"/>
    <w:rsid w:val="009369EE"/>
    <w:rsid w:val="00EB2E90"/>
    <w:rsid w:val="00F7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10DAE"/>
  <w15:chartTrackingRefBased/>
  <w15:docId w15:val="{79D44A38-6D97-40FE-AC92-58540ABE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Hutcherson</dc:creator>
  <cp:keywords/>
  <dc:description/>
  <cp:lastModifiedBy>Matthew Hutcherson</cp:lastModifiedBy>
  <cp:revision>2</cp:revision>
  <dcterms:created xsi:type="dcterms:W3CDTF">2020-08-22T20:10:00Z</dcterms:created>
  <dcterms:modified xsi:type="dcterms:W3CDTF">2020-08-22T20:26:00Z</dcterms:modified>
</cp:coreProperties>
</file>