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B31772">
      <w:pPr>
        <w:rPr>
          <w:sz w:val="28"/>
          <w:szCs w:val="28"/>
        </w:rPr>
      </w:pPr>
      <w:r w:rsidRPr="00B31772"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1pt;width:28.35pt;height:0;z-index:251658240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  <w:r w:rsidRPr="00B31772">
        <w:rPr>
          <w:rFonts w:cs="Times New Roman"/>
          <w:szCs w:val="24"/>
        </w:rPr>
        <w:pict>
          <v:shape id="_x0000_s1027" type="#_x0000_t32" style="position:absolute;left:0;text-align:left;margin-left:567pt;margin-top:421pt;width:28.35pt;height:0;z-index:251660288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2826FF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7087" w:type="dxa"/>
          </w:tcPr>
          <w:p w:rsidR="00AC3908" w:rsidRPr="002826FF" w:rsidRDefault="00AC3908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Нарушение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7087"/>
      </w:tblGrid>
      <w:tr w:rsidR="00AC3908" w:rsidRPr="002826FF" w:rsidTr="00E56F56">
        <w:tc>
          <w:tcPr>
            <w:tcW w:w="817" w:type="dxa"/>
          </w:tcPr>
          <w:p w:rsidR="00AC3908" w:rsidRPr="002826FF" w:rsidRDefault="00AC3908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AC3908" w:rsidRPr="002826FF" w:rsidRDefault="00AC3908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7087" w:type="dxa"/>
          </w:tcPr>
          <w:p w:rsidR="00AC3908" w:rsidRPr="002826FF" w:rsidRDefault="00AC3908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[Нарушение]</w:t>
            </w:r>
          </w:p>
        </w:tc>
      </w:tr>
    </w:tbl>
    <w:p w:rsidR="002826FF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092E44"/>
    <w:rsid w:val="000B51F5"/>
    <w:rsid w:val="001956E7"/>
    <w:rsid w:val="002826FF"/>
    <w:rsid w:val="00413CD3"/>
    <w:rsid w:val="004C7FA0"/>
    <w:rsid w:val="005203CD"/>
    <w:rsid w:val="005F681F"/>
    <w:rsid w:val="006950BC"/>
    <w:rsid w:val="006A4090"/>
    <w:rsid w:val="007D6A23"/>
    <w:rsid w:val="008615F4"/>
    <w:rsid w:val="00A14AEC"/>
    <w:rsid w:val="00AC3908"/>
    <w:rsid w:val="00B31772"/>
    <w:rsid w:val="00B849DD"/>
    <w:rsid w:val="00C64E4F"/>
    <w:rsid w:val="00E16432"/>
    <w:rsid w:val="00E56F56"/>
    <w:rsid w:val="00ED2DB7"/>
    <w:rsid w:val="00EF0694"/>
    <w:rsid w:val="00FB1F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8</TotalTime>
  <Pages>1</Pages>
  <Words>34</Words>
  <Characters>199</Characters>
  <Application>Microsoft Office Word</Application>
  <DocSecurity>0</DocSecurity>
  <Lines>1</Lines>
  <Paragraphs>1</Paragraphs>
  <ScaleCrop>false</ScaleCrop>
  <Company>DG Win&amp;Soft</Company>
  <LinksUpToDate>false</LinksUpToDate>
  <CharactersWithSpaces>232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12</cp:revision>
  <dcterms:created xsi:type="dcterms:W3CDTF">2018-11-12T07:05:00Z</dcterms:created>
  <dcterms:modified xsi:type="dcterms:W3CDTF">2018-11-21T07:52:00Z</dcterms:modified>
</cp:coreProperties>
</file>