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4A" w:rsidRDefault="00456A8B" w:rsidP="00CB21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 о</w:t>
      </w:r>
      <w:r w:rsidR="00CB214A" w:rsidRPr="009A72EB">
        <w:rPr>
          <w:rFonts w:ascii="Times New Roman" w:hAnsi="Times New Roman" w:cs="Times New Roman"/>
          <w:b/>
          <w:sz w:val="28"/>
          <w:szCs w:val="28"/>
        </w:rPr>
        <w:t xml:space="preserve"> заезде на СШ № 5 пригородных маршрутов</w:t>
      </w:r>
    </w:p>
    <w:p w:rsidR="00456A8B" w:rsidRPr="009A72EB" w:rsidRDefault="00456A8B" w:rsidP="00CB21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 апрель 2019 г.</w:t>
      </w:r>
    </w:p>
    <w:p w:rsidR="00CB214A" w:rsidRPr="003D62F4" w:rsidRDefault="00CB21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6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76"/>
        <w:gridCol w:w="3355"/>
        <w:gridCol w:w="803"/>
        <w:gridCol w:w="2127"/>
        <w:gridCol w:w="2599"/>
      </w:tblGrid>
      <w:tr w:rsidR="003D62F4" w:rsidRPr="003D62F4" w:rsidTr="0053660D"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</w:tcPr>
          <w:p w:rsidR="00CB214A" w:rsidRPr="003D62F4" w:rsidRDefault="00CB214A" w:rsidP="0026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2F4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355" w:type="dxa"/>
            <w:tcBorders>
              <w:top w:val="single" w:sz="4" w:space="0" w:color="auto"/>
              <w:bottom w:val="single" w:sz="4" w:space="0" w:color="auto"/>
            </w:tcBorders>
          </w:tcPr>
          <w:p w:rsidR="00CB214A" w:rsidRPr="003D62F4" w:rsidRDefault="00CB214A" w:rsidP="00CB21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2F4">
              <w:rPr>
                <w:rFonts w:ascii="Times New Roman" w:hAnsi="Times New Roman" w:cs="Times New Roman"/>
                <w:b/>
                <w:sz w:val="24"/>
                <w:szCs w:val="24"/>
              </w:rPr>
              <w:t>Рейс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</w:tcPr>
          <w:p w:rsidR="00CB214A" w:rsidRPr="003D62F4" w:rsidRDefault="00CB214A" w:rsidP="00B949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2F4">
              <w:rPr>
                <w:rFonts w:ascii="Times New Roman" w:hAnsi="Times New Roman" w:cs="Times New Roman"/>
                <w:b/>
                <w:sz w:val="24"/>
                <w:szCs w:val="24"/>
              </w:rPr>
              <w:t>ТС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CB214A" w:rsidRPr="003D62F4" w:rsidRDefault="00CB214A" w:rsidP="00CB21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2F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</w:tcPr>
          <w:p w:rsidR="00CB214A" w:rsidRPr="003D62F4" w:rsidRDefault="00CB214A" w:rsidP="00CB21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2F4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2D75E1" w:rsidRPr="003D62F4" w:rsidTr="0053660D">
        <w:tc>
          <w:tcPr>
            <w:tcW w:w="1176" w:type="dxa"/>
            <w:vMerge w:val="restart"/>
            <w:tcBorders>
              <w:top w:val="single" w:sz="4" w:space="0" w:color="auto"/>
            </w:tcBorders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01.04.19</w:t>
            </w:r>
          </w:p>
        </w:tc>
        <w:tc>
          <w:tcPr>
            <w:tcW w:w="3355" w:type="dxa"/>
            <w:tcBorders>
              <w:top w:val="single" w:sz="4" w:space="0" w:color="auto"/>
            </w:tcBorders>
          </w:tcPr>
          <w:p w:rsidR="002D75E1" w:rsidRPr="003D62F4" w:rsidRDefault="002D7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Лютка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09:10, 10:40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4769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2D75E1" w:rsidRPr="003D62F4" w:rsidRDefault="002D7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Хотько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С.Э.</w:t>
            </w:r>
          </w:p>
        </w:tc>
        <w:tc>
          <w:tcPr>
            <w:tcW w:w="2599" w:type="dxa"/>
            <w:tcBorders>
              <w:top w:val="single" w:sz="4" w:space="0" w:color="auto"/>
            </w:tcBorders>
          </w:tcPr>
          <w:p w:rsidR="002D75E1" w:rsidRPr="003D62F4" w:rsidRDefault="002D75E1" w:rsidP="00DC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нарушений</w:t>
            </w:r>
          </w:p>
        </w:tc>
      </w:tr>
      <w:tr w:rsidR="002D75E1" w:rsidRPr="003D62F4" w:rsidTr="0053660D">
        <w:tc>
          <w:tcPr>
            <w:tcW w:w="1176" w:type="dxa"/>
            <w:vMerge/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5" w:type="dxa"/>
          </w:tcPr>
          <w:p w:rsidR="002D75E1" w:rsidRPr="003D62F4" w:rsidRDefault="002D7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Лютка 15:10 (раб.)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4302</w:t>
            </w:r>
          </w:p>
        </w:tc>
        <w:tc>
          <w:tcPr>
            <w:tcW w:w="2127" w:type="dxa"/>
          </w:tcPr>
          <w:p w:rsidR="002D75E1" w:rsidRPr="003D62F4" w:rsidRDefault="002D7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Раманкевич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А.Н.</w:t>
            </w:r>
          </w:p>
        </w:tc>
        <w:tc>
          <w:tcPr>
            <w:tcW w:w="2599" w:type="dxa"/>
          </w:tcPr>
          <w:p w:rsidR="002D75E1" w:rsidRPr="003D62F4" w:rsidRDefault="002D7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нарушений</w:t>
            </w:r>
          </w:p>
        </w:tc>
      </w:tr>
      <w:tr w:rsidR="002D75E1" w:rsidRPr="003D62F4" w:rsidTr="0053660D">
        <w:tc>
          <w:tcPr>
            <w:tcW w:w="1176" w:type="dxa"/>
            <w:vMerge w:val="restart"/>
          </w:tcPr>
          <w:p w:rsidR="002D75E1" w:rsidRPr="0062232C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32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2232C">
              <w:rPr>
                <w:rFonts w:ascii="Times New Roman" w:hAnsi="Times New Roman" w:cs="Times New Roman"/>
                <w:sz w:val="24"/>
                <w:szCs w:val="24"/>
              </w:rPr>
              <w:t>.04.19</w:t>
            </w:r>
          </w:p>
        </w:tc>
        <w:tc>
          <w:tcPr>
            <w:tcW w:w="3355" w:type="dxa"/>
          </w:tcPr>
          <w:p w:rsidR="002D75E1" w:rsidRPr="003D62F4" w:rsidRDefault="002D75E1" w:rsidP="0040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32C">
              <w:rPr>
                <w:rFonts w:ascii="Times New Roman" w:hAnsi="Times New Roman" w:cs="Times New Roman"/>
                <w:sz w:val="24"/>
                <w:szCs w:val="24"/>
              </w:rPr>
              <w:t>Лютка 09:10, 10:40 (раб.)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4730</w:t>
            </w:r>
          </w:p>
        </w:tc>
        <w:tc>
          <w:tcPr>
            <w:tcW w:w="2127" w:type="dxa"/>
          </w:tcPr>
          <w:p w:rsidR="002D75E1" w:rsidRPr="003D62F4" w:rsidRDefault="002D75E1" w:rsidP="0040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Пилипенко С.М.</w:t>
            </w:r>
          </w:p>
        </w:tc>
        <w:tc>
          <w:tcPr>
            <w:tcW w:w="2599" w:type="dxa"/>
          </w:tcPr>
          <w:p w:rsidR="002D75E1" w:rsidRPr="003D62F4" w:rsidRDefault="002D75E1" w:rsidP="0040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работает АСДУ</w:t>
            </w:r>
          </w:p>
        </w:tc>
      </w:tr>
      <w:tr w:rsidR="002D75E1" w:rsidRPr="003D62F4" w:rsidTr="0053660D">
        <w:tc>
          <w:tcPr>
            <w:tcW w:w="1176" w:type="dxa"/>
            <w:vMerge/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Лютка 15:10 (раб.)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4302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Раманкевич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А.Н.</w:t>
            </w:r>
          </w:p>
        </w:tc>
        <w:tc>
          <w:tcPr>
            <w:tcW w:w="2599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нарушений</w:t>
            </w:r>
          </w:p>
        </w:tc>
      </w:tr>
      <w:tr w:rsidR="002D75E1" w:rsidRPr="003D62F4" w:rsidTr="0053660D">
        <w:tc>
          <w:tcPr>
            <w:tcW w:w="1176" w:type="dxa"/>
            <w:vMerge w:val="restart"/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  <w:r w:rsidRPr="003D6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.04.19</w:t>
            </w: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Лютка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09:10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0593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Шидловский О.И.</w:t>
            </w:r>
          </w:p>
        </w:tc>
        <w:tc>
          <w:tcPr>
            <w:tcW w:w="2599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нарушений</w:t>
            </w:r>
          </w:p>
        </w:tc>
      </w:tr>
      <w:tr w:rsidR="002D75E1" w:rsidRPr="003D62F4" w:rsidTr="0053660D">
        <w:tc>
          <w:tcPr>
            <w:tcW w:w="1176" w:type="dxa"/>
            <w:vMerge/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Лютка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10:40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6982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Осокин И.А.</w:t>
            </w:r>
          </w:p>
        </w:tc>
        <w:tc>
          <w:tcPr>
            <w:tcW w:w="2599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работает АСДУ</w:t>
            </w:r>
          </w:p>
        </w:tc>
      </w:tr>
      <w:tr w:rsidR="002D75E1" w:rsidRPr="003D62F4" w:rsidTr="0053660D">
        <w:tc>
          <w:tcPr>
            <w:tcW w:w="1176" w:type="dxa"/>
            <w:vMerge/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Лютка 15:10 (раб.)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4302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Раманкевич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А.Н.</w:t>
            </w:r>
          </w:p>
        </w:tc>
        <w:tc>
          <w:tcPr>
            <w:tcW w:w="2599" w:type="dxa"/>
          </w:tcPr>
          <w:p w:rsidR="002D75E1" w:rsidRPr="003D62F4" w:rsidRDefault="002D75E1" w:rsidP="00DC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нарушений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(4-)</w:t>
            </w:r>
          </w:p>
        </w:tc>
      </w:tr>
      <w:tr w:rsidR="002D75E1" w:rsidRPr="003D62F4" w:rsidTr="0053660D">
        <w:tc>
          <w:tcPr>
            <w:tcW w:w="1176" w:type="dxa"/>
            <w:vMerge w:val="restart"/>
          </w:tcPr>
          <w:p w:rsidR="002D75E1" w:rsidRPr="00B30A7B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A7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30A7B">
              <w:rPr>
                <w:rFonts w:ascii="Times New Roman" w:hAnsi="Times New Roman" w:cs="Times New Roman"/>
                <w:sz w:val="24"/>
                <w:szCs w:val="24"/>
              </w:rPr>
              <w:t>.04.19</w:t>
            </w: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7B">
              <w:rPr>
                <w:rFonts w:ascii="Times New Roman" w:hAnsi="Times New Roman" w:cs="Times New Roman"/>
                <w:sz w:val="24"/>
                <w:szCs w:val="24"/>
              </w:rPr>
              <w:t>Лютка 09:10, 10:40 (раб.)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6982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сокин И.А.</w:t>
            </w:r>
          </w:p>
        </w:tc>
        <w:tc>
          <w:tcPr>
            <w:tcW w:w="2599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работает АСДУ</w:t>
            </w:r>
          </w:p>
        </w:tc>
      </w:tr>
      <w:tr w:rsidR="002D75E1" w:rsidRPr="003D62F4" w:rsidTr="0053660D">
        <w:tc>
          <w:tcPr>
            <w:tcW w:w="1176" w:type="dxa"/>
            <w:vMerge/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Лютка 15:10 (раб.)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4302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Раманкевич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А.Н.</w:t>
            </w:r>
          </w:p>
        </w:tc>
        <w:tc>
          <w:tcPr>
            <w:tcW w:w="2599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нарушений</w:t>
            </w:r>
          </w:p>
        </w:tc>
      </w:tr>
      <w:tr w:rsidR="002D75E1" w:rsidRPr="003D62F4" w:rsidTr="0053660D">
        <w:tc>
          <w:tcPr>
            <w:tcW w:w="1176" w:type="dxa"/>
            <w:vMerge w:val="restart"/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D6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.04.19</w:t>
            </w: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Лютка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09:10, 10:40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  <w:bookmarkStart w:id="0" w:name="_GoBack"/>
            <w:bookmarkEnd w:id="0"/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1662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Близников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</w:tc>
        <w:tc>
          <w:tcPr>
            <w:tcW w:w="2599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работает АСДУ</w:t>
            </w:r>
          </w:p>
        </w:tc>
      </w:tr>
      <w:tr w:rsidR="002D75E1" w:rsidRPr="003D62F4" w:rsidTr="0053660D">
        <w:tc>
          <w:tcPr>
            <w:tcW w:w="1176" w:type="dxa"/>
            <w:vMerge/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Лютка 15:10 (раб.)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4302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Раманкевич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А.Н.</w:t>
            </w:r>
          </w:p>
        </w:tc>
        <w:tc>
          <w:tcPr>
            <w:tcW w:w="2599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нарушений</w:t>
            </w:r>
          </w:p>
        </w:tc>
      </w:tr>
      <w:tr w:rsidR="002D75E1" w:rsidRPr="003D62F4" w:rsidTr="0053660D">
        <w:tc>
          <w:tcPr>
            <w:tcW w:w="1176" w:type="dxa"/>
            <w:vMerge w:val="restart"/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D6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.04.19</w:t>
            </w: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Лютка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09:10, 10:40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1291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Кривкин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В.Н</w:t>
            </w:r>
          </w:p>
        </w:tc>
        <w:tc>
          <w:tcPr>
            <w:tcW w:w="2599" w:type="dxa"/>
          </w:tcPr>
          <w:p w:rsidR="002D75E1" w:rsidRPr="003D62F4" w:rsidRDefault="002D75E1" w:rsidP="00DC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нарушений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(5+)</w:t>
            </w:r>
          </w:p>
        </w:tc>
      </w:tr>
      <w:tr w:rsidR="002D75E1" w:rsidRPr="003D62F4" w:rsidTr="0053660D">
        <w:tc>
          <w:tcPr>
            <w:tcW w:w="1176" w:type="dxa"/>
            <w:vMerge/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Лютка 15:10 (раб.)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1661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Разумович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Е.П.</w:t>
            </w:r>
          </w:p>
        </w:tc>
        <w:tc>
          <w:tcPr>
            <w:tcW w:w="2599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нарушений</w:t>
            </w:r>
          </w:p>
        </w:tc>
      </w:tr>
      <w:tr w:rsidR="002D75E1" w:rsidRPr="003D62F4" w:rsidTr="0053660D">
        <w:tc>
          <w:tcPr>
            <w:tcW w:w="1176" w:type="dxa"/>
            <w:vMerge w:val="restart"/>
          </w:tcPr>
          <w:p w:rsidR="002D75E1" w:rsidRPr="007C144E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4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C144E">
              <w:rPr>
                <w:rFonts w:ascii="Times New Roman" w:hAnsi="Times New Roman" w:cs="Times New Roman"/>
                <w:sz w:val="24"/>
                <w:szCs w:val="24"/>
              </w:rPr>
              <w:t>.04.19</w:t>
            </w: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44E">
              <w:rPr>
                <w:rFonts w:ascii="Times New Roman" w:hAnsi="Times New Roman" w:cs="Times New Roman"/>
                <w:sz w:val="24"/>
                <w:szCs w:val="24"/>
              </w:rPr>
              <w:t>Лютка 09:10, 10:40 (раб.)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4302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Раманкевич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А.Н.</w:t>
            </w:r>
          </w:p>
        </w:tc>
        <w:tc>
          <w:tcPr>
            <w:tcW w:w="2599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нарушений</w:t>
            </w:r>
          </w:p>
        </w:tc>
      </w:tr>
      <w:tr w:rsidR="002D75E1" w:rsidRPr="003D62F4" w:rsidTr="0053660D">
        <w:tc>
          <w:tcPr>
            <w:tcW w:w="1176" w:type="dxa"/>
            <w:vMerge/>
          </w:tcPr>
          <w:p w:rsidR="002D75E1" w:rsidRPr="003D62F4" w:rsidRDefault="002D75E1" w:rsidP="0026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5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Лютка 15:10 (раб.)</w:t>
            </w:r>
          </w:p>
        </w:tc>
        <w:tc>
          <w:tcPr>
            <w:tcW w:w="803" w:type="dxa"/>
          </w:tcPr>
          <w:p w:rsidR="002D75E1" w:rsidRPr="003D62F4" w:rsidRDefault="002D75E1" w:rsidP="00B9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1291</w:t>
            </w:r>
          </w:p>
        </w:tc>
        <w:tc>
          <w:tcPr>
            <w:tcW w:w="2127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Кривкин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В.Н</w:t>
            </w:r>
          </w:p>
        </w:tc>
        <w:tc>
          <w:tcPr>
            <w:tcW w:w="2599" w:type="dxa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нарушений</w:t>
            </w:r>
          </w:p>
        </w:tc>
      </w:tr>
      <w:tr w:rsidR="002D75E1" w:rsidRPr="003D62F4" w:rsidTr="0053660D">
        <w:tc>
          <w:tcPr>
            <w:tcW w:w="10060" w:type="dxa"/>
            <w:gridSpan w:val="5"/>
            <w:shd w:val="clear" w:color="auto" w:fill="D0CECE" w:themeFill="background2" w:themeFillShade="E6"/>
          </w:tcPr>
          <w:p w:rsidR="002D75E1" w:rsidRPr="003D62F4" w:rsidRDefault="002D75E1" w:rsidP="00B94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997" w:rsidRPr="003D62F4" w:rsidTr="0053660D">
        <w:tc>
          <w:tcPr>
            <w:tcW w:w="1176" w:type="dxa"/>
          </w:tcPr>
          <w:p w:rsidR="00D62997" w:rsidRDefault="00D62997" w:rsidP="00D62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06.04.19</w:t>
            </w:r>
          </w:p>
        </w:tc>
        <w:tc>
          <w:tcPr>
            <w:tcW w:w="3355" w:type="dxa"/>
          </w:tcPr>
          <w:p w:rsidR="00D62997" w:rsidRPr="003D62F4" w:rsidRDefault="00D62997" w:rsidP="00D6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Строитель 08:30, 10:00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803" w:type="dxa"/>
          </w:tcPr>
          <w:p w:rsidR="00D62997" w:rsidRDefault="00D62997" w:rsidP="00D62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4730</w:t>
            </w:r>
          </w:p>
        </w:tc>
        <w:tc>
          <w:tcPr>
            <w:tcW w:w="2127" w:type="dxa"/>
          </w:tcPr>
          <w:p w:rsidR="00D62997" w:rsidRPr="003D62F4" w:rsidRDefault="009A72EB" w:rsidP="00D6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Павлович И.Б.</w:t>
            </w:r>
          </w:p>
        </w:tc>
        <w:tc>
          <w:tcPr>
            <w:tcW w:w="2599" w:type="dxa"/>
          </w:tcPr>
          <w:p w:rsidR="00D62997" w:rsidRPr="003D62F4" w:rsidRDefault="00D62997" w:rsidP="00D6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работает АСДУ</w:t>
            </w:r>
          </w:p>
        </w:tc>
      </w:tr>
      <w:tr w:rsidR="00D62997" w:rsidRPr="003D62F4" w:rsidTr="0053660D">
        <w:tc>
          <w:tcPr>
            <w:tcW w:w="1176" w:type="dxa"/>
          </w:tcPr>
          <w:p w:rsidR="00D62997" w:rsidRPr="003D62F4" w:rsidRDefault="00D62997" w:rsidP="00D62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07.04.19</w:t>
            </w:r>
          </w:p>
        </w:tc>
        <w:tc>
          <w:tcPr>
            <w:tcW w:w="3355" w:type="dxa"/>
          </w:tcPr>
          <w:p w:rsidR="00D62997" w:rsidRPr="003D62F4" w:rsidRDefault="00D62997" w:rsidP="00D6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Строитель 08: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10:00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" w:type="dxa"/>
          </w:tcPr>
          <w:p w:rsidR="00D62997" w:rsidRPr="003D62F4" w:rsidRDefault="00D62997" w:rsidP="00D62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1661</w:t>
            </w:r>
          </w:p>
        </w:tc>
        <w:tc>
          <w:tcPr>
            <w:tcW w:w="2127" w:type="dxa"/>
          </w:tcPr>
          <w:p w:rsidR="00D62997" w:rsidRPr="003D62F4" w:rsidRDefault="009A72EB" w:rsidP="00D6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Разумович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Е.П.</w:t>
            </w:r>
          </w:p>
        </w:tc>
        <w:tc>
          <w:tcPr>
            <w:tcW w:w="2599" w:type="dxa"/>
          </w:tcPr>
          <w:p w:rsidR="00D62997" w:rsidRPr="003D62F4" w:rsidRDefault="00D62997" w:rsidP="00D6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Опоздание (+14)</w:t>
            </w:r>
          </w:p>
        </w:tc>
      </w:tr>
    </w:tbl>
    <w:p w:rsidR="00B414F2" w:rsidRDefault="00B414F2">
      <w:pPr>
        <w:rPr>
          <w:rFonts w:ascii="Times New Roman" w:hAnsi="Times New Roman" w:cs="Times New Roman"/>
          <w:sz w:val="24"/>
          <w:szCs w:val="24"/>
        </w:rPr>
      </w:pPr>
    </w:p>
    <w:p w:rsidR="009A72EB" w:rsidRDefault="009A72EB">
      <w:pPr>
        <w:rPr>
          <w:rFonts w:ascii="Times New Roman" w:hAnsi="Times New Roman" w:cs="Times New Roman"/>
          <w:sz w:val="24"/>
          <w:szCs w:val="24"/>
        </w:rPr>
      </w:pPr>
    </w:p>
    <w:p w:rsidR="009A72EB" w:rsidRDefault="009A72EB" w:rsidP="009A72E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Диспетчер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Богуш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В.А.</w:t>
      </w:r>
    </w:p>
    <w:p w:rsidR="00456A8B" w:rsidRPr="00456A8B" w:rsidRDefault="00456A8B" w:rsidP="00456A8B">
      <w:pPr>
        <w:ind w:left="708"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56A8B">
        <w:rPr>
          <w:rFonts w:ascii="Times New Roman" w:hAnsi="Times New Roman" w:cs="Times New Roman"/>
          <w:i/>
          <w:sz w:val="24"/>
          <w:szCs w:val="24"/>
        </w:rPr>
        <w:t>08.04.19 г.</w:t>
      </w:r>
    </w:p>
    <w:sectPr w:rsidR="00456A8B" w:rsidRPr="00456A8B" w:rsidSect="00CB214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12"/>
    <w:rsid w:val="000323AE"/>
    <w:rsid w:val="001B7920"/>
    <w:rsid w:val="00216FE5"/>
    <w:rsid w:val="002626F3"/>
    <w:rsid w:val="002D75E1"/>
    <w:rsid w:val="00340214"/>
    <w:rsid w:val="003D62F4"/>
    <w:rsid w:val="003F56CE"/>
    <w:rsid w:val="00400796"/>
    <w:rsid w:val="00400F00"/>
    <w:rsid w:val="00456A8B"/>
    <w:rsid w:val="004C6F1C"/>
    <w:rsid w:val="0053660D"/>
    <w:rsid w:val="0062232C"/>
    <w:rsid w:val="00793B9C"/>
    <w:rsid w:val="007C144E"/>
    <w:rsid w:val="00814C12"/>
    <w:rsid w:val="00814FE8"/>
    <w:rsid w:val="009A72EB"/>
    <w:rsid w:val="00AE5E37"/>
    <w:rsid w:val="00B30A7B"/>
    <w:rsid w:val="00B414F2"/>
    <w:rsid w:val="00B55F37"/>
    <w:rsid w:val="00B94986"/>
    <w:rsid w:val="00BD6387"/>
    <w:rsid w:val="00C247FF"/>
    <w:rsid w:val="00CB214A"/>
    <w:rsid w:val="00CB2454"/>
    <w:rsid w:val="00D62997"/>
    <w:rsid w:val="00DC650D"/>
    <w:rsid w:val="00E0499C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7437"/>
  <w15:chartTrackingRefBased/>
  <w15:docId w15:val="{6586C8FA-B651-4B06-A635-6ABA98AF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D7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75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autopark18@outlook.com</dc:creator>
  <cp:keywords/>
  <dc:description/>
  <cp:lastModifiedBy>autopark18@outlook.com</cp:lastModifiedBy>
  <cp:revision>27</cp:revision>
  <cp:lastPrinted>2019-04-08T13:18:00Z</cp:lastPrinted>
  <dcterms:created xsi:type="dcterms:W3CDTF">2019-04-08T12:24:00Z</dcterms:created>
  <dcterms:modified xsi:type="dcterms:W3CDTF">2019-04-08T13:21:00Z</dcterms:modified>
</cp:coreProperties>
</file>