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34" w:rsidRDefault="00AA7142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BB343D" wp14:editId="55CFB2DE">
                <wp:simplePos x="0" y="0"/>
                <wp:positionH relativeFrom="column">
                  <wp:posOffset>3432703</wp:posOffset>
                </wp:positionH>
                <wp:positionV relativeFrom="paragraph">
                  <wp:posOffset>3882054</wp:posOffset>
                </wp:positionV>
                <wp:extent cx="2880000" cy="3780000"/>
                <wp:effectExtent l="0" t="0" r="15875" b="1143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3780000"/>
                          <a:chOff x="0" y="0"/>
                          <a:chExt cx="2880000" cy="3780000"/>
                        </a:xfrm>
                      </wpg:grpSpPr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000" cy="378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7142" w:rsidRPr="00BB7C42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C00000"/>
                                  <w:w w:val="15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C00000"/>
                                  <w:w w:val="150"/>
                                  <w:sz w:val="26"/>
                                  <w:szCs w:val="26"/>
                                </w:rPr>
                                <w:t>ВАС ОБСЛУЖИВАЕТ</w:t>
                              </w:r>
                            </w:p>
                            <w:p w:rsidR="00AA7142" w:rsidRPr="00C25335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AA7142" w:rsidRPr="00BB7C42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  <w:t>КАССИР</w:t>
                              </w:r>
                            </w:p>
                            <w:p w:rsidR="00AA7142" w:rsidRPr="00BB7C42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</w:pPr>
                              <w:r w:rsidRPr="00AA7142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Светлана Ивановна</w:t>
                              </w:r>
                            </w:p>
                            <w:p w:rsidR="00AA7142" w:rsidRPr="00BB7C42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ХОДОЧИНСКАЯ</w:t>
                              </w:r>
                            </w:p>
                            <w:p w:rsidR="00AA7142" w:rsidRPr="00BB7C42" w:rsidRDefault="00AA7142" w:rsidP="00AA7142">
                              <w:pPr>
                                <w:spacing w:before="48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ОАО «Миноблавтотранс»</w:t>
                              </w:r>
                            </w:p>
                            <w:p w:rsidR="00AA7142" w:rsidRPr="00BB7C42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Филиал</w:t>
                              </w:r>
                            </w:p>
                            <w:p w:rsidR="00AA7142" w:rsidRPr="00BB7C42" w:rsidRDefault="00AA7142" w:rsidP="00AA7142">
                              <w:pPr>
                                <w:spacing w:after="360"/>
                                <w:jc w:val="center"/>
                                <w:rPr>
                                  <w:rFonts w:ascii="Tahoma" w:hAnsi="Tahoma" w:cs="Tahoma"/>
                                  <w:b/>
                                  <w:spacing w:val="-6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pacing w:val="-6"/>
                                  <w:sz w:val="28"/>
                                  <w:szCs w:val="28"/>
                                </w:rPr>
                                <w:t>«Автомобильный парк №18»</w:t>
                              </w:r>
                            </w:p>
                            <w:p w:rsidR="00AA7142" w:rsidRPr="00BB7C42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0000"/>
                                  <w:spacing w:val="-6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pacing w:val="-6"/>
                                  <w:sz w:val="26"/>
                                  <w:szCs w:val="26"/>
                                </w:rPr>
                                <w:t>222160, г. Жодино, ул. Труда, 3</w:t>
                              </w:r>
                            </w:p>
                            <w:p w:rsidR="00AA7142" w:rsidRPr="00C25335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Тел. 66003, 52667</w:t>
                              </w:r>
                            </w:p>
                            <w:p w:rsidR="00AA7142" w:rsidRPr="00C25335" w:rsidRDefault="00AA7142" w:rsidP="00AA7142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45720" rIns="3600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Рисунок 18" descr="эмблема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4" y="336431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BB343D" id="Группа 16" o:spid="_x0000_s1026" style="position:absolute;margin-left:270.3pt;margin-top:305.65pt;width:226.75pt;height:297.65pt;z-index:251665408" coordsize="28800,37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28800;height:3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">
                  <v:stroke dashstyle="dash"/>
                  <v:textbox inset="1mm,,1mm">
                    <w:txbxContent>
                      <w:p w:rsidR="00AA7142" w:rsidRPr="00BB7C42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C00000"/>
                            <w:w w:val="15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C00000"/>
                            <w:w w:val="150"/>
                            <w:sz w:val="26"/>
                            <w:szCs w:val="26"/>
                          </w:rPr>
                          <w:t>ВАС ОБСЛУЖИВАЕТ</w:t>
                        </w:r>
                      </w:p>
                      <w:p w:rsidR="00AA7142" w:rsidRPr="00C25335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</w:p>
                      <w:p w:rsidR="00AA7142" w:rsidRPr="00BB7C42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  <w:t>КАССИР</w:t>
                        </w:r>
                      </w:p>
                      <w:p w:rsidR="00AA7142" w:rsidRPr="00BB7C42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</w:pPr>
                        <w:r w:rsidRPr="00AA7142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  <w:t>Светлана Ивановна</w:t>
                        </w:r>
                      </w:p>
                      <w:p w:rsidR="00AA7142" w:rsidRPr="00BB7C42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  <w:t>ХОДОЧИНСКАЯ</w:t>
                        </w:r>
                      </w:p>
                      <w:p w:rsidR="00AA7142" w:rsidRPr="00BB7C42" w:rsidRDefault="00AA7142" w:rsidP="00AA7142">
                        <w:pPr>
                          <w:spacing w:before="480"/>
                          <w:jc w:val="center"/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ОАО «Миноблавтотранс»</w:t>
                        </w:r>
                      </w:p>
                      <w:p w:rsidR="00AA7142" w:rsidRPr="00BB7C42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Филиал</w:t>
                        </w:r>
                      </w:p>
                      <w:p w:rsidR="00AA7142" w:rsidRPr="00BB7C42" w:rsidRDefault="00AA7142" w:rsidP="00AA7142">
                        <w:pPr>
                          <w:spacing w:after="360"/>
                          <w:jc w:val="center"/>
                          <w:rPr>
                            <w:rFonts w:ascii="Tahoma" w:hAnsi="Tahoma" w:cs="Tahoma"/>
                            <w:b/>
                            <w:spacing w:val="-6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pacing w:val="-6"/>
                            <w:sz w:val="28"/>
                            <w:szCs w:val="28"/>
                          </w:rPr>
                          <w:t>«Автомобильный парк №18»</w:t>
                        </w:r>
                      </w:p>
                      <w:p w:rsidR="00AA7142" w:rsidRPr="00BB7C42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FF0000"/>
                            <w:spacing w:val="-6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pacing w:val="-6"/>
                            <w:sz w:val="26"/>
                            <w:szCs w:val="26"/>
                          </w:rPr>
                          <w:t>222160, г. Жодино, ул. Труда, 3</w:t>
                        </w:r>
                      </w:p>
                      <w:p w:rsidR="00AA7142" w:rsidRPr="00C25335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z w:val="26"/>
                            <w:szCs w:val="26"/>
                          </w:rPr>
                          <w:t>Тел. 66003, 52667</w:t>
                        </w:r>
                      </w:p>
                      <w:p w:rsidR="00AA7142" w:rsidRPr="00C25335" w:rsidRDefault="00AA7142" w:rsidP="00AA7142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s1028" type="#_x0000_t75" alt="эмблема 1" style="position:absolute;left:1121;top:3364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">
                  <v:imagedata r:id="rId5" o:title="эмблема 1"/>
                  <v:path arrowok="t"/>
                </v:shape>
              </v:group>
            </w:pict>
          </mc:Fallback>
        </mc:AlternateContent>
      </w:r>
      <w:r w:rsidR="00AB53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77CE20" wp14:editId="182B6224">
                <wp:simplePos x="0" y="0"/>
                <wp:positionH relativeFrom="column">
                  <wp:posOffset>3437255</wp:posOffset>
                </wp:positionH>
                <wp:positionV relativeFrom="paragraph">
                  <wp:posOffset>104775</wp:posOffset>
                </wp:positionV>
                <wp:extent cx="2879725" cy="3779520"/>
                <wp:effectExtent l="0" t="0" r="15875" b="1143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3779520"/>
                          <a:chOff x="0" y="0"/>
                          <a:chExt cx="2880000" cy="3780000"/>
                        </a:xfrm>
                      </wpg:grpSpPr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000" cy="378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CD1" w:rsidRPr="00BB7C42" w:rsidRDefault="00FC0CD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C00000"/>
                                  <w:w w:val="15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C00000"/>
                                  <w:w w:val="150"/>
                                  <w:sz w:val="26"/>
                                  <w:szCs w:val="26"/>
                                </w:rPr>
                                <w:t>ВАС ОБСЛУЖИВАЕТ</w:t>
                              </w:r>
                            </w:p>
                            <w:p w:rsidR="00FC0CD1" w:rsidRPr="00C25335" w:rsidRDefault="00FC0CD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FC0CD1" w:rsidRPr="00BB7C42" w:rsidRDefault="00FC0CD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  <w:t>КАССИР</w:t>
                              </w:r>
                            </w:p>
                            <w:p w:rsidR="00FC0CD1" w:rsidRPr="00BB7C42" w:rsidRDefault="00AC470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</w:pPr>
                              <w:r w:rsidRPr="00AC4701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Ольга Викторовна</w:t>
                              </w:r>
                            </w:p>
                            <w:p w:rsidR="00FC0CD1" w:rsidRPr="00AC4701" w:rsidRDefault="00AC470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  <w:lang w:val="en-US"/>
                                </w:rPr>
                                <w:t>ВОЛЧЕК</w:t>
                              </w:r>
                            </w:p>
                            <w:p w:rsidR="00FC0CD1" w:rsidRPr="00BB7C42" w:rsidRDefault="00FC0CD1" w:rsidP="00FC0CD1">
                              <w:pPr>
                                <w:spacing w:before="48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ОАО «Миноблавтотранс»</w:t>
                              </w:r>
                            </w:p>
                            <w:p w:rsidR="00FC0CD1" w:rsidRPr="00BB7C42" w:rsidRDefault="00FC0CD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Филиал</w:t>
                              </w:r>
                            </w:p>
                            <w:p w:rsidR="00FC0CD1" w:rsidRPr="00BB7C42" w:rsidRDefault="00FC0CD1" w:rsidP="00FC0CD1">
                              <w:pPr>
                                <w:spacing w:after="360"/>
                                <w:jc w:val="center"/>
                                <w:rPr>
                                  <w:rFonts w:ascii="Tahoma" w:hAnsi="Tahoma" w:cs="Tahoma"/>
                                  <w:b/>
                                  <w:spacing w:val="-6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pacing w:val="-6"/>
                                  <w:sz w:val="28"/>
                                  <w:szCs w:val="28"/>
                                </w:rPr>
                                <w:t>«Автомобильный парк №18»</w:t>
                              </w:r>
                            </w:p>
                            <w:p w:rsidR="00FC0CD1" w:rsidRPr="00BB7C42" w:rsidRDefault="00FC0CD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0000"/>
                                  <w:spacing w:val="-6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pacing w:val="-6"/>
                                  <w:sz w:val="26"/>
                                  <w:szCs w:val="26"/>
                                </w:rPr>
                                <w:t>222160, г. Жодино, ул. Труда, 3</w:t>
                              </w:r>
                            </w:p>
                            <w:p w:rsidR="00FC0CD1" w:rsidRPr="00C25335" w:rsidRDefault="00FC0CD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Тел. 66003, 52667</w:t>
                              </w:r>
                            </w:p>
                            <w:p w:rsidR="00FC0CD1" w:rsidRPr="00C25335" w:rsidRDefault="00FC0CD1" w:rsidP="00FC0CD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45720" rIns="3600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Рисунок 6" descr="эмблема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4" y="336431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77CE20" id="Группа 4" o:spid="_x0000_s1029" style="position:absolute;margin-left:270.65pt;margin-top:8.25pt;width:226.75pt;height:297.6pt;z-index:251661312" coordsize="28800,37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">
                <v:shape id="Надпись 2" o:spid="_x0000_s1030" type="#_x0000_t202" style="position:absolute;width:28800;height:3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">
                  <v:stroke dashstyle="dash"/>
                  <v:textbox inset="1mm,,1mm">
                    <w:txbxContent>
                      <w:p w:rsidR="00FC0CD1" w:rsidRPr="00BB7C42" w:rsidRDefault="00FC0CD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C00000"/>
                            <w:w w:val="15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C00000"/>
                            <w:w w:val="150"/>
                            <w:sz w:val="26"/>
                            <w:szCs w:val="26"/>
                          </w:rPr>
                          <w:t>ВАС ОБСЛУЖИВАЕТ</w:t>
                        </w:r>
                      </w:p>
                      <w:p w:rsidR="00FC0CD1" w:rsidRPr="00C25335" w:rsidRDefault="00FC0CD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</w:p>
                      <w:p w:rsidR="00FC0CD1" w:rsidRPr="00BB7C42" w:rsidRDefault="00FC0CD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  <w:t>КАССИР</w:t>
                        </w:r>
                      </w:p>
                      <w:p w:rsidR="00FC0CD1" w:rsidRPr="00BB7C42" w:rsidRDefault="00AC470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</w:pPr>
                        <w:r w:rsidRPr="00AC4701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  <w:t>Ольга Викторовна</w:t>
                        </w:r>
                      </w:p>
                      <w:p w:rsidR="00FC0CD1" w:rsidRPr="00AC4701" w:rsidRDefault="00AC470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  <w:lang w:val="en-US"/>
                          </w:rPr>
                          <w:t>ВОЛЧЕК</w:t>
                        </w:r>
                      </w:p>
                      <w:p w:rsidR="00FC0CD1" w:rsidRPr="00BB7C42" w:rsidRDefault="00FC0CD1" w:rsidP="00FC0CD1">
                        <w:pPr>
                          <w:spacing w:before="480"/>
                          <w:jc w:val="center"/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ОАО «Миноблавтотранс»</w:t>
                        </w:r>
                      </w:p>
                      <w:p w:rsidR="00FC0CD1" w:rsidRPr="00BB7C42" w:rsidRDefault="00FC0CD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Филиал</w:t>
                        </w:r>
                      </w:p>
                      <w:p w:rsidR="00FC0CD1" w:rsidRPr="00BB7C42" w:rsidRDefault="00FC0CD1" w:rsidP="00FC0CD1">
                        <w:pPr>
                          <w:spacing w:after="360"/>
                          <w:jc w:val="center"/>
                          <w:rPr>
                            <w:rFonts w:ascii="Tahoma" w:hAnsi="Tahoma" w:cs="Tahoma"/>
                            <w:b/>
                            <w:spacing w:val="-6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pacing w:val="-6"/>
                            <w:sz w:val="28"/>
                            <w:szCs w:val="28"/>
                          </w:rPr>
                          <w:t>«Автомобильный парк №18»</w:t>
                        </w:r>
                      </w:p>
                      <w:p w:rsidR="00FC0CD1" w:rsidRPr="00BB7C42" w:rsidRDefault="00FC0CD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FF0000"/>
                            <w:spacing w:val="-6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pacing w:val="-6"/>
                            <w:sz w:val="26"/>
                            <w:szCs w:val="26"/>
                          </w:rPr>
                          <w:t>222160, г. Жодино, ул. Труда, 3</w:t>
                        </w:r>
                      </w:p>
                      <w:p w:rsidR="00FC0CD1" w:rsidRPr="00C25335" w:rsidRDefault="00FC0CD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z w:val="26"/>
                            <w:szCs w:val="26"/>
                          </w:rPr>
                          <w:t>Тел. 66003, 52667</w:t>
                        </w:r>
                      </w:p>
                      <w:p w:rsidR="00FC0CD1" w:rsidRPr="00C25335" w:rsidRDefault="00FC0CD1" w:rsidP="00FC0CD1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Рисунок 6" o:spid="_x0000_s1031" type="#_x0000_t75" alt="эмблема 1" style="position:absolute;left:1121;top:3364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">
                  <v:imagedata r:id="rId5" o:title="эмблема 1"/>
                  <v:path arrowok="t"/>
                </v:shape>
              </v:group>
            </w:pict>
          </mc:Fallback>
        </mc:AlternateContent>
      </w:r>
      <w:r w:rsidR="00AB53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D32094" wp14:editId="6B959445">
                <wp:simplePos x="0" y="0"/>
                <wp:positionH relativeFrom="column">
                  <wp:posOffset>552978</wp:posOffset>
                </wp:positionH>
                <wp:positionV relativeFrom="paragraph">
                  <wp:posOffset>3882953</wp:posOffset>
                </wp:positionV>
                <wp:extent cx="2880000" cy="3780000"/>
                <wp:effectExtent l="0" t="0" r="15875" b="1143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3780000"/>
                          <a:chOff x="0" y="0"/>
                          <a:chExt cx="2880000" cy="3780000"/>
                        </a:xfrm>
                      </wpg:grpSpPr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000" cy="378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5384" w:rsidRPr="00BB7C42" w:rsidRDefault="00AB5384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C00000"/>
                                  <w:w w:val="15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C00000"/>
                                  <w:w w:val="150"/>
                                  <w:sz w:val="26"/>
                                  <w:szCs w:val="26"/>
                                </w:rPr>
                                <w:t>ВАС ОБСЛУЖИВАЕТ</w:t>
                              </w:r>
                            </w:p>
                            <w:p w:rsidR="00AB5384" w:rsidRPr="00C25335" w:rsidRDefault="00AB5384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AB5384" w:rsidRPr="00BB7C42" w:rsidRDefault="00AB5384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  <w:t>КАССИР</w:t>
                              </w:r>
                            </w:p>
                            <w:p w:rsidR="00AB5384" w:rsidRPr="00BB7C42" w:rsidRDefault="00915DE2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</w:pPr>
                              <w:r w:rsidRPr="00915DE2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Людмила Францевна</w:t>
                              </w:r>
                            </w:p>
                            <w:p w:rsidR="00AB5384" w:rsidRPr="00BB7C42" w:rsidRDefault="00915DE2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БУРАЧЕВСКАЯ</w:t>
                              </w:r>
                            </w:p>
                            <w:p w:rsidR="00AB5384" w:rsidRPr="00BB7C42" w:rsidRDefault="00AB5384" w:rsidP="00AB5384">
                              <w:pPr>
                                <w:spacing w:before="48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ОАО «Миноблавтотранс»</w:t>
                              </w:r>
                            </w:p>
                            <w:p w:rsidR="00AB5384" w:rsidRPr="00BB7C42" w:rsidRDefault="00AB5384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Филиал</w:t>
                              </w:r>
                            </w:p>
                            <w:p w:rsidR="00AB5384" w:rsidRPr="00BB7C42" w:rsidRDefault="00AB5384" w:rsidP="00AB5384">
                              <w:pPr>
                                <w:spacing w:after="360"/>
                                <w:jc w:val="center"/>
                                <w:rPr>
                                  <w:rFonts w:ascii="Tahoma" w:hAnsi="Tahoma" w:cs="Tahoma"/>
                                  <w:b/>
                                  <w:spacing w:val="-6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pacing w:val="-6"/>
                                  <w:sz w:val="28"/>
                                  <w:szCs w:val="28"/>
                                </w:rPr>
                                <w:t>«Автомобильный парк №18»</w:t>
                              </w:r>
                            </w:p>
                            <w:p w:rsidR="00AB5384" w:rsidRPr="00BB7C42" w:rsidRDefault="00AB5384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0000"/>
                                  <w:spacing w:val="-6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pacing w:val="-6"/>
                                  <w:sz w:val="26"/>
                                  <w:szCs w:val="26"/>
                                </w:rPr>
                                <w:t>222160, г. Жодино, ул. Труда, 3</w:t>
                              </w:r>
                            </w:p>
                            <w:p w:rsidR="00AB5384" w:rsidRPr="00C25335" w:rsidRDefault="00AB5384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Тел. 66003, 52667</w:t>
                              </w:r>
                            </w:p>
                            <w:p w:rsidR="00AB5384" w:rsidRPr="00C25335" w:rsidRDefault="00AB5384" w:rsidP="00AB538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45720" rIns="3600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Рисунок 15" descr="эмблема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4" y="336431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D32094" id="Группа 13" o:spid="_x0000_s1032" style="position:absolute;margin-left:43.55pt;margin-top:305.75pt;width:226.75pt;height:297.65pt;z-index:251663360" coordsize="28800,37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">
                <v:shape id="Надпись 2" o:spid="_x0000_s1033" type="#_x0000_t202" style="position:absolute;width:28800;height:3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">
                  <v:stroke dashstyle="dash"/>
                  <v:textbox inset="1mm,,1mm">
                    <w:txbxContent>
                      <w:p w:rsidR="00AB5384" w:rsidRPr="00BB7C42" w:rsidRDefault="00AB5384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C00000"/>
                            <w:w w:val="15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C00000"/>
                            <w:w w:val="150"/>
                            <w:sz w:val="26"/>
                            <w:szCs w:val="26"/>
                          </w:rPr>
                          <w:t>ВАС ОБСЛУЖИВАЕТ</w:t>
                        </w:r>
                      </w:p>
                      <w:p w:rsidR="00AB5384" w:rsidRPr="00C25335" w:rsidRDefault="00AB5384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</w:p>
                      <w:p w:rsidR="00AB5384" w:rsidRPr="00BB7C42" w:rsidRDefault="00AB5384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  <w:t>КАССИР</w:t>
                        </w:r>
                      </w:p>
                      <w:p w:rsidR="00AB5384" w:rsidRPr="00BB7C42" w:rsidRDefault="00915DE2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</w:pPr>
                        <w:r w:rsidRPr="00915DE2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  <w:t>Людмила Францевна</w:t>
                        </w:r>
                      </w:p>
                      <w:p w:rsidR="00AB5384" w:rsidRPr="00BB7C42" w:rsidRDefault="00915DE2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  <w:t>БУРАЧЕВСКАЯ</w:t>
                        </w:r>
                      </w:p>
                      <w:p w:rsidR="00AB5384" w:rsidRPr="00BB7C42" w:rsidRDefault="00AB5384" w:rsidP="00AB5384">
                        <w:pPr>
                          <w:spacing w:before="480"/>
                          <w:jc w:val="center"/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ОАО «Миноблавтотранс»</w:t>
                        </w:r>
                      </w:p>
                      <w:p w:rsidR="00AB5384" w:rsidRPr="00BB7C42" w:rsidRDefault="00AB5384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Филиал</w:t>
                        </w:r>
                      </w:p>
                      <w:p w:rsidR="00AB5384" w:rsidRPr="00BB7C42" w:rsidRDefault="00AB5384" w:rsidP="00AB5384">
                        <w:pPr>
                          <w:spacing w:after="360"/>
                          <w:jc w:val="center"/>
                          <w:rPr>
                            <w:rFonts w:ascii="Tahoma" w:hAnsi="Tahoma" w:cs="Tahoma"/>
                            <w:b/>
                            <w:spacing w:val="-6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pacing w:val="-6"/>
                            <w:sz w:val="28"/>
                            <w:szCs w:val="28"/>
                          </w:rPr>
                          <w:t>«Автомобильный парк №18»</w:t>
                        </w:r>
                      </w:p>
                      <w:p w:rsidR="00AB5384" w:rsidRPr="00BB7C42" w:rsidRDefault="00AB5384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FF0000"/>
                            <w:spacing w:val="-6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pacing w:val="-6"/>
                            <w:sz w:val="26"/>
                            <w:szCs w:val="26"/>
                          </w:rPr>
                          <w:t>222160, г. Жодино, ул. Труда, 3</w:t>
                        </w:r>
                      </w:p>
                      <w:p w:rsidR="00AB5384" w:rsidRPr="00C25335" w:rsidRDefault="00AB5384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z w:val="26"/>
                            <w:szCs w:val="26"/>
                          </w:rPr>
                          <w:t>Тел. 66003, 52667</w:t>
                        </w:r>
                      </w:p>
                      <w:p w:rsidR="00AB5384" w:rsidRPr="00C25335" w:rsidRDefault="00AB5384" w:rsidP="00AB5384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Рисунок 15" o:spid="_x0000_s1034" type="#_x0000_t75" alt="эмблема 1" style="position:absolute;left:1121;top:3364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">
                  <v:imagedata r:id="rId5" o:title="эмблема 1"/>
                  <v:path arrowok="t"/>
                </v:shape>
              </v:group>
            </w:pict>
          </mc:Fallback>
        </mc:AlternateContent>
      </w:r>
      <w:r w:rsidR="00090FB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104775</wp:posOffset>
                </wp:positionV>
                <wp:extent cx="2880000" cy="3780000"/>
                <wp:effectExtent l="0" t="0" r="15875" b="1143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3780000"/>
                          <a:chOff x="0" y="0"/>
                          <a:chExt cx="2880000" cy="378000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000" cy="378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3DD" w:rsidRPr="00BB7C42" w:rsidRDefault="00B014AC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C00000"/>
                                  <w:w w:val="15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C00000"/>
                                  <w:w w:val="150"/>
                                  <w:sz w:val="26"/>
                                  <w:szCs w:val="26"/>
                                </w:rPr>
                                <w:t>ВАС ОБСЛУЖИВАЕТ</w:t>
                              </w:r>
                            </w:p>
                            <w:p w:rsidR="00821F96" w:rsidRPr="00C25335" w:rsidRDefault="00821F96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:rsidR="00B014AC" w:rsidRPr="00BB7C42" w:rsidRDefault="00B014AC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  <w:t>КАССИР</w:t>
                              </w:r>
                            </w:p>
                            <w:p w:rsidR="00B014AC" w:rsidRPr="00BB7C42" w:rsidRDefault="00B014AC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Светлана Николаевна</w:t>
                              </w:r>
                            </w:p>
                            <w:p w:rsidR="00B014AC" w:rsidRPr="00BB7C42" w:rsidRDefault="00B014AC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1F4E79" w:themeColor="accent1" w:themeShade="80"/>
                                  <w:sz w:val="36"/>
                                  <w:szCs w:val="36"/>
                                </w:rPr>
                                <w:t>ПЕРЕВОДЧИКОВА</w:t>
                              </w:r>
                              <w:bookmarkStart w:id="0" w:name="_GoBack"/>
                              <w:bookmarkEnd w:id="0"/>
                            </w:p>
                            <w:p w:rsidR="00B014AC" w:rsidRPr="00BB7C42" w:rsidRDefault="00B014AC" w:rsidP="00BB7C42">
                              <w:pPr>
                                <w:spacing w:before="480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ОАО «</w:t>
                              </w:r>
                              <w:r w:rsidR="003501F9"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Миноблавтотранс</w:t>
                              </w: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:rsidR="003501F9" w:rsidRPr="00BB7C42" w:rsidRDefault="003501F9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z w:val="28"/>
                                  <w:szCs w:val="28"/>
                                </w:rPr>
                                <w:t>Филиал</w:t>
                              </w:r>
                            </w:p>
                            <w:p w:rsidR="003501F9" w:rsidRPr="00BB7C42" w:rsidRDefault="003501F9" w:rsidP="00BB7C42">
                              <w:pPr>
                                <w:spacing w:after="360"/>
                                <w:jc w:val="center"/>
                                <w:rPr>
                                  <w:rFonts w:ascii="Tahoma" w:hAnsi="Tahoma" w:cs="Tahoma"/>
                                  <w:b/>
                                  <w:spacing w:val="-6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385623" w:themeColor="accent6" w:themeShade="80"/>
                                  <w:spacing w:val="-6"/>
                                  <w:sz w:val="28"/>
                                  <w:szCs w:val="28"/>
                                </w:rPr>
                                <w:t>«Автомобильный парк №18»</w:t>
                              </w:r>
                            </w:p>
                            <w:p w:rsidR="003501F9" w:rsidRPr="00BB7C42" w:rsidRDefault="003501F9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0000"/>
                                  <w:spacing w:val="-6"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pacing w:val="-6"/>
                                  <w:sz w:val="26"/>
                                  <w:szCs w:val="26"/>
                                </w:rPr>
                                <w:t>222160, г. Жодино, ул. Труда, 3</w:t>
                              </w:r>
                            </w:p>
                            <w:p w:rsidR="003501F9" w:rsidRPr="00C25335" w:rsidRDefault="003501F9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 xml:space="preserve">Тел. </w:t>
                              </w:r>
                              <w:r w:rsidRPr="00BB7C42"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6"/>
                                  <w:szCs w:val="26"/>
                                </w:rPr>
                                <w:t>66003, 52667</w:t>
                              </w:r>
                            </w:p>
                            <w:p w:rsidR="003501F9" w:rsidRPr="00C25335" w:rsidRDefault="003501F9" w:rsidP="003501F9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45720" rIns="3600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 descr="эмблема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4" y="336431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3" o:spid="_x0000_s1035" style="position:absolute;margin-left:43.75pt;margin-top:8.25pt;width:226.75pt;height:297.65pt;z-index:251659264" coordsize="28800,37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">
                <v:shape id="Надпись 2" o:spid="_x0000_s1036" type="#_x0000_t202" style="position:absolute;width:28800;height:37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">
                  <v:stroke dashstyle="dash"/>
                  <v:textbox inset="1mm,,1mm">
                    <w:txbxContent>
                      <w:p w:rsidR="000A03DD" w:rsidRPr="00BB7C42" w:rsidRDefault="00B014AC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C00000"/>
                            <w:w w:val="15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C00000"/>
                            <w:w w:val="150"/>
                            <w:sz w:val="26"/>
                            <w:szCs w:val="26"/>
                          </w:rPr>
                          <w:t>ВАС ОБСЛУЖИВАЕТ</w:t>
                        </w:r>
                      </w:p>
                      <w:p w:rsidR="00821F96" w:rsidRPr="00C25335" w:rsidRDefault="00821F96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</w:p>
                      <w:p w:rsidR="00B014AC" w:rsidRPr="00BB7C42" w:rsidRDefault="00B014AC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  <w:t>КАССИР</w:t>
                        </w:r>
                      </w:p>
                      <w:p w:rsidR="00B014AC" w:rsidRPr="00BB7C42" w:rsidRDefault="00B014AC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  <w:t>Светлана Николаевна</w:t>
                        </w:r>
                      </w:p>
                      <w:p w:rsidR="00B014AC" w:rsidRPr="00BB7C42" w:rsidRDefault="00B014AC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1F4E79" w:themeColor="accent1" w:themeShade="80"/>
                            <w:sz w:val="36"/>
                            <w:szCs w:val="36"/>
                          </w:rPr>
                          <w:t>ПЕРЕВОДЧИКОВА</w:t>
                        </w:r>
                        <w:bookmarkStart w:id="1" w:name="_GoBack"/>
                        <w:bookmarkEnd w:id="1"/>
                      </w:p>
                      <w:p w:rsidR="00B014AC" w:rsidRPr="00BB7C42" w:rsidRDefault="00B014AC" w:rsidP="00BB7C42">
                        <w:pPr>
                          <w:spacing w:before="480"/>
                          <w:jc w:val="center"/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ОАО «</w:t>
                        </w:r>
                        <w:r w:rsidR="003501F9"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Миноблавтотранс</w:t>
                        </w: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»</w:t>
                        </w:r>
                      </w:p>
                      <w:p w:rsidR="003501F9" w:rsidRPr="00BB7C42" w:rsidRDefault="003501F9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z w:val="28"/>
                            <w:szCs w:val="28"/>
                          </w:rPr>
                          <w:t>Филиал</w:t>
                        </w:r>
                      </w:p>
                      <w:p w:rsidR="003501F9" w:rsidRPr="00BB7C42" w:rsidRDefault="003501F9" w:rsidP="00BB7C42">
                        <w:pPr>
                          <w:spacing w:after="360"/>
                          <w:jc w:val="center"/>
                          <w:rPr>
                            <w:rFonts w:ascii="Tahoma" w:hAnsi="Tahoma" w:cs="Tahoma"/>
                            <w:b/>
                            <w:spacing w:val="-6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385623" w:themeColor="accent6" w:themeShade="80"/>
                            <w:spacing w:val="-6"/>
                            <w:sz w:val="28"/>
                            <w:szCs w:val="28"/>
                          </w:rPr>
                          <w:t>«Автомобильный парк №18»</w:t>
                        </w:r>
                      </w:p>
                      <w:p w:rsidR="003501F9" w:rsidRPr="00BB7C42" w:rsidRDefault="003501F9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FF0000"/>
                            <w:spacing w:val="-6"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pacing w:val="-6"/>
                            <w:sz w:val="26"/>
                            <w:szCs w:val="26"/>
                          </w:rPr>
                          <w:t>222160, г. Жодино, ул. Труда, 3</w:t>
                        </w:r>
                      </w:p>
                      <w:p w:rsidR="003501F9" w:rsidRPr="00C25335" w:rsidRDefault="003501F9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z w:val="26"/>
                            <w:szCs w:val="26"/>
                          </w:rPr>
                          <w:t xml:space="preserve">Тел. </w:t>
                        </w:r>
                        <w:r w:rsidRPr="00BB7C42">
                          <w:rPr>
                            <w:rFonts w:ascii="Tahoma" w:hAnsi="Tahoma" w:cs="Tahoma"/>
                            <w:b/>
                            <w:color w:val="FF0000"/>
                            <w:sz w:val="26"/>
                            <w:szCs w:val="26"/>
                          </w:rPr>
                          <w:t>66003, 52667</w:t>
                        </w:r>
                      </w:p>
                      <w:p w:rsidR="003501F9" w:rsidRPr="00C25335" w:rsidRDefault="003501F9" w:rsidP="003501F9">
                        <w:pPr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Рисунок 1" o:spid="_x0000_s1037" type="#_x0000_t75" alt="эмблема 1" style="position:absolute;left:1121;top:3364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">
                  <v:imagedata r:id="rId5" o:title="эмблема 1"/>
                  <v:path arrowok="t"/>
                </v:shape>
              </v:group>
            </w:pict>
          </mc:Fallback>
        </mc:AlternateContent>
      </w:r>
    </w:p>
    <w:sectPr w:rsidR="00AC1034" w:rsidSect="000A03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D3"/>
    <w:rsid w:val="00090FB5"/>
    <w:rsid w:val="000A03DD"/>
    <w:rsid w:val="003501F9"/>
    <w:rsid w:val="00362855"/>
    <w:rsid w:val="007758D3"/>
    <w:rsid w:val="00821F96"/>
    <w:rsid w:val="00915DE2"/>
    <w:rsid w:val="00AA7142"/>
    <w:rsid w:val="00AB5384"/>
    <w:rsid w:val="00AC1034"/>
    <w:rsid w:val="00AC4701"/>
    <w:rsid w:val="00B014AC"/>
    <w:rsid w:val="00BB7C42"/>
    <w:rsid w:val="00C25335"/>
    <w:rsid w:val="00EA7045"/>
    <w:rsid w:val="00FC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628D"/>
  <w15:chartTrackingRefBased/>
  <w15:docId w15:val="{5C3D4342-CBAC-4CF2-B2B9-D51A1761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25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AP18</cp:lastModifiedBy>
  <cp:revision>12</cp:revision>
  <cp:lastPrinted>2019-08-12T07:41:00Z</cp:lastPrinted>
  <dcterms:created xsi:type="dcterms:W3CDTF">2019-08-12T07:24:00Z</dcterms:created>
  <dcterms:modified xsi:type="dcterms:W3CDTF">2019-08-12T08:00:00Z</dcterms:modified>
</cp:coreProperties>
</file>