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86EA" w14:textId="77777777" w:rsidR="00103B1B" w:rsidRDefault="00066389" w:rsidP="0010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103B1B">
        <w:rPr>
          <w:rFonts w:ascii="Times New Roman" w:hAnsi="Times New Roman" w:cs="Times New Roman"/>
          <w:b/>
          <w:bCs/>
          <w:sz w:val="48"/>
          <w:szCs w:val="48"/>
          <w:lang w:val="ru-RU"/>
        </w:rPr>
        <w:t>Расписание движения автобусов по маршруту № 472-СК «Минск - Жодино»</w:t>
      </w:r>
    </w:p>
    <w:p w14:paraId="2F772FBB" w14:textId="488915FE" w:rsidR="005F30EE" w:rsidRPr="008B26DD" w:rsidRDefault="00066389" w:rsidP="0010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ru-RU"/>
        </w:rPr>
      </w:pPr>
      <w:r w:rsidRPr="008B26DD">
        <w:rPr>
          <w:rFonts w:ascii="Times New Roman" w:hAnsi="Times New Roman" w:cs="Times New Roman"/>
          <w:b/>
          <w:bCs/>
          <w:sz w:val="48"/>
          <w:szCs w:val="48"/>
          <w:u w:val="single"/>
          <w:lang w:val="ru-RU"/>
        </w:rPr>
        <w:t>с 1 августа 2019 г.</w:t>
      </w:r>
    </w:p>
    <w:p w14:paraId="5D5F79C1" w14:textId="77777777" w:rsidR="00103B1B" w:rsidRPr="00066389" w:rsidRDefault="00103B1B" w:rsidP="00066389">
      <w:pPr>
        <w:spacing w:after="0" w:line="240" w:lineRule="auto"/>
        <w:rPr>
          <w:rFonts w:ascii="Times New Roman" w:hAnsi="Times New Roman" w:cs="Times New Roman"/>
          <w:sz w:val="40"/>
          <w:szCs w:val="40"/>
          <w:lang w:val="ru-RU"/>
        </w:rPr>
      </w:pPr>
    </w:p>
    <w:p w14:paraId="3E89A083" w14:textId="1016E4AA" w:rsidR="00066389" w:rsidRPr="00103B1B" w:rsidRDefault="00066389" w:rsidP="00103B1B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56"/>
          <w:szCs w:val="56"/>
          <w:lang w:val="ru-RU"/>
        </w:rPr>
      </w:pPr>
      <w:r w:rsidRPr="00103B1B">
        <w:rPr>
          <w:rFonts w:ascii="Times New Roman" w:hAnsi="Times New Roman" w:cs="Times New Roman"/>
          <w:b/>
          <w:bCs/>
          <w:caps/>
          <w:sz w:val="56"/>
          <w:szCs w:val="56"/>
          <w:lang w:val="ru-RU"/>
        </w:rPr>
        <w:t>ОТПРАВЛЕНИЕ ОТ АВТОСТАНЦИИ</w:t>
      </w:r>
    </w:p>
    <w:p w14:paraId="1C718C16" w14:textId="77777777" w:rsidR="00066389" w:rsidRDefault="00066389" w:rsidP="00066389">
      <w:pPr>
        <w:spacing w:after="0" w:line="240" w:lineRule="auto"/>
        <w:rPr>
          <w:rFonts w:ascii="Times New Roman" w:hAnsi="Times New Roman" w:cs="Times New Roman"/>
          <w:caps/>
          <w:sz w:val="46"/>
          <w:szCs w:val="46"/>
          <w:lang w:val="ru-RU"/>
        </w:rPr>
      </w:pPr>
    </w:p>
    <w:p w14:paraId="594F129E" w14:textId="21C1A206" w:rsidR="00066389" w:rsidRPr="00103B1B" w:rsidRDefault="00066389" w:rsidP="00622AEB">
      <w:pPr>
        <w:spacing w:after="240" w:line="24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</w:pPr>
      <w:r w:rsidRPr="00103B1B"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  <w:t>Понедельник – Суббота</w:t>
      </w:r>
    </w:p>
    <w:p w14:paraId="26654417" w14:textId="54EC8833" w:rsidR="00066389" w:rsidRPr="00E86881" w:rsidRDefault="008B26DD" w:rsidP="008B26DD">
      <w:pPr>
        <w:spacing w:after="0" w:line="240" w:lineRule="auto"/>
        <w:ind w:left="454"/>
        <w:rPr>
          <w:rFonts w:ascii="Times New Roman" w:hAnsi="Times New Roman" w:cs="Times New Roman"/>
          <w:sz w:val="50"/>
          <w:szCs w:val="50"/>
          <w:lang w:val="en-US"/>
        </w:rPr>
      </w:pPr>
      <w:proofErr w:type="spellStart"/>
      <w:r w:rsidRPr="008B26DD">
        <w:rPr>
          <w:rFonts w:ascii="Times New Roman" w:hAnsi="Times New Roman" w:cs="Times New Roman"/>
          <w:sz w:val="50"/>
          <w:szCs w:val="50"/>
          <w:bdr w:val="single" w:sz="12" w:space="0" w:color="auto"/>
          <w:lang w:val="ru-RU"/>
        </w:rPr>
        <w:t>пн-пт</w:t>
      </w:r>
      <w:proofErr w:type="spellEnd"/>
      <w:r w:rsidRPr="008B26DD">
        <w:rPr>
          <w:rFonts w:ascii="Times New Roman" w:hAnsi="Times New Roman" w:cs="Times New Roman"/>
          <w:sz w:val="50"/>
          <w:szCs w:val="50"/>
          <w:bdr w:val="single" w:sz="12" w:space="0" w:color="auto"/>
          <w:lang w:val="ru-RU"/>
        </w:rPr>
        <w:t xml:space="preserve"> </w:t>
      </w:r>
      <w:r w:rsidR="00C13023" w:rsidRPr="008B26DD">
        <w:rPr>
          <w:rFonts w:ascii="Times New Roman" w:hAnsi="Times New Roman" w:cs="Times New Roman"/>
          <w:sz w:val="50"/>
          <w:szCs w:val="50"/>
          <w:bdr w:val="single" w:sz="12" w:space="0" w:color="auto"/>
          <w:lang w:val="ru-RU"/>
        </w:rPr>
        <w:t>05</w:t>
      </w:r>
      <w:r w:rsidR="002F24AC" w:rsidRPr="008B26DD">
        <w:rPr>
          <w:rFonts w:ascii="Times New Roman" w:hAnsi="Times New Roman" w:cs="Times New Roman"/>
          <w:sz w:val="50"/>
          <w:szCs w:val="50"/>
          <w:bdr w:val="single" w:sz="12" w:space="0" w:color="auto"/>
          <w:lang w:val="en-US"/>
        </w:rPr>
        <w:t>:</w:t>
      </w:r>
      <w:r w:rsidR="00C13023" w:rsidRPr="008B26DD">
        <w:rPr>
          <w:rFonts w:ascii="Times New Roman" w:hAnsi="Times New Roman" w:cs="Times New Roman"/>
          <w:sz w:val="50"/>
          <w:szCs w:val="50"/>
          <w:bdr w:val="single" w:sz="12" w:space="0" w:color="auto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06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06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06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50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07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40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07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50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08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09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09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C13023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ru-RU"/>
        </w:rPr>
        <w:t>09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ru-RU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ru-RU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ru-RU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ru-RU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ru-RU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ru-RU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11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11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11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12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12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13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13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13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13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14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16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50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17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17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18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19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19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19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19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50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highlight w:val="lightGray"/>
          <w:lang w:val="en-US"/>
        </w:rPr>
        <w:t>30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40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2F24AC" w:rsidRPr="00E86881">
        <w:rPr>
          <w:rFonts w:ascii="Times New Roman" w:hAnsi="Times New Roman" w:cs="Times New Roman"/>
          <w:sz w:val="50"/>
          <w:szCs w:val="50"/>
          <w:lang w:val="en-US"/>
        </w:rPr>
        <w:t>:</w:t>
      </w:r>
      <w:r w:rsidR="00BA5F08" w:rsidRPr="00E86881">
        <w:rPr>
          <w:rFonts w:ascii="Times New Roman" w:hAnsi="Times New Roman" w:cs="Times New Roman"/>
          <w:sz w:val="50"/>
          <w:szCs w:val="50"/>
          <w:lang w:val="en-US"/>
        </w:rPr>
        <w:t>50</w:t>
      </w:r>
    </w:p>
    <w:p w14:paraId="6D4E3C22" w14:textId="77777777" w:rsidR="00066389" w:rsidRDefault="00066389" w:rsidP="00066389">
      <w:pPr>
        <w:spacing w:after="0" w:line="240" w:lineRule="auto"/>
        <w:rPr>
          <w:rFonts w:ascii="Times New Roman" w:hAnsi="Times New Roman" w:cs="Times New Roman"/>
          <w:sz w:val="60"/>
          <w:szCs w:val="60"/>
          <w:lang w:val="ru-RU"/>
        </w:rPr>
      </w:pPr>
    </w:p>
    <w:p w14:paraId="12640A1C" w14:textId="2AC3D4BE" w:rsidR="00066389" w:rsidRPr="00103B1B" w:rsidRDefault="00066389" w:rsidP="00622AEB">
      <w:pPr>
        <w:spacing w:after="240" w:line="24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</w:pPr>
      <w:r w:rsidRPr="00103B1B"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  <w:t>По воскресеньям и праздничным дням</w:t>
      </w:r>
    </w:p>
    <w:p w14:paraId="35C540AF" w14:textId="3FD5D20E" w:rsidR="00103B1B" w:rsidRPr="006D6813" w:rsidRDefault="00550D9E" w:rsidP="008B26DD">
      <w:pPr>
        <w:spacing w:after="0" w:line="240" w:lineRule="auto"/>
        <w:ind w:left="454"/>
        <w:rPr>
          <w:rFonts w:ascii="Times New Roman" w:hAnsi="Times New Roman" w:cs="Times New Roman"/>
          <w:caps/>
          <w:sz w:val="50"/>
          <w:szCs w:val="50"/>
          <w:lang w:val="en-US"/>
        </w:rPr>
      </w:pP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06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06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06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07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07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07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07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08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AA2EF8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09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09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09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AA2EF8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11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AA2EF8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11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11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12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12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12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13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13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13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13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14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bookmarkStart w:id="0" w:name="_GoBack"/>
      <w:bookmarkEnd w:id="0"/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16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16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17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17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17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18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18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18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19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00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19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19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19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50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20</w:t>
      </w:r>
      <w:r w:rsidR="00622AEB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:</w:t>
      </w:r>
      <w:r w:rsidR="0082172A" w:rsidRPr="008B26DD">
        <w:rPr>
          <w:rFonts w:ascii="Times New Roman" w:hAnsi="Times New Roman" w:cs="Times New Roman"/>
          <w:caps/>
          <w:sz w:val="50"/>
          <w:szCs w:val="50"/>
          <w:highlight w:val="lightGray"/>
          <w:lang w:val="en-US"/>
        </w:rPr>
        <w:t>10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622AEB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82172A" w:rsidRPr="006D6813">
        <w:rPr>
          <w:rFonts w:ascii="Times New Roman" w:hAnsi="Times New Roman" w:cs="Times New Roman"/>
          <w:caps/>
          <w:sz w:val="50"/>
          <w:szCs w:val="50"/>
          <w:lang w:val="en-US"/>
        </w:rPr>
        <w:t>50</w:t>
      </w:r>
    </w:p>
    <w:sectPr w:rsidR="00103B1B" w:rsidRPr="006D6813" w:rsidSect="00066389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2"/>
    <w:rsid w:val="00066389"/>
    <w:rsid w:val="00103B1B"/>
    <w:rsid w:val="002E58CC"/>
    <w:rsid w:val="002F24AC"/>
    <w:rsid w:val="00550D9E"/>
    <w:rsid w:val="005F30EE"/>
    <w:rsid w:val="00622AEB"/>
    <w:rsid w:val="006D6813"/>
    <w:rsid w:val="006E5B02"/>
    <w:rsid w:val="0082172A"/>
    <w:rsid w:val="008B26DD"/>
    <w:rsid w:val="00975E01"/>
    <w:rsid w:val="00AA2EF8"/>
    <w:rsid w:val="00BA5F08"/>
    <w:rsid w:val="00BF4348"/>
    <w:rsid w:val="00C13023"/>
    <w:rsid w:val="00E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35CF"/>
  <w15:chartTrackingRefBased/>
  <w15:docId w15:val="{7AAFCFCC-498F-47DD-B27D-A7CE642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GARfIlD</dc:creator>
  <cp:keywords/>
  <dc:description/>
  <cp:lastModifiedBy>GARfIlD</cp:lastModifiedBy>
  <cp:revision>13</cp:revision>
  <dcterms:created xsi:type="dcterms:W3CDTF">2019-08-01T05:44:00Z</dcterms:created>
  <dcterms:modified xsi:type="dcterms:W3CDTF">2019-08-01T08:42:00Z</dcterms:modified>
</cp:coreProperties>
</file>