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2864"/>
      </w:tblGrid>
      <w:tr w:rsidR="00B45179" w:rsidRPr="00B45179" w:rsidTr="006B16A7">
        <w:trPr>
          <w:trHeight w:val="2819"/>
          <w:jc w:val="center"/>
        </w:trPr>
        <w:tc>
          <w:tcPr>
            <w:tcW w:w="2830" w:type="dxa"/>
            <w:vAlign w:val="center"/>
          </w:tcPr>
          <w:p w:rsidR="00B45179" w:rsidRPr="00B45179" w:rsidRDefault="00B45179" w:rsidP="00B45179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t>А</w:t>
            </w:r>
          </w:p>
        </w:tc>
        <w:tc>
          <w:tcPr>
            <w:tcW w:w="12864" w:type="dxa"/>
            <w:vAlign w:val="center"/>
          </w:tcPr>
          <w:p w:rsidR="00B45179" w:rsidRDefault="004B5493" w:rsidP="00B45179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ул. Витебская</w:t>
            </w:r>
          </w:p>
          <w:p w:rsidR="004B5493" w:rsidRPr="004B5493" w:rsidRDefault="004B5493" w:rsidP="00B45179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sz w:val="60"/>
                <w:szCs w:val="60"/>
              </w:rPr>
              <w:t>(в частный сектор)</w:t>
            </w:r>
          </w:p>
        </w:tc>
      </w:tr>
    </w:tbl>
    <w:p w:rsidR="00745EEB" w:rsidRDefault="00745EEB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C95763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C95763" w:rsidRPr="00316F0D" w:rsidRDefault="00C95763" w:rsidP="00C95763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№ 1 «ул. Труда – КЗТШ»</w:t>
            </w:r>
          </w:p>
        </w:tc>
      </w:tr>
      <w:tr w:rsidR="00C95763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C95763" w:rsidRPr="00316F0D" w:rsidRDefault="00C95763" w:rsidP="00316F0D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="00641070"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12:35</w:t>
            </w:r>
            <w:r w:rsidR="00435DA8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(ср. до </w:t>
            </w:r>
            <w:proofErr w:type="spellStart"/>
            <w:r w:rsidR="00435DA8">
              <w:rPr>
                <w:rFonts w:ascii="Times New Roman" w:hAnsi="Times New Roman" w:cs="Times New Roman"/>
                <w:b/>
                <w:sz w:val="50"/>
                <w:szCs w:val="50"/>
              </w:rPr>
              <w:t>кл</w:t>
            </w:r>
            <w:proofErr w:type="spellEnd"/>
            <w:r w:rsidR="00435DA8">
              <w:rPr>
                <w:rFonts w:ascii="Times New Roman" w:hAnsi="Times New Roman" w:cs="Times New Roman"/>
                <w:b/>
                <w:sz w:val="50"/>
                <w:szCs w:val="50"/>
              </w:rPr>
              <w:t>. Вост.)</w:t>
            </w:r>
            <w:r w:rsidR="00641070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641070"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13:42</w:t>
            </w:r>
            <w:r w:rsidR="00641070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641070"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15:12</w:t>
            </w:r>
            <w:r w:rsidR="00641070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641070"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17:23</w:t>
            </w:r>
            <w:r w:rsidR="00641070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641070"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19:12</w:t>
            </w:r>
            <w:r w:rsidR="00641070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641070"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20:13</w:t>
            </w:r>
          </w:p>
        </w:tc>
      </w:tr>
      <w:tr w:rsidR="00641070" w:rsidRPr="00641070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C95763" w:rsidRPr="00641070" w:rsidRDefault="00C95763" w:rsidP="00793DCA">
            <w:pP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</w:pPr>
            <w:r w:rsidRPr="00641070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по выходным дням:</w:t>
            </w:r>
            <w:r w:rsidR="004B5493" w:rsidRPr="00641070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 xml:space="preserve"> </w:t>
            </w:r>
            <w:r w:rsidR="00641070" w:rsidRPr="00641070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11:37</w:t>
            </w:r>
            <w:r w:rsidR="00793DCA" w:rsidRPr="00435DA8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 xml:space="preserve"> (</w:t>
            </w:r>
            <w:r w:rsidR="00793DCA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 xml:space="preserve">до </w:t>
            </w:r>
            <w:proofErr w:type="spellStart"/>
            <w:r w:rsidR="00793DCA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кл</w:t>
            </w:r>
            <w:proofErr w:type="spellEnd"/>
            <w:r w:rsidR="00793DCA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. Вост.</w:t>
            </w:r>
            <w:r w:rsidR="00793DCA" w:rsidRPr="00435DA8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)</w:t>
            </w:r>
          </w:p>
        </w:tc>
      </w:tr>
      <w:tr w:rsidR="004B5493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4B5493" w:rsidRPr="00316F0D" w:rsidRDefault="004B5493" w:rsidP="00C957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16F0D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316F0D" w:rsidRPr="00316F0D" w:rsidRDefault="00316F0D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№ 1 «КЗТШ – ул. Труда»</w:t>
            </w:r>
          </w:p>
        </w:tc>
      </w:tr>
      <w:tr w:rsidR="00316F0D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316F0D" w:rsidRPr="00316F0D" w:rsidRDefault="00316F0D" w:rsidP="00641070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="00641070"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7:21</w:t>
            </w:r>
            <w:r w:rsidR="00641070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641070"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7:41</w:t>
            </w:r>
            <w:r w:rsidR="00641070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641070"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12:16</w:t>
            </w:r>
            <w:r w:rsidR="00641070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641070"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13:06</w:t>
            </w:r>
            <w:r w:rsidR="00641070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641070"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20:41</w:t>
            </w:r>
          </w:p>
        </w:tc>
      </w:tr>
      <w:tr w:rsidR="00641070" w:rsidRPr="00641070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316F0D" w:rsidRPr="00435DA8" w:rsidRDefault="00316F0D" w:rsidP="00793DCA">
            <w:pP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</w:pPr>
            <w:r w:rsidRPr="00641070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 xml:space="preserve">по выходным дням: </w:t>
            </w:r>
            <w:r w:rsidR="00641070" w:rsidRPr="00641070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8:31</w:t>
            </w:r>
          </w:p>
        </w:tc>
      </w:tr>
      <w:tr w:rsidR="00316F0D" w:rsidRPr="00435DA8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316F0D" w:rsidRPr="00435DA8" w:rsidRDefault="00316F0D" w:rsidP="00C957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16F0D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316F0D" w:rsidRPr="00316F0D" w:rsidRDefault="00316F0D" w:rsidP="00196E35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№ 6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«</w:t>
            </w:r>
            <w:r w:rsidR="00196E35">
              <w:rPr>
                <w:rFonts w:ascii="Times New Roman" w:hAnsi="Times New Roman" w:cs="Times New Roman"/>
                <w:b/>
                <w:sz w:val="50"/>
                <w:szCs w:val="50"/>
              </w:rPr>
              <w:t>ул. Рокоссовского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– </w:t>
            </w:r>
            <w:r w:rsidR="00196E35">
              <w:rPr>
                <w:rFonts w:ascii="Times New Roman" w:hAnsi="Times New Roman" w:cs="Times New Roman"/>
                <w:b/>
                <w:sz w:val="50"/>
                <w:szCs w:val="50"/>
              </w:rPr>
              <w:t>Воинская часть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»</w:t>
            </w:r>
          </w:p>
        </w:tc>
      </w:tr>
      <w:tr w:rsidR="00316F0D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316F0D" w:rsidRPr="00316F0D" w:rsidRDefault="00316F0D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="00641070"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7:06</w:t>
            </w:r>
          </w:p>
        </w:tc>
      </w:tr>
      <w:tr w:rsidR="00316F0D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316F0D" w:rsidRPr="00316F0D" w:rsidRDefault="00316F0D" w:rsidP="00C957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A6E2B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EA6E2B" w:rsidRPr="00316F0D" w:rsidRDefault="00316F0D" w:rsidP="00C95763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№ 6</w:t>
            </w:r>
            <w:r w:rsidR="00C95763"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«</w:t>
            </w:r>
            <w:r w:rsidR="00196E35">
              <w:rPr>
                <w:rFonts w:ascii="Times New Roman" w:hAnsi="Times New Roman" w:cs="Times New Roman"/>
                <w:b/>
                <w:sz w:val="50"/>
                <w:szCs w:val="50"/>
              </w:rPr>
              <w:t>Воинская часть</w:t>
            </w:r>
            <w:r w:rsidR="00196E35"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</w:t>
            </w:r>
            <w:r w:rsidR="00C95763"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– </w:t>
            </w:r>
            <w:r w:rsidR="00196E35">
              <w:rPr>
                <w:rFonts w:ascii="Times New Roman" w:hAnsi="Times New Roman" w:cs="Times New Roman"/>
                <w:b/>
                <w:sz w:val="50"/>
                <w:szCs w:val="50"/>
              </w:rPr>
              <w:t>ул. Рокоссовского</w:t>
            </w:r>
            <w:r w:rsidR="00C95763"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»</w:t>
            </w:r>
          </w:p>
        </w:tc>
      </w:tr>
      <w:tr w:rsidR="00EA6E2B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EA6E2B" w:rsidRPr="00316F0D" w:rsidRDefault="00EA6E2B" w:rsidP="00316F0D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="00641070"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14:44</w:t>
            </w:r>
          </w:p>
        </w:tc>
      </w:tr>
      <w:tr w:rsidR="00B05267" w:rsidRPr="00B45179" w:rsidTr="00793DCA">
        <w:tblPrEx>
          <w:jc w:val="center"/>
        </w:tblPrEx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B05267" w:rsidRPr="00B45179" w:rsidRDefault="00B05267" w:rsidP="009402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B05267" w:rsidRPr="00B05267" w:rsidRDefault="00B05267" w:rsidP="00940267">
            <w:pPr>
              <w:jc w:val="center"/>
              <w:rPr>
                <w:rFonts w:ascii="Times New Roman" w:hAnsi="Times New Roman" w:cs="Times New Roman"/>
                <w:sz w:val="180"/>
                <w:szCs w:val="180"/>
              </w:rPr>
            </w:pPr>
            <w:r w:rsidRPr="00B05267">
              <w:rPr>
                <w:rFonts w:ascii="Times New Roman" w:hAnsi="Times New Roman" w:cs="Times New Roman"/>
                <w:sz w:val="180"/>
                <w:szCs w:val="180"/>
              </w:rPr>
              <w:t xml:space="preserve">ул. </w:t>
            </w:r>
            <w:proofErr w:type="spellStart"/>
            <w:r w:rsidRPr="00B05267">
              <w:rPr>
                <w:rFonts w:ascii="Times New Roman" w:hAnsi="Times New Roman" w:cs="Times New Roman"/>
                <w:sz w:val="180"/>
                <w:szCs w:val="180"/>
              </w:rPr>
              <w:t>Солигорская</w:t>
            </w:r>
            <w:proofErr w:type="spellEnd"/>
          </w:p>
          <w:p w:rsidR="00B05267" w:rsidRPr="004B5493" w:rsidRDefault="00B05267" w:rsidP="00940267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sz w:val="60"/>
                <w:szCs w:val="60"/>
              </w:rPr>
              <w:t>(в частный сектор)</w:t>
            </w:r>
          </w:p>
        </w:tc>
      </w:tr>
    </w:tbl>
    <w:p w:rsidR="00B05267" w:rsidRDefault="00B05267" w:rsidP="00B0526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B05267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05267" w:rsidRPr="00316F0D" w:rsidRDefault="00B05267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№ 1 «ул. Труда – КЗТШ»</w:t>
            </w:r>
          </w:p>
        </w:tc>
      </w:tr>
      <w:tr w:rsidR="00B05267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05267" w:rsidRPr="00316F0D" w:rsidRDefault="00B05267" w:rsidP="00B05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12:3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6</w:t>
            </w:r>
            <w:r w:rsidR="00793DCA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</w:t>
            </w:r>
            <w:r w:rsidR="00793DCA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(ср. до </w:t>
            </w:r>
            <w:proofErr w:type="spellStart"/>
            <w:r w:rsidR="00793DCA">
              <w:rPr>
                <w:rFonts w:ascii="Times New Roman" w:hAnsi="Times New Roman" w:cs="Times New Roman"/>
                <w:b/>
                <w:sz w:val="50"/>
                <w:szCs w:val="50"/>
              </w:rPr>
              <w:t>кл</w:t>
            </w:r>
            <w:proofErr w:type="spellEnd"/>
            <w:r w:rsidR="00793DCA">
              <w:rPr>
                <w:rFonts w:ascii="Times New Roman" w:hAnsi="Times New Roman" w:cs="Times New Roman"/>
                <w:b/>
                <w:sz w:val="50"/>
                <w:szCs w:val="50"/>
              </w:rPr>
              <w:t>. Вост.)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13:4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3,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15:1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3,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17:2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4,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19:1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3,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20:1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4</w:t>
            </w:r>
          </w:p>
        </w:tc>
      </w:tr>
      <w:tr w:rsidR="00B05267" w:rsidRPr="00641070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05267" w:rsidRPr="00641070" w:rsidRDefault="00B05267" w:rsidP="00B05267">
            <w:pP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</w:pPr>
            <w:r w:rsidRPr="00641070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по выходным дням: 11:3</w:t>
            </w:r>
            <w: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8</w:t>
            </w:r>
            <w:r w:rsidR="00A75D82" w:rsidRPr="00435DA8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 xml:space="preserve"> (</w:t>
            </w:r>
            <w:r w:rsidR="00A75D82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 xml:space="preserve">до </w:t>
            </w:r>
            <w:proofErr w:type="spellStart"/>
            <w:r w:rsidR="00A75D82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кл</w:t>
            </w:r>
            <w:proofErr w:type="spellEnd"/>
            <w:r w:rsidR="00A75D82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. Вост.</w:t>
            </w:r>
            <w:r w:rsidR="00A75D82" w:rsidRPr="00435DA8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)</w:t>
            </w:r>
          </w:p>
        </w:tc>
      </w:tr>
      <w:tr w:rsidR="00B05267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05267" w:rsidRPr="00316F0D" w:rsidRDefault="00B05267" w:rsidP="009402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05267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05267" w:rsidRPr="00316F0D" w:rsidRDefault="00B05267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№ 1 «КЗТШ – ул. Труда»</w:t>
            </w:r>
          </w:p>
        </w:tc>
      </w:tr>
      <w:tr w:rsidR="00B05267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05267" w:rsidRPr="00316F0D" w:rsidRDefault="00B05267" w:rsidP="00B05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7:2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2,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7:4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2,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12:1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7,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13:0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7,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20:4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2</w:t>
            </w:r>
          </w:p>
        </w:tc>
      </w:tr>
      <w:tr w:rsidR="00B05267" w:rsidRPr="00641070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05267" w:rsidRPr="00641070" w:rsidRDefault="00B05267" w:rsidP="00B05267">
            <w:pP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</w:pPr>
            <w:r w:rsidRPr="00641070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по выходным дням: 8:3</w:t>
            </w:r>
            <w: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2</w:t>
            </w:r>
          </w:p>
        </w:tc>
      </w:tr>
      <w:tr w:rsidR="00B05267" w:rsidRPr="00793DCA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05267" w:rsidRPr="00793DCA" w:rsidRDefault="00B05267" w:rsidP="009402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05267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05267" w:rsidRPr="00316F0D" w:rsidRDefault="00B05267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№ 6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ул. Рокоссовского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Воинская часть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»</w:t>
            </w:r>
          </w:p>
        </w:tc>
      </w:tr>
      <w:tr w:rsidR="00B05267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05267" w:rsidRPr="00316F0D" w:rsidRDefault="00B05267" w:rsidP="00356018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7:0</w:t>
            </w:r>
            <w:r w:rsidR="00356018">
              <w:rPr>
                <w:rFonts w:ascii="Times New Roman" w:hAnsi="Times New Roman" w:cs="Times New Roman"/>
                <w:b/>
                <w:sz w:val="50"/>
                <w:szCs w:val="50"/>
              </w:rPr>
              <w:t>7</w:t>
            </w:r>
          </w:p>
        </w:tc>
      </w:tr>
      <w:tr w:rsidR="00B05267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05267" w:rsidRPr="00316F0D" w:rsidRDefault="00B05267" w:rsidP="009402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05267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05267" w:rsidRPr="00316F0D" w:rsidRDefault="00B05267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№ 6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Воинская часть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ул. Рокоссовского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»</w:t>
            </w:r>
          </w:p>
        </w:tc>
      </w:tr>
      <w:tr w:rsidR="00B05267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05267" w:rsidRPr="00316F0D" w:rsidRDefault="00B05267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="00356018">
              <w:rPr>
                <w:rFonts w:ascii="Times New Roman" w:hAnsi="Times New Roman" w:cs="Times New Roman"/>
                <w:b/>
                <w:sz w:val="50"/>
                <w:szCs w:val="50"/>
              </w:rPr>
              <w:t>14:45</w:t>
            </w:r>
          </w:p>
        </w:tc>
      </w:tr>
      <w:tr w:rsidR="0049000F" w:rsidRPr="00B45179" w:rsidTr="00793DCA">
        <w:tblPrEx>
          <w:jc w:val="center"/>
        </w:tblPrEx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49000F" w:rsidRPr="00B45179" w:rsidRDefault="0049000F" w:rsidP="009402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49000F" w:rsidRPr="0049000F" w:rsidRDefault="0049000F" w:rsidP="0049000F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 w:rsidRPr="0049000F">
              <w:rPr>
                <w:rFonts w:ascii="Times New Roman" w:hAnsi="Times New Roman" w:cs="Times New Roman"/>
                <w:sz w:val="200"/>
                <w:szCs w:val="200"/>
              </w:rPr>
              <w:t>ул. Слуцкая</w:t>
            </w:r>
          </w:p>
        </w:tc>
      </w:tr>
    </w:tbl>
    <w:p w:rsidR="0049000F" w:rsidRDefault="0049000F" w:rsidP="0049000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49000F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49000F" w:rsidRPr="00316F0D" w:rsidRDefault="0049000F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№ 1 «ул. Труда – КЗТШ»</w:t>
            </w:r>
          </w:p>
        </w:tc>
      </w:tr>
      <w:tr w:rsidR="0049000F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49000F" w:rsidRPr="00316F0D" w:rsidRDefault="0049000F" w:rsidP="0049000F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12:3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7</w:t>
            </w:r>
            <w:r w:rsidR="00793DCA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(ср. до </w:t>
            </w:r>
            <w:proofErr w:type="spellStart"/>
            <w:r w:rsidR="00793DCA">
              <w:rPr>
                <w:rFonts w:ascii="Times New Roman" w:hAnsi="Times New Roman" w:cs="Times New Roman"/>
                <w:b/>
                <w:sz w:val="50"/>
                <w:szCs w:val="50"/>
              </w:rPr>
              <w:t>кл</w:t>
            </w:r>
            <w:proofErr w:type="spellEnd"/>
            <w:r w:rsidR="00793DCA">
              <w:rPr>
                <w:rFonts w:ascii="Times New Roman" w:hAnsi="Times New Roman" w:cs="Times New Roman"/>
                <w:b/>
                <w:sz w:val="50"/>
                <w:szCs w:val="50"/>
              </w:rPr>
              <w:t>. Вост.)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13:4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4,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15:1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4,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17:2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5,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19:1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4,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20:1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5</w:t>
            </w:r>
          </w:p>
        </w:tc>
      </w:tr>
      <w:tr w:rsidR="0049000F" w:rsidRPr="00641070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49000F" w:rsidRPr="00641070" w:rsidRDefault="0049000F" w:rsidP="0049000F">
            <w:pP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</w:pPr>
            <w:r w:rsidRPr="00641070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по выходным дням: 11:3</w:t>
            </w:r>
            <w: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9</w:t>
            </w:r>
            <w:r w:rsidR="00A75D82" w:rsidRPr="00435DA8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 xml:space="preserve"> (</w:t>
            </w:r>
            <w:r w:rsidR="00A75D82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 xml:space="preserve">до </w:t>
            </w:r>
            <w:proofErr w:type="spellStart"/>
            <w:r w:rsidR="00A75D82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кл</w:t>
            </w:r>
            <w:proofErr w:type="spellEnd"/>
            <w:r w:rsidR="00A75D82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. Вост.</w:t>
            </w:r>
            <w:r w:rsidR="00A75D82" w:rsidRPr="00435DA8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)</w:t>
            </w:r>
          </w:p>
        </w:tc>
      </w:tr>
      <w:tr w:rsidR="0049000F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49000F" w:rsidRPr="00316F0D" w:rsidRDefault="0049000F" w:rsidP="009402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9000F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49000F" w:rsidRPr="00316F0D" w:rsidRDefault="0049000F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№ 1 «КЗТШ – ул. Труда»</w:t>
            </w:r>
          </w:p>
        </w:tc>
      </w:tr>
      <w:tr w:rsidR="0049000F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49000F" w:rsidRPr="00316F0D" w:rsidRDefault="0049000F" w:rsidP="0049000F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7:2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3,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7:4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3,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12:1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8,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13:0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8,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20:4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3</w:t>
            </w:r>
          </w:p>
        </w:tc>
      </w:tr>
      <w:tr w:rsidR="0049000F" w:rsidRPr="00641070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49000F" w:rsidRPr="00641070" w:rsidRDefault="0049000F" w:rsidP="0049000F">
            <w:pP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</w:pPr>
            <w:r w:rsidRPr="00641070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по выходным дням: 8:3</w:t>
            </w:r>
            <w: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3</w:t>
            </w:r>
          </w:p>
        </w:tc>
      </w:tr>
      <w:tr w:rsidR="0049000F" w:rsidRPr="00793DCA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49000F" w:rsidRPr="00793DCA" w:rsidRDefault="0049000F" w:rsidP="009402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9000F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49000F" w:rsidRPr="00316F0D" w:rsidRDefault="0049000F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№ 6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ул. Рокоссовского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Воинская часть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»</w:t>
            </w:r>
          </w:p>
        </w:tc>
      </w:tr>
      <w:tr w:rsidR="0049000F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49000F" w:rsidRPr="00316F0D" w:rsidRDefault="0049000F" w:rsidP="00B354FE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7:0</w:t>
            </w:r>
            <w:r w:rsidR="00B354FE">
              <w:rPr>
                <w:rFonts w:ascii="Times New Roman" w:hAnsi="Times New Roman" w:cs="Times New Roman"/>
                <w:b/>
                <w:sz w:val="50"/>
                <w:szCs w:val="50"/>
              </w:rPr>
              <w:t>8</w:t>
            </w:r>
          </w:p>
        </w:tc>
      </w:tr>
      <w:tr w:rsidR="0049000F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49000F" w:rsidRPr="00316F0D" w:rsidRDefault="0049000F" w:rsidP="009402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9000F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49000F" w:rsidRPr="00316F0D" w:rsidRDefault="0049000F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№ 6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Воинская часть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ул. Рокоссовского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»</w:t>
            </w:r>
          </w:p>
        </w:tc>
      </w:tr>
      <w:tr w:rsidR="0049000F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49000F" w:rsidRPr="00316F0D" w:rsidRDefault="0049000F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="00B354FE">
              <w:rPr>
                <w:rFonts w:ascii="Times New Roman" w:hAnsi="Times New Roman" w:cs="Times New Roman"/>
                <w:b/>
                <w:sz w:val="50"/>
                <w:szCs w:val="50"/>
              </w:rPr>
              <w:t>14:46</w:t>
            </w:r>
          </w:p>
        </w:tc>
      </w:tr>
      <w:tr w:rsidR="00BE4310" w:rsidRPr="00B45179" w:rsidTr="00793DCA">
        <w:tblPrEx>
          <w:jc w:val="center"/>
        </w:tblPrEx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BE4310" w:rsidRPr="00B45179" w:rsidRDefault="00BE4310" w:rsidP="009402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BE4310" w:rsidRPr="00BE4310" w:rsidRDefault="00BE4310" w:rsidP="00BE4310">
            <w:pPr>
              <w:jc w:val="center"/>
              <w:rPr>
                <w:rFonts w:ascii="Times New Roman" w:hAnsi="Times New Roman" w:cs="Times New Roman"/>
                <w:sz w:val="170"/>
                <w:szCs w:val="170"/>
              </w:rPr>
            </w:pPr>
            <w:r w:rsidRPr="00BE4310">
              <w:rPr>
                <w:rFonts w:ascii="Times New Roman" w:hAnsi="Times New Roman" w:cs="Times New Roman"/>
                <w:sz w:val="170"/>
                <w:szCs w:val="170"/>
              </w:rPr>
              <w:t>ул. Земляничная</w:t>
            </w:r>
          </w:p>
        </w:tc>
      </w:tr>
    </w:tbl>
    <w:p w:rsidR="00BE4310" w:rsidRDefault="00BE4310" w:rsidP="00BE431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BE4310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E4310" w:rsidRPr="00316F0D" w:rsidRDefault="00BE4310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№ 1 «ул. Труда – КЗТШ»</w:t>
            </w:r>
          </w:p>
        </w:tc>
      </w:tr>
      <w:tr w:rsidR="00BE4310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E4310" w:rsidRPr="00316F0D" w:rsidRDefault="00BE4310" w:rsidP="00BE4310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12:3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8</w:t>
            </w:r>
            <w:r w:rsidR="00793DCA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(ср. до </w:t>
            </w:r>
            <w:proofErr w:type="spellStart"/>
            <w:r w:rsidR="00793DCA">
              <w:rPr>
                <w:rFonts w:ascii="Times New Roman" w:hAnsi="Times New Roman" w:cs="Times New Roman"/>
                <w:b/>
                <w:sz w:val="50"/>
                <w:szCs w:val="50"/>
              </w:rPr>
              <w:t>кл</w:t>
            </w:r>
            <w:proofErr w:type="spellEnd"/>
            <w:r w:rsidR="00793DCA">
              <w:rPr>
                <w:rFonts w:ascii="Times New Roman" w:hAnsi="Times New Roman" w:cs="Times New Roman"/>
                <w:b/>
                <w:sz w:val="50"/>
                <w:szCs w:val="50"/>
              </w:rPr>
              <w:t>. Вост.)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13:4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5,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15:1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5,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17:2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6,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19:1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5,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20:1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6</w:t>
            </w:r>
          </w:p>
        </w:tc>
      </w:tr>
      <w:tr w:rsidR="00BE4310" w:rsidRPr="00641070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E4310" w:rsidRPr="00641070" w:rsidRDefault="00BE4310" w:rsidP="00BE4310">
            <w:pP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</w:pPr>
            <w:r w:rsidRPr="00641070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по выходным дням: 11:</w:t>
            </w:r>
            <w: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40</w:t>
            </w:r>
            <w:r w:rsidR="00A75D82" w:rsidRPr="00435DA8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 xml:space="preserve"> (</w:t>
            </w:r>
            <w:r w:rsidR="00A75D82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 xml:space="preserve">до </w:t>
            </w:r>
            <w:proofErr w:type="spellStart"/>
            <w:r w:rsidR="00A75D82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кл</w:t>
            </w:r>
            <w:proofErr w:type="spellEnd"/>
            <w:r w:rsidR="00A75D82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. Вост.</w:t>
            </w:r>
            <w:r w:rsidR="00A75D82" w:rsidRPr="00435DA8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)</w:t>
            </w:r>
          </w:p>
        </w:tc>
      </w:tr>
      <w:tr w:rsidR="00BE4310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E4310" w:rsidRPr="00316F0D" w:rsidRDefault="00BE4310" w:rsidP="009402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E4310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E4310" w:rsidRPr="00316F0D" w:rsidRDefault="00BE4310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№ 1 «КЗТШ – ул. Труда»</w:t>
            </w:r>
          </w:p>
        </w:tc>
      </w:tr>
      <w:tr w:rsidR="00BE4310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E4310" w:rsidRPr="00316F0D" w:rsidRDefault="00BE4310" w:rsidP="00BE4310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7:2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4,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7:4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4,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12:1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9,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13:0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9,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20:4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4</w:t>
            </w:r>
          </w:p>
        </w:tc>
      </w:tr>
      <w:tr w:rsidR="00BE4310" w:rsidRPr="00641070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E4310" w:rsidRPr="00641070" w:rsidRDefault="00BE4310" w:rsidP="00BE4310">
            <w:pP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</w:pPr>
            <w:r w:rsidRPr="00641070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по выходным дням: 8:3</w:t>
            </w:r>
            <w: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4</w:t>
            </w:r>
          </w:p>
        </w:tc>
      </w:tr>
      <w:tr w:rsidR="00BE4310" w:rsidRPr="00793DCA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E4310" w:rsidRPr="00793DCA" w:rsidRDefault="00BE4310" w:rsidP="009402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E4310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E4310" w:rsidRPr="00316F0D" w:rsidRDefault="00BE4310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№ 6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ул. Рокоссовского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Воинская часть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»</w:t>
            </w:r>
          </w:p>
        </w:tc>
      </w:tr>
      <w:tr w:rsidR="00BE4310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E4310" w:rsidRPr="00316F0D" w:rsidRDefault="00BE4310" w:rsidP="00BE4310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7:0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9</w:t>
            </w:r>
          </w:p>
        </w:tc>
      </w:tr>
      <w:tr w:rsidR="00BE4310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E4310" w:rsidRPr="00316F0D" w:rsidRDefault="00BE4310" w:rsidP="009402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E4310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E4310" w:rsidRPr="00316F0D" w:rsidRDefault="00BE4310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№ 6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Воинская часть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ул. Рокоссовского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»</w:t>
            </w:r>
          </w:p>
        </w:tc>
      </w:tr>
      <w:tr w:rsidR="00BE4310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E4310" w:rsidRPr="00316F0D" w:rsidRDefault="00BE4310" w:rsidP="00BE4310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14:47</w:t>
            </w:r>
          </w:p>
        </w:tc>
      </w:tr>
      <w:tr w:rsidR="00D54D04" w:rsidRPr="00B45179" w:rsidTr="00793DCA">
        <w:tblPrEx>
          <w:jc w:val="center"/>
        </w:tblPrEx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D54D04" w:rsidRPr="00B45179" w:rsidRDefault="00D54D04" w:rsidP="009402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D54D04" w:rsidRPr="00B05267" w:rsidRDefault="00D54D04" w:rsidP="00D54D04">
            <w:pPr>
              <w:jc w:val="center"/>
              <w:rPr>
                <w:rFonts w:ascii="Times New Roman" w:hAnsi="Times New Roman" w:cs="Times New Roman"/>
                <w:sz w:val="180"/>
                <w:szCs w:val="180"/>
              </w:rPr>
            </w:pPr>
            <w:r w:rsidRPr="00B05267">
              <w:rPr>
                <w:rFonts w:ascii="Times New Roman" w:hAnsi="Times New Roman" w:cs="Times New Roman"/>
                <w:sz w:val="180"/>
                <w:szCs w:val="180"/>
              </w:rPr>
              <w:t>ул. Солигорская</w:t>
            </w:r>
          </w:p>
          <w:p w:rsidR="00D54D04" w:rsidRPr="00BE4310" w:rsidRDefault="00D54D04" w:rsidP="00D54D04">
            <w:pPr>
              <w:jc w:val="center"/>
              <w:rPr>
                <w:rFonts w:ascii="Times New Roman" w:hAnsi="Times New Roman" w:cs="Times New Roman"/>
                <w:sz w:val="170"/>
                <w:szCs w:val="170"/>
              </w:rPr>
            </w:pPr>
            <w:r>
              <w:rPr>
                <w:rFonts w:ascii="Times New Roman" w:hAnsi="Times New Roman" w:cs="Times New Roman"/>
                <w:sz w:val="60"/>
                <w:szCs w:val="60"/>
              </w:rPr>
              <w:t>(в город)</w:t>
            </w:r>
          </w:p>
        </w:tc>
      </w:tr>
    </w:tbl>
    <w:p w:rsidR="00D54D04" w:rsidRDefault="00D54D04" w:rsidP="00D54D0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D54D04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54D04" w:rsidRPr="00316F0D" w:rsidRDefault="00D54D04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№ 1 «ул. Труда – КЗТШ»</w:t>
            </w:r>
          </w:p>
        </w:tc>
      </w:tr>
      <w:tr w:rsidR="00D54D04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54D04" w:rsidRPr="00316F0D" w:rsidRDefault="00D54D04" w:rsidP="00825B82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12:3</w:t>
            </w:r>
            <w:r w:rsidR="00825B82">
              <w:rPr>
                <w:rFonts w:ascii="Times New Roman" w:hAnsi="Times New Roman" w:cs="Times New Roman"/>
                <w:b/>
                <w:sz w:val="50"/>
                <w:szCs w:val="50"/>
              </w:rPr>
              <w:t>9</w:t>
            </w:r>
            <w:r w:rsidR="00793DCA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(ср. до </w:t>
            </w:r>
            <w:proofErr w:type="spellStart"/>
            <w:r w:rsidR="00793DCA">
              <w:rPr>
                <w:rFonts w:ascii="Times New Roman" w:hAnsi="Times New Roman" w:cs="Times New Roman"/>
                <w:b/>
                <w:sz w:val="50"/>
                <w:szCs w:val="50"/>
              </w:rPr>
              <w:t>кл</w:t>
            </w:r>
            <w:proofErr w:type="spellEnd"/>
            <w:r w:rsidR="00793DCA">
              <w:rPr>
                <w:rFonts w:ascii="Times New Roman" w:hAnsi="Times New Roman" w:cs="Times New Roman"/>
                <w:b/>
                <w:sz w:val="50"/>
                <w:szCs w:val="50"/>
              </w:rPr>
              <w:t>. Вост.)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13:4</w:t>
            </w:r>
            <w:r w:rsidR="00825B82">
              <w:rPr>
                <w:rFonts w:ascii="Times New Roman" w:hAnsi="Times New Roman" w:cs="Times New Roman"/>
                <w:b/>
                <w:sz w:val="50"/>
                <w:szCs w:val="50"/>
              </w:rPr>
              <w:t>6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15:1</w:t>
            </w:r>
            <w:r w:rsidR="00825B82">
              <w:rPr>
                <w:rFonts w:ascii="Times New Roman" w:hAnsi="Times New Roman" w:cs="Times New Roman"/>
                <w:b/>
                <w:sz w:val="50"/>
                <w:szCs w:val="50"/>
              </w:rPr>
              <w:t>6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17:2</w:t>
            </w:r>
            <w:r w:rsidR="00825B82">
              <w:rPr>
                <w:rFonts w:ascii="Times New Roman" w:hAnsi="Times New Roman" w:cs="Times New Roman"/>
                <w:b/>
                <w:sz w:val="50"/>
                <w:szCs w:val="50"/>
              </w:rPr>
              <w:t>7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19:1</w:t>
            </w:r>
            <w:r w:rsidR="00825B82">
              <w:rPr>
                <w:rFonts w:ascii="Times New Roman" w:hAnsi="Times New Roman" w:cs="Times New Roman"/>
                <w:b/>
                <w:sz w:val="50"/>
                <w:szCs w:val="50"/>
              </w:rPr>
              <w:t>6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20:1</w:t>
            </w:r>
            <w:r w:rsidR="00825B82">
              <w:rPr>
                <w:rFonts w:ascii="Times New Roman" w:hAnsi="Times New Roman" w:cs="Times New Roman"/>
                <w:b/>
                <w:sz w:val="50"/>
                <w:szCs w:val="50"/>
              </w:rPr>
              <w:t>7</w:t>
            </w:r>
          </w:p>
        </w:tc>
      </w:tr>
      <w:tr w:rsidR="00D54D04" w:rsidRPr="00641070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54D04" w:rsidRPr="00641070" w:rsidRDefault="00D54D04" w:rsidP="00825B82">
            <w:pP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</w:pPr>
            <w:r w:rsidRPr="00641070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по выходным дням: 11:</w:t>
            </w:r>
            <w: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4</w:t>
            </w:r>
            <w:r w:rsidR="00825B82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1</w:t>
            </w:r>
            <w:r w:rsidR="00A75D82" w:rsidRPr="00435DA8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 xml:space="preserve"> (</w:t>
            </w:r>
            <w:r w:rsidR="00A75D82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 xml:space="preserve">до </w:t>
            </w:r>
            <w:proofErr w:type="spellStart"/>
            <w:r w:rsidR="00A75D82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кл</w:t>
            </w:r>
            <w:proofErr w:type="spellEnd"/>
            <w:r w:rsidR="00A75D82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. Вост.</w:t>
            </w:r>
            <w:r w:rsidR="00A75D82" w:rsidRPr="00435DA8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)</w:t>
            </w:r>
            <w:bookmarkStart w:id="0" w:name="_GoBack"/>
            <w:bookmarkEnd w:id="0"/>
          </w:p>
        </w:tc>
      </w:tr>
      <w:tr w:rsidR="00D54D04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54D04" w:rsidRPr="00316F0D" w:rsidRDefault="00D54D04" w:rsidP="009402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54D04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54D04" w:rsidRPr="00316F0D" w:rsidRDefault="00D54D04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№ 1 «КЗТШ – ул. Труда»</w:t>
            </w:r>
          </w:p>
        </w:tc>
      </w:tr>
      <w:tr w:rsidR="00D54D04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54D04" w:rsidRPr="00316F0D" w:rsidRDefault="00D54D04" w:rsidP="00825B82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7:2</w:t>
            </w:r>
            <w:r w:rsidR="00825B82">
              <w:rPr>
                <w:rFonts w:ascii="Times New Roman" w:hAnsi="Times New Roman" w:cs="Times New Roman"/>
                <w:b/>
                <w:sz w:val="50"/>
                <w:szCs w:val="50"/>
              </w:rPr>
              <w:t>5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7:4</w:t>
            </w:r>
            <w:r w:rsidR="00825B82">
              <w:rPr>
                <w:rFonts w:ascii="Times New Roman" w:hAnsi="Times New Roman" w:cs="Times New Roman"/>
                <w:b/>
                <w:sz w:val="50"/>
                <w:szCs w:val="50"/>
              </w:rPr>
              <w:t>5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12:</w:t>
            </w:r>
            <w:r w:rsidR="00825B82">
              <w:rPr>
                <w:rFonts w:ascii="Times New Roman" w:hAnsi="Times New Roman" w:cs="Times New Roman"/>
                <w:b/>
                <w:sz w:val="50"/>
                <w:szCs w:val="50"/>
              </w:rPr>
              <w:t>20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13:</w:t>
            </w:r>
            <w:r w:rsidR="00825B82">
              <w:rPr>
                <w:rFonts w:ascii="Times New Roman" w:hAnsi="Times New Roman" w:cs="Times New Roman"/>
                <w:b/>
                <w:sz w:val="50"/>
                <w:szCs w:val="50"/>
              </w:rPr>
              <w:t>10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Pr="00641070">
              <w:rPr>
                <w:rFonts w:ascii="Times New Roman" w:hAnsi="Times New Roman" w:cs="Times New Roman"/>
                <w:b/>
                <w:sz w:val="50"/>
                <w:szCs w:val="50"/>
              </w:rPr>
              <w:t>20:4</w:t>
            </w:r>
            <w:r w:rsidR="00825B82">
              <w:rPr>
                <w:rFonts w:ascii="Times New Roman" w:hAnsi="Times New Roman" w:cs="Times New Roman"/>
                <w:b/>
                <w:sz w:val="50"/>
                <w:szCs w:val="50"/>
              </w:rPr>
              <w:t>5</w:t>
            </w:r>
          </w:p>
        </w:tc>
      </w:tr>
      <w:tr w:rsidR="00D54D04" w:rsidRPr="00641070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54D04" w:rsidRPr="00641070" w:rsidRDefault="00D54D04" w:rsidP="00825B82">
            <w:pP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</w:pPr>
            <w:r w:rsidRPr="00641070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по выходным дням: 8:3</w:t>
            </w:r>
            <w:r w:rsidR="00825B82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5</w:t>
            </w:r>
          </w:p>
        </w:tc>
      </w:tr>
      <w:tr w:rsidR="00D54D04" w:rsidRPr="00793DCA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54D04" w:rsidRPr="00793DCA" w:rsidRDefault="00D54D04" w:rsidP="009402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54D04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54D04" w:rsidRPr="00316F0D" w:rsidRDefault="00D54D04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№ 6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ул. Рокоссовского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Воинская часть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»</w:t>
            </w:r>
          </w:p>
        </w:tc>
      </w:tr>
      <w:tr w:rsidR="00D54D04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54D04" w:rsidRPr="00316F0D" w:rsidRDefault="00D54D04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="00825B82">
              <w:rPr>
                <w:rFonts w:ascii="Times New Roman" w:hAnsi="Times New Roman" w:cs="Times New Roman"/>
                <w:b/>
                <w:sz w:val="50"/>
                <w:szCs w:val="50"/>
              </w:rPr>
              <w:t>7:10</w:t>
            </w:r>
          </w:p>
        </w:tc>
      </w:tr>
      <w:tr w:rsidR="00D54D04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54D04" w:rsidRPr="00316F0D" w:rsidRDefault="00D54D04" w:rsidP="009402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54D04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54D04" w:rsidRPr="00316F0D" w:rsidRDefault="00D54D04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№ 6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Воинская часть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ул. Рокоссовского</w:t>
            </w: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>»</w:t>
            </w:r>
          </w:p>
        </w:tc>
      </w:tr>
      <w:tr w:rsidR="00D54D04" w:rsidRPr="00316F0D" w:rsidTr="00793DCA"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54D04" w:rsidRPr="00316F0D" w:rsidRDefault="00D54D04" w:rsidP="009402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316F0D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14:4</w:t>
            </w:r>
            <w:r w:rsidR="00825B82">
              <w:rPr>
                <w:rFonts w:ascii="Times New Roman" w:hAnsi="Times New Roman" w:cs="Times New Roman"/>
                <w:b/>
                <w:sz w:val="50"/>
                <w:szCs w:val="50"/>
              </w:rPr>
              <w:t>8</w:t>
            </w:r>
          </w:p>
        </w:tc>
      </w:tr>
      <w:tr w:rsidR="00C4570C" w:rsidRPr="00B45179" w:rsidTr="00793DCA">
        <w:tblPrEx>
          <w:jc w:val="center"/>
        </w:tblPrEx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C4570C" w:rsidRPr="00B45179" w:rsidRDefault="00C4570C" w:rsidP="009402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C4570C" w:rsidRPr="00C4570C" w:rsidRDefault="00C4570C" w:rsidP="009402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 w:rsidRPr="00C4570C">
              <w:rPr>
                <w:rFonts w:ascii="Times New Roman" w:hAnsi="Times New Roman" w:cs="Times New Roman"/>
                <w:sz w:val="200"/>
                <w:szCs w:val="200"/>
              </w:rPr>
              <w:t>ул. Витебская</w:t>
            </w:r>
          </w:p>
          <w:p w:rsidR="00C4570C" w:rsidRPr="00BE4310" w:rsidRDefault="00C4570C" w:rsidP="00940267">
            <w:pPr>
              <w:jc w:val="center"/>
              <w:rPr>
                <w:rFonts w:ascii="Times New Roman" w:hAnsi="Times New Roman" w:cs="Times New Roman"/>
                <w:sz w:val="170"/>
                <w:szCs w:val="170"/>
              </w:rPr>
            </w:pPr>
            <w:r>
              <w:rPr>
                <w:rFonts w:ascii="Times New Roman" w:hAnsi="Times New Roman" w:cs="Times New Roman"/>
                <w:sz w:val="60"/>
                <w:szCs w:val="60"/>
              </w:rPr>
              <w:t>(в город)</w:t>
            </w:r>
          </w:p>
        </w:tc>
      </w:tr>
    </w:tbl>
    <w:p w:rsidR="00C4570C" w:rsidRDefault="00C4570C" w:rsidP="00C4570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0"/>
      </w:tblGrid>
      <w:tr w:rsidR="00C4570C" w:rsidRPr="00BC5F3A" w:rsidTr="00940267">
        <w:tc>
          <w:tcPr>
            <w:tcW w:w="15410" w:type="dxa"/>
          </w:tcPr>
          <w:p w:rsidR="00C4570C" w:rsidRPr="00BC5F3A" w:rsidRDefault="00C4570C" w:rsidP="00940267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BC5F3A">
              <w:rPr>
                <w:rFonts w:ascii="Times New Roman" w:hAnsi="Times New Roman" w:cs="Times New Roman"/>
                <w:b/>
                <w:sz w:val="70"/>
                <w:szCs w:val="70"/>
              </w:rPr>
              <w:t>№ 1 «КЗТШ – ул. Труда»</w:t>
            </w:r>
          </w:p>
        </w:tc>
      </w:tr>
      <w:tr w:rsidR="00C4570C" w:rsidRPr="00BC5F3A" w:rsidTr="00940267">
        <w:tc>
          <w:tcPr>
            <w:tcW w:w="15410" w:type="dxa"/>
          </w:tcPr>
          <w:p w:rsidR="00C4570C" w:rsidRPr="00BC5F3A" w:rsidRDefault="00C4570C" w:rsidP="00B26A5A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BC5F3A">
              <w:rPr>
                <w:rFonts w:ascii="Times New Roman" w:hAnsi="Times New Roman" w:cs="Times New Roman"/>
                <w:b/>
                <w:sz w:val="70"/>
                <w:szCs w:val="70"/>
              </w:rPr>
              <w:t>по рабочим дням: 7:2</w:t>
            </w:r>
            <w:r w:rsidR="00B26A5A" w:rsidRPr="00BC5F3A">
              <w:rPr>
                <w:rFonts w:ascii="Times New Roman" w:hAnsi="Times New Roman" w:cs="Times New Roman"/>
                <w:b/>
                <w:sz w:val="70"/>
                <w:szCs w:val="70"/>
              </w:rPr>
              <w:t>6</w:t>
            </w:r>
            <w:r w:rsidRPr="00BC5F3A">
              <w:rPr>
                <w:rFonts w:ascii="Times New Roman" w:hAnsi="Times New Roman" w:cs="Times New Roman"/>
                <w:b/>
                <w:sz w:val="70"/>
                <w:szCs w:val="70"/>
              </w:rPr>
              <w:t>, 7:4</w:t>
            </w:r>
            <w:r w:rsidR="00B26A5A" w:rsidRPr="00BC5F3A">
              <w:rPr>
                <w:rFonts w:ascii="Times New Roman" w:hAnsi="Times New Roman" w:cs="Times New Roman"/>
                <w:b/>
                <w:sz w:val="70"/>
                <w:szCs w:val="70"/>
              </w:rPr>
              <w:t>6</w:t>
            </w:r>
            <w:r w:rsidRPr="00BC5F3A">
              <w:rPr>
                <w:rFonts w:ascii="Times New Roman" w:hAnsi="Times New Roman" w:cs="Times New Roman"/>
                <w:b/>
                <w:sz w:val="70"/>
                <w:szCs w:val="70"/>
              </w:rPr>
              <w:t>, 12:2</w:t>
            </w:r>
            <w:r w:rsidR="00B26A5A" w:rsidRPr="00BC5F3A">
              <w:rPr>
                <w:rFonts w:ascii="Times New Roman" w:hAnsi="Times New Roman" w:cs="Times New Roman"/>
                <w:b/>
                <w:sz w:val="70"/>
                <w:szCs w:val="70"/>
              </w:rPr>
              <w:t>1</w:t>
            </w:r>
            <w:r w:rsidRPr="00BC5F3A">
              <w:rPr>
                <w:rFonts w:ascii="Times New Roman" w:hAnsi="Times New Roman" w:cs="Times New Roman"/>
                <w:b/>
                <w:sz w:val="70"/>
                <w:szCs w:val="70"/>
              </w:rPr>
              <w:t>, 13:1</w:t>
            </w:r>
            <w:r w:rsidR="00B26A5A" w:rsidRPr="00BC5F3A">
              <w:rPr>
                <w:rFonts w:ascii="Times New Roman" w:hAnsi="Times New Roman" w:cs="Times New Roman"/>
                <w:b/>
                <w:sz w:val="70"/>
                <w:szCs w:val="70"/>
              </w:rPr>
              <w:t>1</w:t>
            </w:r>
            <w:r w:rsidRPr="00BC5F3A">
              <w:rPr>
                <w:rFonts w:ascii="Times New Roman" w:hAnsi="Times New Roman" w:cs="Times New Roman"/>
                <w:b/>
                <w:sz w:val="70"/>
                <w:szCs w:val="70"/>
              </w:rPr>
              <w:t>, 20:4</w:t>
            </w:r>
            <w:r w:rsidR="00B26A5A" w:rsidRPr="00BC5F3A">
              <w:rPr>
                <w:rFonts w:ascii="Times New Roman" w:hAnsi="Times New Roman" w:cs="Times New Roman"/>
                <w:b/>
                <w:sz w:val="70"/>
                <w:szCs w:val="70"/>
              </w:rPr>
              <w:t>6</w:t>
            </w:r>
          </w:p>
        </w:tc>
      </w:tr>
      <w:tr w:rsidR="00C4570C" w:rsidRPr="00BC5F3A" w:rsidTr="00940267">
        <w:tc>
          <w:tcPr>
            <w:tcW w:w="15410" w:type="dxa"/>
          </w:tcPr>
          <w:p w:rsidR="00C4570C" w:rsidRPr="00BC5F3A" w:rsidRDefault="00C4570C" w:rsidP="00B26A5A">
            <w:pPr>
              <w:rPr>
                <w:rFonts w:ascii="Times New Roman" w:hAnsi="Times New Roman" w:cs="Times New Roman"/>
                <w:b/>
                <w:color w:val="FF0000"/>
                <w:sz w:val="70"/>
                <w:szCs w:val="70"/>
              </w:rPr>
            </w:pPr>
            <w:r w:rsidRPr="00BC5F3A">
              <w:rPr>
                <w:rFonts w:ascii="Times New Roman" w:hAnsi="Times New Roman" w:cs="Times New Roman"/>
                <w:b/>
                <w:color w:val="FF0000"/>
                <w:sz w:val="70"/>
                <w:szCs w:val="70"/>
              </w:rPr>
              <w:t>по выходным дням: 8:3</w:t>
            </w:r>
            <w:r w:rsidR="00B26A5A" w:rsidRPr="00BC5F3A">
              <w:rPr>
                <w:rFonts w:ascii="Times New Roman" w:hAnsi="Times New Roman" w:cs="Times New Roman"/>
                <w:b/>
                <w:color w:val="FF0000"/>
                <w:sz w:val="70"/>
                <w:szCs w:val="70"/>
              </w:rPr>
              <w:t>6</w:t>
            </w:r>
          </w:p>
        </w:tc>
      </w:tr>
      <w:tr w:rsidR="00C4570C" w:rsidRPr="00BC5F3A" w:rsidTr="00940267">
        <w:tc>
          <w:tcPr>
            <w:tcW w:w="15410" w:type="dxa"/>
          </w:tcPr>
          <w:p w:rsidR="00C4570C" w:rsidRPr="00BC5F3A" w:rsidRDefault="00C4570C" w:rsidP="00940267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</w:p>
        </w:tc>
      </w:tr>
      <w:tr w:rsidR="00C4570C" w:rsidRPr="00BC5F3A" w:rsidTr="00940267">
        <w:tc>
          <w:tcPr>
            <w:tcW w:w="15410" w:type="dxa"/>
          </w:tcPr>
          <w:p w:rsidR="00C4570C" w:rsidRPr="00BC5F3A" w:rsidRDefault="00C4570C" w:rsidP="00940267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BC5F3A">
              <w:rPr>
                <w:rFonts w:ascii="Times New Roman" w:hAnsi="Times New Roman" w:cs="Times New Roman"/>
                <w:b/>
                <w:sz w:val="70"/>
                <w:szCs w:val="70"/>
              </w:rPr>
              <w:t>№ 6 «Воинская часть – ул. Рокоссовского»</w:t>
            </w:r>
          </w:p>
        </w:tc>
      </w:tr>
      <w:tr w:rsidR="00C4570C" w:rsidRPr="00BC5F3A" w:rsidTr="00940267">
        <w:tc>
          <w:tcPr>
            <w:tcW w:w="15410" w:type="dxa"/>
          </w:tcPr>
          <w:p w:rsidR="00C4570C" w:rsidRPr="00BC5F3A" w:rsidRDefault="00C4570C" w:rsidP="00940267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BC5F3A">
              <w:rPr>
                <w:rFonts w:ascii="Times New Roman" w:hAnsi="Times New Roman" w:cs="Times New Roman"/>
                <w:b/>
                <w:sz w:val="70"/>
                <w:szCs w:val="70"/>
              </w:rPr>
              <w:t>по рабочим дням: 14:4</w:t>
            </w:r>
            <w:r w:rsidR="00B26A5A" w:rsidRPr="00BC5F3A">
              <w:rPr>
                <w:rFonts w:ascii="Times New Roman" w:hAnsi="Times New Roman" w:cs="Times New Roman"/>
                <w:b/>
                <w:sz w:val="70"/>
                <w:szCs w:val="70"/>
              </w:rPr>
              <w:t>9</w:t>
            </w:r>
          </w:p>
        </w:tc>
      </w:tr>
    </w:tbl>
    <w:p w:rsidR="00EA6E2B" w:rsidRPr="00B45179" w:rsidRDefault="00EA6E2B" w:rsidP="00316F0D">
      <w:pPr>
        <w:rPr>
          <w:rFonts w:ascii="Times New Roman" w:hAnsi="Times New Roman" w:cs="Times New Roman"/>
        </w:rPr>
      </w:pPr>
    </w:p>
    <w:sectPr w:rsidR="00EA6E2B" w:rsidRPr="00B45179" w:rsidSect="00B451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63"/>
    <w:rsid w:val="00196E35"/>
    <w:rsid w:val="00217AA3"/>
    <w:rsid w:val="00276174"/>
    <w:rsid w:val="002F3382"/>
    <w:rsid w:val="00316F0D"/>
    <w:rsid w:val="00337D80"/>
    <w:rsid w:val="00356018"/>
    <w:rsid w:val="00435DA8"/>
    <w:rsid w:val="0049000F"/>
    <w:rsid w:val="004B5493"/>
    <w:rsid w:val="004C0539"/>
    <w:rsid w:val="00641070"/>
    <w:rsid w:val="006B16A7"/>
    <w:rsid w:val="00745EEB"/>
    <w:rsid w:val="00793DCA"/>
    <w:rsid w:val="007F13E4"/>
    <w:rsid w:val="00825B82"/>
    <w:rsid w:val="009A470F"/>
    <w:rsid w:val="009E309A"/>
    <w:rsid w:val="00A75D82"/>
    <w:rsid w:val="00B05267"/>
    <w:rsid w:val="00B26A5A"/>
    <w:rsid w:val="00B354FE"/>
    <w:rsid w:val="00B45179"/>
    <w:rsid w:val="00B82163"/>
    <w:rsid w:val="00BC5F3A"/>
    <w:rsid w:val="00BE4310"/>
    <w:rsid w:val="00C4570C"/>
    <w:rsid w:val="00C95763"/>
    <w:rsid w:val="00CA5441"/>
    <w:rsid w:val="00CC7183"/>
    <w:rsid w:val="00D54D04"/>
    <w:rsid w:val="00EA6E2B"/>
    <w:rsid w:val="00F276B6"/>
    <w:rsid w:val="00FA2476"/>
    <w:rsid w:val="00FC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2E78"/>
  <w15:chartTrackingRefBased/>
  <w15:docId w15:val="{B217D71A-3723-49FE-A04E-E6A658B5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35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35D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&#1056;&#1072;&#1089;&#1087;&#1080;&#1089;&#1072;&#1085;&#1080;&#1103;\&#1042;&#1080;&#1090;&#1077;&#1073;&#1089;&#1082;&#1072;&#1103;%20(&#1087;&#1086;&#1074;.%20&#1074;%20&#1095;&#1072;&#1089;&#1090;.%20&#1089;&#1077;&#1082;&#1090;&#1086;&#1088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Витебская (пов. в част. сектор).dotx</Template>
  <TotalTime>56</TotalTime>
  <Pages>6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AP18</dc:creator>
  <cp:keywords/>
  <dc:description/>
  <cp:lastModifiedBy>autopark18@outlook.com</cp:lastModifiedBy>
  <cp:revision>26</cp:revision>
  <cp:lastPrinted>2019-02-21T11:07:00Z</cp:lastPrinted>
  <dcterms:created xsi:type="dcterms:W3CDTF">2019-02-18T09:03:00Z</dcterms:created>
  <dcterms:modified xsi:type="dcterms:W3CDTF">2019-02-21T11:24:00Z</dcterms:modified>
</cp:coreProperties>
</file>