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A3" w:rsidRPr="00FF61A3" w:rsidRDefault="00FF61A3" w:rsidP="00FF61A3">
      <w:pPr>
        <w:jc w:val="center"/>
        <w:rPr>
          <w:sz w:val="28"/>
          <w:szCs w:val="28"/>
        </w:rPr>
      </w:pPr>
      <w:r w:rsidRPr="00FF61A3">
        <w:rPr>
          <w:sz w:val="28"/>
          <w:szCs w:val="28"/>
        </w:rPr>
        <w:t>Список нарушений за 09.11.2018</w:t>
      </w:r>
    </w:p>
    <w:p w:rsidR="00FF61A3" w:rsidRPr="00FF61A3" w:rsidRDefault="00FF61A3" w:rsidP="00FF61A3">
      <w:pPr>
        <w:jc w:val="center"/>
        <w:rPr>
          <w:sz w:val="28"/>
          <w:szCs w:val="28"/>
        </w:rPr>
      </w:pPr>
    </w:p>
    <w:p w:rsidR="00FF61A3" w:rsidRPr="00FF61A3" w:rsidRDefault="00FF61A3" w:rsidP="00FF61A3">
      <w:pPr>
        <w:ind w:firstLine="567"/>
        <w:rPr>
          <w:sz w:val="28"/>
          <w:szCs w:val="28"/>
        </w:rPr>
      </w:pPr>
      <w:r w:rsidRPr="00FF61A3">
        <w:rPr>
          <w:sz w:val="28"/>
          <w:szCs w:val="28"/>
        </w:rPr>
        <w:t>Согласно данным системы регистрации перемещения автомобилей «Азимут-2» были допущены следующие нарушения:</w:t>
      </w:r>
    </w:p>
    <w:p w:rsidR="00FF61A3" w:rsidRPr="00FF61A3" w:rsidRDefault="00FF61A3" w:rsidP="00FF61A3">
      <w:pPr>
        <w:ind w:firstLine="567"/>
        <w:rPr>
          <w:sz w:val="28"/>
          <w:szCs w:val="28"/>
        </w:rPr>
      </w:pPr>
    </w:p>
    <w:tbl>
      <w:tblPr>
        <w:tblW w:w="0" w:type="auto"/>
        <w:jc w:val="center"/>
        <w:tblInd w:w="-3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8930"/>
      </w:tblGrid>
      <w:tr w:rsidR="00FF61A3" w:rsidRPr="00FF61A3" w:rsidTr="00FF61A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FF61A3" w:rsidP="00FF61A3">
            <w:pPr>
              <w:jc w:val="center"/>
              <w:rPr>
                <w:sz w:val="28"/>
                <w:szCs w:val="28"/>
              </w:rPr>
            </w:pPr>
            <w:proofErr w:type="spellStart"/>
            <w:r w:rsidRPr="00FF61A3">
              <w:rPr>
                <w:sz w:val="28"/>
                <w:szCs w:val="28"/>
              </w:rPr>
              <w:t>Гос</w:t>
            </w:r>
            <w:proofErr w:type="spellEnd"/>
            <w:r w:rsidRPr="00FF61A3">
              <w:rPr>
                <w:sz w:val="28"/>
                <w:szCs w:val="28"/>
              </w:rPr>
              <w:t>. №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FF6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Нарушение</w:t>
            </w:r>
          </w:p>
        </w:tc>
      </w:tr>
      <w:tr w:rsidR="00FF61A3" w:rsidRPr="00FF61A3" w:rsidTr="00FF61A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FF61A3" w:rsidP="00FF6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4995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FF6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Уже в 21:36 был в АП</w:t>
            </w:r>
          </w:p>
        </w:tc>
      </w:tr>
      <w:tr w:rsidR="00FF61A3" w:rsidRPr="00FF61A3" w:rsidTr="00FF61A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FF61A3" w:rsidP="00FF6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1297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FF6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рейса на 15:20</w:t>
            </w:r>
          </w:p>
        </w:tc>
      </w:tr>
      <w:tr w:rsidR="00FF61A3" w:rsidRPr="00FF61A3" w:rsidTr="00FF61A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FF61A3" w:rsidP="00FF6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6850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FF6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рейса на 14:00</w:t>
            </w:r>
          </w:p>
        </w:tc>
      </w:tr>
      <w:tr w:rsidR="00FF61A3" w:rsidRPr="00FF61A3" w:rsidTr="00FF61A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Default="00FF61A3" w:rsidP="00FF6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1291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FF6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8:53 стоял в районе ТЭЦ, в 9:48 был уже в АП</w:t>
            </w:r>
          </w:p>
        </w:tc>
      </w:tr>
      <w:tr w:rsidR="00FF61A3" w:rsidRPr="00FF61A3" w:rsidTr="00FF61A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Default="00FF61A3" w:rsidP="00FF6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7540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1F0E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17:41 был уже в АП</w:t>
            </w:r>
          </w:p>
        </w:tc>
      </w:tr>
      <w:tr w:rsidR="00FF61A3" w:rsidRPr="00FF61A3" w:rsidTr="00FF61A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Default="00FF61A3" w:rsidP="00FF6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4729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1F0E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16:32 до 17:25 была выкл. АСДУ (нет данных)</w:t>
            </w:r>
          </w:p>
        </w:tc>
      </w:tr>
      <w:tr w:rsidR="00FF61A3" w:rsidRPr="00FF61A3" w:rsidTr="00FF61A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FF61A3" w:rsidP="00FF6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3584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1A3" w:rsidRPr="00FF61A3" w:rsidRDefault="001F0E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Стоял в АП</w:t>
            </w:r>
          </w:p>
        </w:tc>
      </w:tr>
    </w:tbl>
    <w:p w:rsidR="001956E7" w:rsidRPr="00FF61A3" w:rsidRDefault="001956E7"/>
    <w:sectPr w:rsidR="001956E7" w:rsidRPr="00FF61A3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F61A3"/>
    <w:rsid w:val="001956E7"/>
    <w:rsid w:val="001F0E8B"/>
    <w:rsid w:val="00413CD3"/>
    <w:rsid w:val="004C7FA0"/>
    <w:rsid w:val="006C00CE"/>
    <w:rsid w:val="007D6A23"/>
    <w:rsid w:val="00B849DD"/>
    <w:rsid w:val="00ED2DB7"/>
    <w:rsid w:val="00FF6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1A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327</Characters>
  <Application>Microsoft Office Word</Application>
  <DocSecurity>0</DocSecurity>
  <Lines>2</Lines>
  <Paragraphs>1</Paragraphs>
  <ScaleCrop>false</ScaleCrop>
  <Company>DG Win&amp;Soft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3</cp:revision>
  <dcterms:created xsi:type="dcterms:W3CDTF">2018-11-12T06:15:00Z</dcterms:created>
  <dcterms:modified xsi:type="dcterms:W3CDTF">2018-11-12T06:27:00Z</dcterms:modified>
</cp:coreProperties>
</file>