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3908" w:rsidRPr="002826FF" w:rsidRDefault="006B1DC6" w:rsidP="002826FF">
      <w:pPr>
        <w:jc w:val="center"/>
        <w:rPr>
          <w:sz w:val="28"/>
          <w:szCs w:val="28"/>
        </w:rPr>
      </w:pPr>
      <w:r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0.9pt;width:28.35pt;height:0;z-index:251657216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r>
        <w:rPr>
          <w:rFonts w:cs="Times New Roman"/>
          <w:szCs w:val="24"/>
        </w:rPr>
        <w:pict>
          <v:shape id="_x0000_s1027" type="#_x0000_t32" style="position:absolute;left:0;text-align:left;margin-left:566.9pt;margin-top:420.9pt;width:28.35pt;height:.05pt;z-index:251658240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r w:rsidR="002826FF">
        <w:rPr>
          <w:sz w:val="28"/>
          <w:szCs w:val="28"/>
        </w:rPr>
        <w:t>Список</w:t>
      </w:r>
      <w:r w:rsidR="00842061">
        <w:rPr>
          <w:sz w:val="28"/>
          <w:szCs w:val="28"/>
        </w:rPr>
        <w:t xml:space="preserve"> замеченных</w:t>
      </w:r>
      <w:r w:rsidR="002826FF">
        <w:rPr>
          <w:sz w:val="28"/>
          <w:szCs w:val="28"/>
        </w:rPr>
        <w:t xml:space="preserve"> нарушений за</w:t>
      </w:r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F80BEA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F80BEA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bookmarkStart w:id="0" w:name="_GoBack"/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Автомобили.Номер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bookmarkEnd w:id="0"/>
    <w:p w:rsid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36332A" w:rsidRDefault="0036332A">
      <w:pPr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5"/>
        <w:gridCol w:w="2605"/>
        <w:gridCol w:w="2605"/>
        <w:gridCol w:w="2606"/>
      </w:tblGrid>
      <w:tr w:rsidR="00334FCD" w:rsidTr="007C0B47">
        <w:tc>
          <w:tcPr>
            <w:tcW w:w="2605" w:type="dxa"/>
          </w:tcPr>
          <w:p w:rsidR="00334FCD" w:rsidRPr="00334FCD" w:rsidRDefault="00334FCD" w:rsidP="0036332A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Диспетчер</w:t>
            </w:r>
          </w:p>
        </w:tc>
        <w:tc>
          <w:tcPr>
            <w:tcW w:w="2605" w:type="dxa"/>
            <w:tcBorders>
              <w:bottom w:val="single" w:sz="4" w:space="0" w:color="auto"/>
            </w:tcBorders>
          </w:tcPr>
          <w:p w:rsidR="00334FCD" w:rsidRDefault="00334FCD" w:rsidP="0036332A">
            <w:pPr>
              <w:jc w:val="right"/>
              <w:rPr>
                <w:sz w:val="28"/>
                <w:szCs w:val="28"/>
                <w:lang w:val="en-US"/>
              </w:rPr>
            </w:pPr>
          </w:p>
        </w:tc>
        <w:tc>
          <w:tcPr>
            <w:tcW w:w="2605" w:type="dxa"/>
          </w:tcPr>
          <w:p w:rsidR="00334FCD" w:rsidRDefault="00334FCD" w:rsidP="00334FCD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r>
              <w:rPr>
                <w:sz w:val="28"/>
                <w:szCs w:val="28"/>
              </w:rPr>
              <w:t>_Диспетчер</w:t>
            </w:r>
            <w:r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606" w:type="dxa"/>
          </w:tcPr>
          <w:p w:rsidR="00334FCD" w:rsidRPr="00334FCD" w:rsidRDefault="00334FCD" w:rsidP="0036332A">
            <w:pPr>
              <w:jc w:val="right"/>
              <w:rPr>
                <w:i/>
                <w:szCs w:val="24"/>
                <w:lang w:val="en-US"/>
              </w:rPr>
            </w:pPr>
            <w:r w:rsidRPr="00334FCD">
              <w:rPr>
                <w:i/>
                <w:szCs w:val="24"/>
                <w:lang w:val="en-US"/>
              </w:rPr>
              <w:t>[</w:t>
            </w:r>
            <w:r w:rsidRPr="00334FCD">
              <w:rPr>
                <w:i/>
                <w:szCs w:val="24"/>
              </w:rPr>
              <w:t>Дата документа</w:t>
            </w:r>
            <w:r w:rsidRPr="00334FCD">
              <w:rPr>
                <w:i/>
                <w:szCs w:val="24"/>
                <w:lang w:val="en-US"/>
              </w:rPr>
              <w:t>]</w:t>
            </w:r>
          </w:p>
        </w:tc>
      </w:tr>
    </w:tbl>
    <w:p w:rsidR="0036332A" w:rsidRPr="0036332A" w:rsidRDefault="0036332A" w:rsidP="00334FCD">
      <w:pPr>
        <w:rPr>
          <w:sz w:val="28"/>
          <w:szCs w:val="28"/>
          <w:lang w:val="en-US"/>
        </w:rPr>
      </w:pPr>
    </w:p>
    <w:sectPr w:rsidR="0036332A" w:rsidRPr="0036332A" w:rsidSect="004C7FA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1DC6" w:rsidRDefault="006B1DC6" w:rsidP="00F62A01">
      <w:r>
        <w:separator/>
      </w:r>
    </w:p>
  </w:endnote>
  <w:endnote w:type="continuationSeparator" w:id="0">
    <w:p w:rsidR="006B1DC6" w:rsidRDefault="006B1DC6" w:rsidP="00F62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1DC6" w:rsidRDefault="006B1DC6" w:rsidP="00F62A01">
      <w:r>
        <w:separator/>
      </w:r>
    </w:p>
  </w:footnote>
  <w:footnote w:type="continuationSeparator" w:id="0">
    <w:p w:rsidR="006B1DC6" w:rsidRDefault="006B1DC6" w:rsidP="00F62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0F4B" w:rsidRPr="00F62A01" w:rsidRDefault="00F62A01" w:rsidP="00A20F4B">
    <w:pPr>
      <w:pStyle w:val="a4"/>
      <w:jc w:val="right"/>
      <w:rPr>
        <w:i/>
        <w:u w:val="single"/>
      </w:rPr>
    </w:pPr>
    <w:r w:rsidRPr="00F62A01">
      <w:rPr>
        <w:i/>
        <w:u w:val="single"/>
      </w:rPr>
      <w:t xml:space="preserve">Для </w:t>
    </w:r>
    <w:r w:rsidR="00A20F4B">
      <w:rPr>
        <w:i/>
        <w:u w:val="single"/>
      </w:rPr>
      <w:t>ПТС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C3908"/>
    <w:rsid w:val="00035661"/>
    <w:rsid w:val="00092E44"/>
    <w:rsid w:val="000B51F5"/>
    <w:rsid w:val="001159D2"/>
    <w:rsid w:val="001956E7"/>
    <w:rsid w:val="001B311A"/>
    <w:rsid w:val="002826FF"/>
    <w:rsid w:val="00331FBD"/>
    <w:rsid w:val="00334FCD"/>
    <w:rsid w:val="0036332A"/>
    <w:rsid w:val="00413CD3"/>
    <w:rsid w:val="00452C54"/>
    <w:rsid w:val="004C7FA0"/>
    <w:rsid w:val="005203CD"/>
    <w:rsid w:val="005F681F"/>
    <w:rsid w:val="00635120"/>
    <w:rsid w:val="00672668"/>
    <w:rsid w:val="00672D50"/>
    <w:rsid w:val="00692C03"/>
    <w:rsid w:val="006950BC"/>
    <w:rsid w:val="006A4090"/>
    <w:rsid w:val="006B1DC6"/>
    <w:rsid w:val="007C0B47"/>
    <w:rsid w:val="007D6A23"/>
    <w:rsid w:val="00842061"/>
    <w:rsid w:val="008615F4"/>
    <w:rsid w:val="008D4F63"/>
    <w:rsid w:val="00901597"/>
    <w:rsid w:val="00A14AEC"/>
    <w:rsid w:val="00A20F4B"/>
    <w:rsid w:val="00A36E7C"/>
    <w:rsid w:val="00AC3908"/>
    <w:rsid w:val="00B31772"/>
    <w:rsid w:val="00B849DD"/>
    <w:rsid w:val="00C64E4F"/>
    <w:rsid w:val="00CB6131"/>
    <w:rsid w:val="00D72E93"/>
    <w:rsid w:val="00E16432"/>
    <w:rsid w:val="00E56F56"/>
    <w:rsid w:val="00E8616D"/>
    <w:rsid w:val="00ED2DB7"/>
    <w:rsid w:val="00EE3BE5"/>
    <w:rsid w:val="00EF0694"/>
    <w:rsid w:val="00F14209"/>
    <w:rsid w:val="00F62A01"/>
    <w:rsid w:val="00F80BEA"/>
    <w:rsid w:val="00FB1F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  <o:rules v:ext="edit">
        <o:r id="V:Rule1" type="connector" idref="#_x0000_s1026"/>
        <o:r id="V:Rule2" type="connector" idref="#_x0000_s1027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334F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F62A01"/>
    <w:rPr>
      <w:rFonts w:ascii="Times New Roman" w:hAnsi="Times New Roman"/>
      <w:sz w:val="24"/>
    </w:rPr>
  </w:style>
  <w:style w:type="paragraph" w:styleId="a6">
    <w:name w:val="footer"/>
    <w:basedOn w:val="a"/>
    <w:link w:val="a7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F62A01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 (ПТС).dotx</Template>
  <TotalTime>23</TotalTime>
  <Pages>1</Pages>
  <Words>46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AP18</cp:lastModifiedBy>
  <cp:revision>29</cp:revision>
  <dcterms:created xsi:type="dcterms:W3CDTF">2018-11-12T07:05:00Z</dcterms:created>
  <dcterms:modified xsi:type="dcterms:W3CDTF">2019-01-15T10:27:00Z</dcterms:modified>
</cp:coreProperties>
</file>