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5A58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Updated User Roles</w:t>
      </w:r>
    </w:p>
    <w:p w14:paraId="443EDCDA" w14:textId="77777777" w:rsidR="005444A5" w:rsidRPr="005444A5" w:rsidRDefault="005444A5" w:rsidP="005444A5">
      <w:r w:rsidRPr="005444A5">
        <w:t>The system shall now support 4 user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153"/>
      </w:tblGrid>
      <w:tr w:rsidR="005444A5" w:rsidRPr="005444A5" w14:paraId="5C33C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B6CD7" w14:textId="77777777" w:rsidR="005444A5" w:rsidRPr="005444A5" w:rsidRDefault="005444A5" w:rsidP="005444A5">
            <w:pPr>
              <w:rPr>
                <w:b/>
                <w:bCs/>
              </w:rPr>
            </w:pPr>
            <w:r w:rsidRPr="005444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7B3F2F" w14:textId="77777777" w:rsidR="005444A5" w:rsidRPr="005444A5" w:rsidRDefault="005444A5" w:rsidP="005444A5">
            <w:pPr>
              <w:rPr>
                <w:b/>
                <w:bCs/>
              </w:rPr>
            </w:pPr>
            <w:r w:rsidRPr="005444A5">
              <w:rPr>
                <w:b/>
                <w:bCs/>
              </w:rPr>
              <w:t>Description</w:t>
            </w:r>
          </w:p>
        </w:tc>
      </w:tr>
      <w:tr w:rsidR="005444A5" w:rsidRPr="005444A5" w14:paraId="5BD5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ED6C" w14:textId="77777777" w:rsidR="005444A5" w:rsidRPr="005444A5" w:rsidRDefault="005444A5" w:rsidP="005444A5">
            <w:r w:rsidRPr="005444A5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B371963" w14:textId="77777777" w:rsidR="005444A5" w:rsidRPr="005444A5" w:rsidRDefault="005444A5" w:rsidP="005444A5">
            <w:r w:rsidRPr="005444A5">
              <w:t>Full system configuration and management</w:t>
            </w:r>
          </w:p>
        </w:tc>
      </w:tr>
      <w:tr w:rsidR="005444A5" w:rsidRPr="005444A5" w14:paraId="0A0B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597A" w14:textId="77777777" w:rsidR="005444A5" w:rsidRPr="005444A5" w:rsidRDefault="005444A5" w:rsidP="005444A5">
            <w:r w:rsidRPr="005444A5">
              <w:t>Admin</w:t>
            </w:r>
          </w:p>
        </w:tc>
        <w:tc>
          <w:tcPr>
            <w:tcW w:w="0" w:type="auto"/>
            <w:vAlign w:val="center"/>
            <w:hideMark/>
          </w:tcPr>
          <w:p w14:paraId="1BF46674" w14:textId="77777777" w:rsidR="005444A5" w:rsidRPr="005444A5" w:rsidRDefault="005444A5" w:rsidP="005444A5">
            <w:r w:rsidRPr="005444A5">
              <w:t>Operational management and customer handling</w:t>
            </w:r>
          </w:p>
        </w:tc>
      </w:tr>
      <w:tr w:rsidR="005444A5" w:rsidRPr="005444A5" w14:paraId="5A5F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2372" w14:textId="77777777" w:rsidR="005444A5" w:rsidRPr="005444A5" w:rsidRDefault="005444A5" w:rsidP="005444A5">
            <w:r w:rsidRPr="005444A5">
              <w:t>Agent</w:t>
            </w:r>
          </w:p>
        </w:tc>
        <w:tc>
          <w:tcPr>
            <w:tcW w:w="0" w:type="auto"/>
            <w:vAlign w:val="center"/>
            <w:hideMark/>
          </w:tcPr>
          <w:p w14:paraId="225CBA30" w14:textId="77777777" w:rsidR="005444A5" w:rsidRPr="005444A5" w:rsidRDefault="005444A5" w:rsidP="005444A5">
            <w:r w:rsidRPr="005444A5">
              <w:t>Sales and referral-based user management</w:t>
            </w:r>
          </w:p>
        </w:tc>
      </w:tr>
      <w:tr w:rsidR="005444A5" w:rsidRPr="005444A5" w14:paraId="589B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19D4" w14:textId="77777777" w:rsidR="005444A5" w:rsidRPr="005444A5" w:rsidRDefault="005444A5" w:rsidP="005444A5">
            <w:r w:rsidRPr="005444A5">
              <w:t>Customer</w:t>
            </w:r>
          </w:p>
        </w:tc>
        <w:tc>
          <w:tcPr>
            <w:tcW w:w="0" w:type="auto"/>
            <w:vAlign w:val="center"/>
            <w:hideMark/>
          </w:tcPr>
          <w:p w14:paraId="64BD98CE" w14:textId="77777777" w:rsidR="005444A5" w:rsidRPr="005444A5" w:rsidRDefault="005444A5" w:rsidP="005444A5">
            <w:r w:rsidRPr="005444A5">
              <w:t>Service usage and cashback membership</w:t>
            </w:r>
          </w:p>
        </w:tc>
      </w:tr>
    </w:tbl>
    <w:p w14:paraId="72A9204A" w14:textId="77777777" w:rsidR="005444A5" w:rsidRPr="005444A5" w:rsidRDefault="00211E39" w:rsidP="005444A5">
      <w:r>
        <w:pict w14:anchorId="2B1727DD">
          <v:rect id="_x0000_i1025" style="width:0;height:1.5pt" o:hralign="center" o:hrstd="t" o:hr="t" fillcolor="#a0a0a0" stroked="f"/>
        </w:pict>
      </w:r>
    </w:p>
    <w:p w14:paraId="5D48BDAD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1. Agent Management System</w:t>
      </w:r>
    </w:p>
    <w:p w14:paraId="4AA18D5C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Purpose</w:t>
      </w:r>
    </w:p>
    <w:p w14:paraId="32B8D166" w14:textId="77777777" w:rsidR="005444A5" w:rsidRPr="005444A5" w:rsidRDefault="005444A5" w:rsidP="005444A5">
      <w:r w:rsidRPr="005444A5">
        <w:t>The Agent Management System is designed to:</w:t>
      </w:r>
    </w:p>
    <w:p w14:paraId="7745FAC3" w14:textId="77777777" w:rsidR="005444A5" w:rsidRPr="005444A5" w:rsidRDefault="005444A5" w:rsidP="005444A5">
      <w:pPr>
        <w:numPr>
          <w:ilvl w:val="0"/>
          <w:numId w:val="1"/>
        </w:numPr>
      </w:pPr>
      <w:r w:rsidRPr="005444A5">
        <w:t xml:space="preserve">Encourage sales growth </w:t>
      </w:r>
    </w:p>
    <w:p w14:paraId="52B1FA55" w14:textId="77777777" w:rsidR="005444A5" w:rsidRPr="005444A5" w:rsidRDefault="005444A5" w:rsidP="005444A5">
      <w:pPr>
        <w:numPr>
          <w:ilvl w:val="0"/>
          <w:numId w:val="1"/>
        </w:numPr>
      </w:pPr>
      <w:r w:rsidRPr="005444A5">
        <w:t xml:space="preserve">Gamify agent performance </w:t>
      </w:r>
    </w:p>
    <w:p w14:paraId="10DD7383" w14:textId="77777777" w:rsidR="005444A5" w:rsidRPr="005444A5" w:rsidRDefault="005444A5" w:rsidP="005444A5">
      <w:pPr>
        <w:numPr>
          <w:ilvl w:val="0"/>
          <w:numId w:val="1"/>
        </w:numPr>
      </w:pPr>
      <w:r w:rsidRPr="005444A5">
        <w:t xml:space="preserve">Track referrals </w:t>
      </w:r>
    </w:p>
    <w:p w14:paraId="1AA519E5" w14:textId="77777777" w:rsidR="005444A5" w:rsidRPr="005444A5" w:rsidRDefault="005444A5" w:rsidP="005444A5">
      <w:pPr>
        <w:numPr>
          <w:ilvl w:val="0"/>
          <w:numId w:val="1"/>
        </w:numPr>
      </w:pPr>
      <w:r w:rsidRPr="005444A5">
        <w:t xml:space="preserve">Increase customer acquisition </w:t>
      </w:r>
    </w:p>
    <w:p w14:paraId="4ADF2D99" w14:textId="77777777" w:rsidR="005444A5" w:rsidRPr="005444A5" w:rsidRDefault="005444A5" w:rsidP="005444A5">
      <w:pPr>
        <w:numPr>
          <w:ilvl w:val="0"/>
          <w:numId w:val="1"/>
        </w:numPr>
      </w:pPr>
      <w:r w:rsidRPr="005444A5">
        <w:t xml:space="preserve">Monitor agent activity </w:t>
      </w:r>
    </w:p>
    <w:p w14:paraId="6EE52464" w14:textId="77777777" w:rsidR="005444A5" w:rsidRPr="005444A5" w:rsidRDefault="005444A5" w:rsidP="005444A5">
      <w:pPr>
        <w:numPr>
          <w:ilvl w:val="0"/>
          <w:numId w:val="1"/>
        </w:numPr>
      </w:pPr>
      <w:r w:rsidRPr="005444A5">
        <w:t xml:space="preserve">Improve sales competition among agents </w:t>
      </w:r>
    </w:p>
    <w:p w14:paraId="67B1FA0D" w14:textId="77777777" w:rsidR="005444A5" w:rsidRPr="005444A5" w:rsidRDefault="00211E39" w:rsidP="005444A5">
      <w:r>
        <w:pict w14:anchorId="32610202">
          <v:rect id="_x0000_i1026" style="width:0;height:1.5pt" o:hralign="center" o:hrstd="t" o:hr="t" fillcolor="#a0a0a0" stroked="f"/>
        </w:pict>
      </w:r>
    </w:p>
    <w:p w14:paraId="31D2A9F4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2. Agent Registration &amp; Credentials</w:t>
      </w:r>
    </w:p>
    <w:p w14:paraId="79CEB853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Agent Accounts</w:t>
      </w:r>
    </w:p>
    <w:p w14:paraId="0A823B52" w14:textId="77777777" w:rsidR="005444A5" w:rsidRPr="005444A5" w:rsidRDefault="005444A5" w:rsidP="005444A5">
      <w:r w:rsidRPr="005444A5">
        <w:t>Each agent shall have:</w:t>
      </w:r>
    </w:p>
    <w:p w14:paraId="412A734F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Full name </w:t>
      </w:r>
    </w:p>
    <w:p w14:paraId="14967239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Agent ID </w:t>
      </w:r>
    </w:p>
    <w:p w14:paraId="6AA8A3FC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Unique referral number/code </w:t>
      </w:r>
    </w:p>
    <w:p w14:paraId="62A7EBFD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Phone number </w:t>
      </w:r>
    </w:p>
    <w:p w14:paraId="5F1522E6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Email address </w:t>
      </w:r>
    </w:p>
    <w:p w14:paraId="48E8B12A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Password </w:t>
      </w:r>
    </w:p>
    <w:p w14:paraId="21E16968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lastRenderedPageBreak/>
        <w:t xml:space="preserve">Profile picture </w:t>
      </w:r>
    </w:p>
    <w:p w14:paraId="5F9589C1" w14:textId="77777777" w:rsidR="005444A5" w:rsidRPr="005444A5" w:rsidRDefault="005444A5" w:rsidP="005444A5">
      <w:pPr>
        <w:numPr>
          <w:ilvl w:val="0"/>
          <w:numId w:val="2"/>
        </w:numPr>
      </w:pPr>
      <w:r w:rsidRPr="005444A5">
        <w:t xml:space="preserve">Status (Active/Suspended) </w:t>
      </w:r>
    </w:p>
    <w:p w14:paraId="06D29C31" w14:textId="77777777" w:rsidR="005444A5" w:rsidRPr="005444A5" w:rsidRDefault="00211E39" w:rsidP="005444A5">
      <w:r>
        <w:pict w14:anchorId="4E96CD75">
          <v:rect id="_x0000_i1027" style="width:0;height:1.5pt" o:hralign="center" o:hrstd="t" o:hr="t" fillcolor="#a0a0a0" stroked="f"/>
        </w:pict>
      </w:r>
    </w:p>
    <w:p w14:paraId="58BEA691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Unique Referral Number</w:t>
      </w:r>
    </w:p>
    <w:p w14:paraId="2508ED4E" w14:textId="77777777" w:rsidR="005444A5" w:rsidRPr="005444A5" w:rsidRDefault="005444A5" w:rsidP="005444A5">
      <w:r w:rsidRPr="005444A5">
        <w:t>Every agent shall automatically receive:</w:t>
      </w:r>
    </w:p>
    <w:p w14:paraId="6284A100" w14:textId="77777777" w:rsidR="005444A5" w:rsidRPr="005444A5" w:rsidRDefault="005444A5" w:rsidP="005444A5">
      <w:pPr>
        <w:numPr>
          <w:ilvl w:val="0"/>
          <w:numId w:val="3"/>
        </w:numPr>
      </w:pPr>
      <w:r w:rsidRPr="005444A5">
        <w:t xml:space="preserve">A unique referral number/code </w:t>
      </w:r>
    </w:p>
    <w:p w14:paraId="15216AC6" w14:textId="77777777" w:rsidR="005444A5" w:rsidRPr="005444A5" w:rsidRDefault="005444A5" w:rsidP="005444A5">
      <w:r w:rsidRPr="005444A5">
        <w:t>Example:</w:t>
      </w:r>
    </w:p>
    <w:p w14:paraId="3E09E561" w14:textId="77777777" w:rsidR="005444A5" w:rsidRPr="005444A5" w:rsidRDefault="005444A5" w:rsidP="005444A5">
      <w:pPr>
        <w:numPr>
          <w:ilvl w:val="0"/>
          <w:numId w:val="4"/>
        </w:numPr>
      </w:pPr>
      <w:r w:rsidRPr="005444A5">
        <w:t xml:space="preserve">KYNZ-AGT-1024 </w:t>
      </w:r>
    </w:p>
    <w:p w14:paraId="1CB17D9A" w14:textId="77777777" w:rsidR="005444A5" w:rsidRPr="005444A5" w:rsidRDefault="005444A5" w:rsidP="005444A5">
      <w:pPr>
        <w:numPr>
          <w:ilvl w:val="0"/>
          <w:numId w:val="4"/>
        </w:numPr>
      </w:pPr>
      <w:r w:rsidRPr="005444A5">
        <w:t xml:space="preserve">AGENT-AHMED-001 </w:t>
      </w:r>
    </w:p>
    <w:p w14:paraId="602C3BBC" w14:textId="77777777" w:rsidR="005444A5" w:rsidRPr="005444A5" w:rsidRDefault="005444A5" w:rsidP="005444A5">
      <w:r w:rsidRPr="005444A5">
        <w:t>This referral number will be:</w:t>
      </w:r>
    </w:p>
    <w:p w14:paraId="1BFC7D61" w14:textId="77777777" w:rsidR="005444A5" w:rsidRPr="005444A5" w:rsidRDefault="005444A5" w:rsidP="005444A5">
      <w:pPr>
        <w:numPr>
          <w:ilvl w:val="0"/>
          <w:numId w:val="5"/>
        </w:numPr>
      </w:pPr>
      <w:r w:rsidRPr="005444A5">
        <w:t xml:space="preserve">Used during customer registration </w:t>
      </w:r>
    </w:p>
    <w:p w14:paraId="4062C329" w14:textId="77777777" w:rsidR="005444A5" w:rsidRPr="005444A5" w:rsidRDefault="005444A5" w:rsidP="005444A5">
      <w:pPr>
        <w:numPr>
          <w:ilvl w:val="0"/>
          <w:numId w:val="5"/>
        </w:numPr>
      </w:pPr>
      <w:r w:rsidRPr="005444A5">
        <w:t xml:space="preserve">Linked to agent performance </w:t>
      </w:r>
    </w:p>
    <w:p w14:paraId="27E5DC54" w14:textId="77777777" w:rsidR="005444A5" w:rsidRPr="005444A5" w:rsidRDefault="005444A5" w:rsidP="005444A5">
      <w:pPr>
        <w:numPr>
          <w:ilvl w:val="0"/>
          <w:numId w:val="5"/>
        </w:numPr>
      </w:pPr>
      <w:r w:rsidRPr="005444A5">
        <w:t xml:space="preserve">Used for commission/ranking calculations </w:t>
      </w:r>
    </w:p>
    <w:p w14:paraId="38425397" w14:textId="77777777" w:rsidR="005444A5" w:rsidRPr="005444A5" w:rsidRDefault="00211E39" w:rsidP="005444A5">
      <w:r>
        <w:pict w14:anchorId="0A54ED54">
          <v:rect id="_x0000_i1028" style="width:0;height:1.5pt" o:hralign="center" o:hrstd="t" o:hr="t" fillcolor="#a0a0a0" stroked="f"/>
        </w:pict>
      </w:r>
    </w:p>
    <w:p w14:paraId="638D8FDC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3. Customer Registration via Referral</w:t>
      </w:r>
    </w:p>
    <w:p w14:paraId="48D4DA1E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Mandatory Referral Number</w:t>
      </w:r>
    </w:p>
    <w:p w14:paraId="28C079A8" w14:textId="77777777" w:rsidR="005444A5" w:rsidRPr="005444A5" w:rsidRDefault="005444A5" w:rsidP="005444A5">
      <w:r w:rsidRPr="005444A5">
        <w:t>When customers register:</w:t>
      </w:r>
    </w:p>
    <w:p w14:paraId="7B07E3D1" w14:textId="77777777" w:rsidR="005444A5" w:rsidRPr="005444A5" w:rsidRDefault="005444A5" w:rsidP="005444A5">
      <w:pPr>
        <w:numPr>
          <w:ilvl w:val="0"/>
          <w:numId w:val="6"/>
        </w:numPr>
      </w:pPr>
      <w:r w:rsidRPr="005444A5">
        <w:t xml:space="preserve">They must enter an agent referral number </w:t>
      </w:r>
    </w:p>
    <w:p w14:paraId="78BBB532" w14:textId="77777777" w:rsidR="005444A5" w:rsidRPr="005444A5" w:rsidRDefault="005444A5" w:rsidP="005444A5">
      <w:r w:rsidRPr="005444A5">
        <w:t xml:space="preserve">System </w:t>
      </w:r>
      <w:proofErr w:type="spellStart"/>
      <w:r w:rsidRPr="005444A5">
        <w:t>behavior</w:t>
      </w:r>
      <w:proofErr w:type="spellEnd"/>
      <w:r w:rsidRPr="005444A5">
        <w:t>:</w:t>
      </w:r>
    </w:p>
    <w:p w14:paraId="54232B23" w14:textId="77777777" w:rsidR="005444A5" w:rsidRPr="005444A5" w:rsidRDefault="005444A5" w:rsidP="005444A5">
      <w:pPr>
        <w:numPr>
          <w:ilvl w:val="0"/>
          <w:numId w:val="7"/>
        </w:numPr>
      </w:pPr>
      <w:r w:rsidRPr="005444A5">
        <w:t xml:space="preserve">Validate referral code </w:t>
      </w:r>
    </w:p>
    <w:p w14:paraId="643AADD0" w14:textId="77777777" w:rsidR="005444A5" w:rsidRPr="005444A5" w:rsidRDefault="005444A5" w:rsidP="005444A5">
      <w:pPr>
        <w:numPr>
          <w:ilvl w:val="0"/>
          <w:numId w:val="7"/>
        </w:numPr>
      </w:pPr>
      <w:r w:rsidRPr="005444A5">
        <w:t xml:space="preserve">Automatically link customer to agent </w:t>
      </w:r>
    </w:p>
    <w:p w14:paraId="3A2AE512" w14:textId="77777777" w:rsidR="005444A5" w:rsidRPr="005444A5" w:rsidRDefault="00211E39" w:rsidP="005444A5">
      <w:r>
        <w:pict w14:anchorId="77217199">
          <v:rect id="_x0000_i1029" style="width:0;height:1.5pt" o:hralign="center" o:hrstd="t" o:hr="t" fillcolor="#a0a0a0" stroked="f"/>
        </w:pict>
      </w:r>
    </w:p>
    <w:p w14:paraId="1AA2BB95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Customer-Agent Relationship</w:t>
      </w:r>
    </w:p>
    <w:p w14:paraId="70030703" w14:textId="77777777" w:rsidR="005444A5" w:rsidRPr="005444A5" w:rsidRDefault="005444A5" w:rsidP="005444A5">
      <w:r w:rsidRPr="005444A5">
        <w:t>Each customer shall belong to:</w:t>
      </w:r>
    </w:p>
    <w:p w14:paraId="3F30EDA9" w14:textId="77777777" w:rsidR="005444A5" w:rsidRPr="005444A5" w:rsidRDefault="005444A5" w:rsidP="005444A5">
      <w:pPr>
        <w:numPr>
          <w:ilvl w:val="0"/>
          <w:numId w:val="8"/>
        </w:numPr>
      </w:pPr>
      <w:r w:rsidRPr="005444A5">
        <w:t xml:space="preserve">One assigned agent </w:t>
      </w:r>
    </w:p>
    <w:p w14:paraId="531A31B4" w14:textId="77777777" w:rsidR="005444A5" w:rsidRPr="005444A5" w:rsidRDefault="005444A5" w:rsidP="005444A5">
      <w:r w:rsidRPr="005444A5">
        <w:t>The relationship shall allow:</w:t>
      </w:r>
    </w:p>
    <w:p w14:paraId="2EF1A0E8" w14:textId="77777777" w:rsidR="005444A5" w:rsidRPr="005444A5" w:rsidRDefault="005444A5" w:rsidP="005444A5">
      <w:pPr>
        <w:numPr>
          <w:ilvl w:val="0"/>
          <w:numId w:val="9"/>
        </w:numPr>
      </w:pPr>
      <w:r w:rsidRPr="005444A5">
        <w:t xml:space="preserve">Agent performance tracking </w:t>
      </w:r>
    </w:p>
    <w:p w14:paraId="06B6A7F2" w14:textId="77777777" w:rsidR="005444A5" w:rsidRPr="005444A5" w:rsidRDefault="005444A5" w:rsidP="005444A5">
      <w:pPr>
        <w:numPr>
          <w:ilvl w:val="0"/>
          <w:numId w:val="9"/>
        </w:numPr>
      </w:pPr>
      <w:r w:rsidRPr="005444A5">
        <w:t xml:space="preserve">Referral statistics </w:t>
      </w:r>
    </w:p>
    <w:p w14:paraId="2855A337" w14:textId="77777777" w:rsidR="005444A5" w:rsidRPr="005444A5" w:rsidRDefault="005444A5" w:rsidP="005444A5">
      <w:pPr>
        <w:numPr>
          <w:ilvl w:val="0"/>
          <w:numId w:val="9"/>
        </w:numPr>
      </w:pPr>
      <w:r w:rsidRPr="005444A5">
        <w:lastRenderedPageBreak/>
        <w:t xml:space="preserve">Commission calculations </w:t>
      </w:r>
    </w:p>
    <w:p w14:paraId="78634693" w14:textId="77777777" w:rsidR="005444A5" w:rsidRPr="005444A5" w:rsidRDefault="005444A5" w:rsidP="005444A5">
      <w:pPr>
        <w:numPr>
          <w:ilvl w:val="0"/>
          <w:numId w:val="9"/>
        </w:numPr>
      </w:pPr>
      <w:r w:rsidRPr="005444A5">
        <w:t xml:space="preserve">Customer management visibility </w:t>
      </w:r>
    </w:p>
    <w:p w14:paraId="13976E31" w14:textId="77777777" w:rsidR="005444A5" w:rsidRPr="005444A5" w:rsidRDefault="00211E39" w:rsidP="005444A5">
      <w:r>
        <w:pict w14:anchorId="591002BA">
          <v:rect id="_x0000_i1030" style="width:0;height:1.5pt" o:hralign="center" o:hrstd="t" o:hr="t" fillcolor="#a0a0a0" stroked="f"/>
        </w:pict>
      </w:r>
    </w:p>
    <w:p w14:paraId="336AF9C9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4. Agent Dashboard</w:t>
      </w:r>
    </w:p>
    <w:p w14:paraId="29FD5F66" w14:textId="77777777" w:rsidR="005444A5" w:rsidRPr="005444A5" w:rsidRDefault="005444A5" w:rsidP="005444A5">
      <w:r w:rsidRPr="005444A5">
        <w:t>Each agent shall have their own dashboard.</w:t>
      </w:r>
    </w:p>
    <w:p w14:paraId="78419B8D" w14:textId="77777777" w:rsidR="005444A5" w:rsidRPr="005444A5" w:rsidRDefault="005444A5" w:rsidP="005444A5">
      <w:r w:rsidRPr="005444A5">
        <w:t>The dashboard shall ONLY display:</w:t>
      </w:r>
    </w:p>
    <w:p w14:paraId="07F965B7" w14:textId="77777777" w:rsidR="005444A5" w:rsidRPr="005444A5" w:rsidRDefault="005444A5" w:rsidP="005444A5">
      <w:pPr>
        <w:numPr>
          <w:ilvl w:val="0"/>
          <w:numId w:val="10"/>
        </w:numPr>
      </w:pPr>
      <w:r w:rsidRPr="005444A5">
        <w:t xml:space="preserve">Their own referrals </w:t>
      </w:r>
    </w:p>
    <w:p w14:paraId="05BFC9C4" w14:textId="77777777" w:rsidR="005444A5" w:rsidRPr="005444A5" w:rsidRDefault="005444A5" w:rsidP="005444A5">
      <w:pPr>
        <w:numPr>
          <w:ilvl w:val="0"/>
          <w:numId w:val="10"/>
        </w:numPr>
      </w:pPr>
      <w:r w:rsidRPr="005444A5">
        <w:t xml:space="preserve">Their own customers </w:t>
      </w:r>
    </w:p>
    <w:p w14:paraId="29AC2518" w14:textId="77777777" w:rsidR="005444A5" w:rsidRPr="005444A5" w:rsidRDefault="005444A5" w:rsidP="005444A5">
      <w:pPr>
        <w:numPr>
          <w:ilvl w:val="0"/>
          <w:numId w:val="10"/>
        </w:numPr>
      </w:pPr>
      <w:r w:rsidRPr="005444A5">
        <w:t xml:space="preserve">Their own sales </w:t>
      </w:r>
    </w:p>
    <w:p w14:paraId="4C17C8BC" w14:textId="77777777" w:rsidR="005444A5" w:rsidRPr="005444A5" w:rsidRDefault="005444A5" w:rsidP="005444A5">
      <w:pPr>
        <w:numPr>
          <w:ilvl w:val="0"/>
          <w:numId w:val="10"/>
        </w:numPr>
      </w:pPr>
      <w:r w:rsidRPr="005444A5">
        <w:t xml:space="preserve">Their own cashback performance </w:t>
      </w:r>
    </w:p>
    <w:p w14:paraId="477CA4EB" w14:textId="77777777" w:rsidR="005444A5" w:rsidRPr="005444A5" w:rsidRDefault="005444A5" w:rsidP="005444A5">
      <w:pPr>
        <w:numPr>
          <w:ilvl w:val="0"/>
          <w:numId w:val="10"/>
        </w:numPr>
      </w:pPr>
      <w:r w:rsidRPr="005444A5">
        <w:t xml:space="preserve">Their own ranking </w:t>
      </w:r>
    </w:p>
    <w:p w14:paraId="13CFB64C" w14:textId="77777777" w:rsidR="005444A5" w:rsidRPr="005444A5" w:rsidRDefault="005444A5" w:rsidP="005444A5">
      <w:r w:rsidRPr="005444A5">
        <w:t>Admin can view ALL agents and ALL customers globally.</w:t>
      </w:r>
    </w:p>
    <w:p w14:paraId="22913CCE" w14:textId="77777777" w:rsidR="005444A5" w:rsidRPr="005444A5" w:rsidRDefault="00211E39" w:rsidP="005444A5">
      <w:r>
        <w:pict w14:anchorId="5645750F">
          <v:rect id="_x0000_i1031" style="width:0;height:1.5pt" o:hralign="center" o:hrstd="t" o:hr="t" fillcolor="#a0a0a0" stroked="f"/>
        </w:pict>
      </w:r>
    </w:p>
    <w:p w14:paraId="38D67158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5. Agent Dashboard Features</w:t>
      </w:r>
    </w:p>
    <w:p w14:paraId="15C713E3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Dashboard Overview</w:t>
      </w:r>
    </w:p>
    <w:p w14:paraId="1152B9EB" w14:textId="77777777" w:rsidR="005444A5" w:rsidRPr="005444A5" w:rsidRDefault="005444A5" w:rsidP="005444A5">
      <w:r w:rsidRPr="005444A5">
        <w:t>Display:</w:t>
      </w:r>
    </w:p>
    <w:p w14:paraId="2DB326AB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Total referrals </w:t>
      </w:r>
    </w:p>
    <w:p w14:paraId="4CDF2DBC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Total registered customers </w:t>
      </w:r>
    </w:p>
    <w:p w14:paraId="28EA674E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Total approved quotations </w:t>
      </w:r>
    </w:p>
    <w:p w14:paraId="4389E54A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Total completed sales </w:t>
      </w:r>
    </w:p>
    <w:p w14:paraId="1C2E2C70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Monthly performance </w:t>
      </w:r>
    </w:p>
    <w:p w14:paraId="326B9563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Commission estimations </w:t>
      </w:r>
    </w:p>
    <w:p w14:paraId="644EC27E" w14:textId="77777777" w:rsidR="005444A5" w:rsidRPr="005444A5" w:rsidRDefault="005444A5" w:rsidP="005444A5">
      <w:pPr>
        <w:numPr>
          <w:ilvl w:val="0"/>
          <w:numId w:val="11"/>
        </w:numPr>
      </w:pPr>
      <w:r w:rsidRPr="005444A5">
        <w:t xml:space="preserve">Ranking position </w:t>
      </w:r>
    </w:p>
    <w:p w14:paraId="3C883936" w14:textId="77777777" w:rsidR="005444A5" w:rsidRPr="005444A5" w:rsidRDefault="00211E39" w:rsidP="005444A5">
      <w:r>
        <w:pict w14:anchorId="41A891F9">
          <v:rect id="_x0000_i1032" style="width:0;height:1.5pt" o:hralign="center" o:hrstd="t" o:hr="t" fillcolor="#a0a0a0" stroked="f"/>
        </w:pict>
      </w:r>
    </w:p>
    <w:p w14:paraId="51079380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Referral Performance Analytics</w:t>
      </w:r>
    </w:p>
    <w:p w14:paraId="2AB268E6" w14:textId="77777777" w:rsidR="005444A5" w:rsidRPr="005444A5" w:rsidRDefault="005444A5" w:rsidP="005444A5">
      <w:r w:rsidRPr="005444A5">
        <w:t>Display:</w:t>
      </w:r>
    </w:p>
    <w:p w14:paraId="196EF967" w14:textId="77777777" w:rsidR="005444A5" w:rsidRPr="005444A5" w:rsidRDefault="005444A5" w:rsidP="005444A5">
      <w:pPr>
        <w:numPr>
          <w:ilvl w:val="0"/>
          <w:numId w:val="12"/>
        </w:numPr>
      </w:pPr>
      <w:r w:rsidRPr="005444A5">
        <w:t xml:space="preserve">Daily referrals </w:t>
      </w:r>
    </w:p>
    <w:p w14:paraId="5162A096" w14:textId="77777777" w:rsidR="005444A5" w:rsidRPr="005444A5" w:rsidRDefault="005444A5" w:rsidP="005444A5">
      <w:pPr>
        <w:numPr>
          <w:ilvl w:val="0"/>
          <w:numId w:val="12"/>
        </w:numPr>
      </w:pPr>
      <w:r w:rsidRPr="005444A5">
        <w:t xml:space="preserve">Weekly referrals </w:t>
      </w:r>
    </w:p>
    <w:p w14:paraId="4FB76EDC" w14:textId="77777777" w:rsidR="005444A5" w:rsidRPr="005444A5" w:rsidRDefault="005444A5" w:rsidP="005444A5">
      <w:pPr>
        <w:numPr>
          <w:ilvl w:val="0"/>
          <w:numId w:val="12"/>
        </w:numPr>
      </w:pPr>
      <w:r w:rsidRPr="005444A5">
        <w:lastRenderedPageBreak/>
        <w:t xml:space="preserve">Monthly referrals </w:t>
      </w:r>
    </w:p>
    <w:p w14:paraId="4B24DBFE" w14:textId="77777777" w:rsidR="005444A5" w:rsidRPr="005444A5" w:rsidRDefault="005444A5" w:rsidP="005444A5">
      <w:pPr>
        <w:numPr>
          <w:ilvl w:val="0"/>
          <w:numId w:val="12"/>
        </w:numPr>
      </w:pPr>
      <w:r w:rsidRPr="005444A5">
        <w:t xml:space="preserve">Conversion rates </w:t>
      </w:r>
    </w:p>
    <w:p w14:paraId="60187298" w14:textId="77777777" w:rsidR="005444A5" w:rsidRPr="005444A5" w:rsidRDefault="00211E39" w:rsidP="005444A5">
      <w:r>
        <w:pict w14:anchorId="7AF4C8E8">
          <v:rect id="_x0000_i1033" style="width:0;height:1.5pt" o:hralign="center" o:hrstd="t" o:hr="t" fillcolor="#a0a0a0" stroked="f"/>
        </w:pict>
      </w:r>
    </w:p>
    <w:p w14:paraId="24F10A76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Customer List</w:t>
      </w:r>
    </w:p>
    <w:p w14:paraId="4E2B1128" w14:textId="77777777" w:rsidR="005444A5" w:rsidRPr="005444A5" w:rsidRDefault="005444A5" w:rsidP="005444A5">
      <w:r w:rsidRPr="005444A5">
        <w:t>Agents can:</w:t>
      </w:r>
    </w:p>
    <w:p w14:paraId="653DFF86" w14:textId="77777777" w:rsidR="005444A5" w:rsidRPr="005444A5" w:rsidRDefault="005444A5" w:rsidP="005444A5">
      <w:pPr>
        <w:numPr>
          <w:ilvl w:val="0"/>
          <w:numId w:val="13"/>
        </w:numPr>
      </w:pPr>
      <w:r w:rsidRPr="005444A5">
        <w:t xml:space="preserve">View referred customers </w:t>
      </w:r>
    </w:p>
    <w:p w14:paraId="1680A946" w14:textId="77777777" w:rsidR="005444A5" w:rsidRPr="005444A5" w:rsidRDefault="005444A5" w:rsidP="005444A5">
      <w:pPr>
        <w:numPr>
          <w:ilvl w:val="0"/>
          <w:numId w:val="13"/>
        </w:numPr>
      </w:pPr>
      <w:r w:rsidRPr="005444A5">
        <w:t xml:space="preserve">Track quotation status </w:t>
      </w:r>
    </w:p>
    <w:p w14:paraId="60EAA3FE" w14:textId="77777777" w:rsidR="005444A5" w:rsidRPr="005444A5" w:rsidRDefault="005444A5" w:rsidP="005444A5">
      <w:pPr>
        <w:numPr>
          <w:ilvl w:val="0"/>
          <w:numId w:val="13"/>
        </w:numPr>
      </w:pPr>
      <w:r w:rsidRPr="005444A5">
        <w:t xml:space="preserve">View renewal statuses </w:t>
      </w:r>
    </w:p>
    <w:p w14:paraId="24A21EA4" w14:textId="77777777" w:rsidR="005444A5" w:rsidRPr="005444A5" w:rsidRDefault="005444A5" w:rsidP="005444A5">
      <w:pPr>
        <w:numPr>
          <w:ilvl w:val="0"/>
          <w:numId w:val="13"/>
        </w:numPr>
      </w:pPr>
      <w:r w:rsidRPr="005444A5">
        <w:t xml:space="preserve">View customer activity </w:t>
      </w:r>
    </w:p>
    <w:p w14:paraId="7A7E4B79" w14:textId="77777777" w:rsidR="005444A5" w:rsidRPr="005444A5" w:rsidRDefault="005444A5" w:rsidP="005444A5">
      <w:r w:rsidRPr="005444A5">
        <w:t>Restrictions:</w:t>
      </w:r>
    </w:p>
    <w:p w14:paraId="5A224F40" w14:textId="77777777" w:rsidR="005444A5" w:rsidRPr="005444A5" w:rsidRDefault="005444A5" w:rsidP="005444A5">
      <w:pPr>
        <w:numPr>
          <w:ilvl w:val="0"/>
          <w:numId w:val="14"/>
        </w:numPr>
      </w:pPr>
      <w:r w:rsidRPr="005444A5">
        <w:t xml:space="preserve">Agents cannot edit admin-level data </w:t>
      </w:r>
    </w:p>
    <w:p w14:paraId="71473279" w14:textId="77777777" w:rsidR="005444A5" w:rsidRPr="005444A5" w:rsidRDefault="005444A5" w:rsidP="005444A5">
      <w:pPr>
        <w:numPr>
          <w:ilvl w:val="0"/>
          <w:numId w:val="14"/>
        </w:numPr>
      </w:pPr>
      <w:r w:rsidRPr="005444A5">
        <w:t xml:space="preserve">Agents cannot access other agent customers </w:t>
      </w:r>
    </w:p>
    <w:p w14:paraId="53683F32" w14:textId="77777777" w:rsidR="005444A5" w:rsidRPr="005444A5" w:rsidRDefault="00211E39" w:rsidP="005444A5">
      <w:r>
        <w:pict w14:anchorId="1BCC691D">
          <v:rect id="_x0000_i1034" style="width:0;height:1.5pt" o:hralign="center" o:hrstd="t" o:hr="t" fillcolor="#a0a0a0" stroked="f"/>
        </w:pict>
      </w:r>
    </w:p>
    <w:p w14:paraId="614D4917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Quotation Tracking</w:t>
      </w:r>
    </w:p>
    <w:p w14:paraId="6CF9CEB8" w14:textId="77777777" w:rsidR="005444A5" w:rsidRPr="005444A5" w:rsidRDefault="005444A5" w:rsidP="005444A5">
      <w:r w:rsidRPr="005444A5">
        <w:t>Agents can:</w:t>
      </w:r>
    </w:p>
    <w:p w14:paraId="467C611B" w14:textId="77777777" w:rsidR="005444A5" w:rsidRPr="005444A5" w:rsidRDefault="005444A5" w:rsidP="005444A5">
      <w:pPr>
        <w:numPr>
          <w:ilvl w:val="0"/>
          <w:numId w:val="15"/>
        </w:numPr>
      </w:pPr>
      <w:r w:rsidRPr="005444A5">
        <w:t xml:space="preserve">Monitor quotation progress </w:t>
      </w:r>
    </w:p>
    <w:p w14:paraId="2CA610D1" w14:textId="77777777" w:rsidR="005444A5" w:rsidRPr="005444A5" w:rsidRDefault="005444A5" w:rsidP="005444A5">
      <w:pPr>
        <w:numPr>
          <w:ilvl w:val="0"/>
          <w:numId w:val="15"/>
        </w:numPr>
      </w:pPr>
      <w:r w:rsidRPr="005444A5">
        <w:t xml:space="preserve">Receive notifications when quotations are ready </w:t>
      </w:r>
    </w:p>
    <w:p w14:paraId="79DFEAC1" w14:textId="77777777" w:rsidR="005444A5" w:rsidRPr="005444A5" w:rsidRDefault="005444A5" w:rsidP="005444A5">
      <w:pPr>
        <w:numPr>
          <w:ilvl w:val="0"/>
          <w:numId w:val="15"/>
        </w:numPr>
      </w:pPr>
      <w:r w:rsidRPr="005444A5">
        <w:t xml:space="preserve">Follow up with customers </w:t>
      </w:r>
    </w:p>
    <w:p w14:paraId="1E3DDD3C" w14:textId="77777777" w:rsidR="005444A5" w:rsidRPr="005444A5" w:rsidRDefault="00211E39" w:rsidP="005444A5">
      <w:r>
        <w:pict w14:anchorId="0BE948B1">
          <v:rect id="_x0000_i1035" style="width:0;height:1.5pt" o:hralign="center" o:hrstd="t" o:hr="t" fillcolor="#a0a0a0" stroked="f"/>
        </w:pict>
      </w:r>
    </w:p>
    <w:p w14:paraId="465D08A9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Sales Pipeline</w:t>
      </w:r>
    </w:p>
    <w:p w14:paraId="7A220845" w14:textId="77777777" w:rsidR="005444A5" w:rsidRPr="005444A5" w:rsidRDefault="005444A5" w:rsidP="005444A5">
      <w:r w:rsidRPr="005444A5">
        <w:t>Display:</w:t>
      </w:r>
    </w:p>
    <w:p w14:paraId="06A426D9" w14:textId="77777777" w:rsidR="005444A5" w:rsidRPr="005444A5" w:rsidRDefault="005444A5" w:rsidP="005444A5">
      <w:pPr>
        <w:numPr>
          <w:ilvl w:val="0"/>
          <w:numId w:val="16"/>
        </w:numPr>
      </w:pPr>
      <w:r w:rsidRPr="005444A5">
        <w:t xml:space="preserve">Pending leads </w:t>
      </w:r>
    </w:p>
    <w:p w14:paraId="6272F5F9" w14:textId="77777777" w:rsidR="005444A5" w:rsidRPr="005444A5" w:rsidRDefault="005444A5" w:rsidP="005444A5">
      <w:pPr>
        <w:numPr>
          <w:ilvl w:val="0"/>
          <w:numId w:val="16"/>
        </w:numPr>
      </w:pPr>
      <w:r w:rsidRPr="005444A5">
        <w:t xml:space="preserve">Contacted leads </w:t>
      </w:r>
    </w:p>
    <w:p w14:paraId="6F533290" w14:textId="77777777" w:rsidR="005444A5" w:rsidRPr="005444A5" w:rsidRDefault="005444A5" w:rsidP="005444A5">
      <w:pPr>
        <w:numPr>
          <w:ilvl w:val="0"/>
          <w:numId w:val="16"/>
        </w:numPr>
      </w:pPr>
      <w:r w:rsidRPr="005444A5">
        <w:t xml:space="preserve">Quotation sent </w:t>
      </w:r>
    </w:p>
    <w:p w14:paraId="65C7A7BC" w14:textId="77777777" w:rsidR="005444A5" w:rsidRPr="005444A5" w:rsidRDefault="005444A5" w:rsidP="005444A5">
      <w:pPr>
        <w:numPr>
          <w:ilvl w:val="0"/>
          <w:numId w:val="16"/>
        </w:numPr>
      </w:pPr>
      <w:r w:rsidRPr="005444A5">
        <w:t xml:space="preserve">Awaiting approval </w:t>
      </w:r>
    </w:p>
    <w:p w14:paraId="377AC704" w14:textId="77777777" w:rsidR="005444A5" w:rsidRPr="005444A5" w:rsidRDefault="005444A5" w:rsidP="005444A5">
      <w:pPr>
        <w:numPr>
          <w:ilvl w:val="0"/>
          <w:numId w:val="16"/>
        </w:numPr>
      </w:pPr>
      <w:r w:rsidRPr="005444A5">
        <w:t xml:space="preserve">Closed sales </w:t>
      </w:r>
    </w:p>
    <w:p w14:paraId="7C31B79F" w14:textId="77777777" w:rsidR="005444A5" w:rsidRPr="005444A5" w:rsidRDefault="005444A5" w:rsidP="005444A5">
      <w:r w:rsidRPr="005444A5">
        <w:t>This helps agents track progress.</w:t>
      </w:r>
    </w:p>
    <w:p w14:paraId="1A5E406E" w14:textId="77777777" w:rsidR="005444A5" w:rsidRPr="005444A5" w:rsidRDefault="00211E39" w:rsidP="005444A5">
      <w:r>
        <w:pict w14:anchorId="0F9668E6">
          <v:rect id="_x0000_i1036" style="width:0;height:1.5pt" o:hralign="center" o:hrstd="t" o:hr="t" fillcolor="#a0a0a0" stroked="f"/>
        </w:pict>
      </w:r>
    </w:p>
    <w:p w14:paraId="2CDA8491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lastRenderedPageBreak/>
        <w:t xml:space="preserve">Agent Notification </w:t>
      </w:r>
      <w:proofErr w:type="spellStart"/>
      <w:r w:rsidRPr="005444A5">
        <w:rPr>
          <w:b/>
          <w:bCs/>
        </w:rPr>
        <w:t>Center</w:t>
      </w:r>
      <w:proofErr w:type="spellEnd"/>
    </w:p>
    <w:p w14:paraId="561C88E3" w14:textId="77777777" w:rsidR="005444A5" w:rsidRPr="005444A5" w:rsidRDefault="005444A5" w:rsidP="005444A5">
      <w:r w:rsidRPr="005444A5">
        <w:t>Agents shall receive:</w:t>
      </w:r>
    </w:p>
    <w:p w14:paraId="1FBC60FB" w14:textId="77777777" w:rsidR="005444A5" w:rsidRPr="005444A5" w:rsidRDefault="005444A5" w:rsidP="005444A5">
      <w:pPr>
        <w:numPr>
          <w:ilvl w:val="0"/>
          <w:numId w:val="17"/>
        </w:numPr>
      </w:pPr>
      <w:r w:rsidRPr="005444A5">
        <w:t xml:space="preserve">Customer registration alerts </w:t>
      </w:r>
    </w:p>
    <w:p w14:paraId="18E141F8" w14:textId="77777777" w:rsidR="005444A5" w:rsidRPr="005444A5" w:rsidRDefault="005444A5" w:rsidP="005444A5">
      <w:pPr>
        <w:numPr>
          <w:ilvl w:val="0"/>
          <w:numId w:val="17"/>
        </w:numPr>
      </w:pPr>
      <w:r w:rsidRPr="005444A5">
        <w:t xml:space="preserve">Quotation status updates </w:t>
      </w:r>
    </w:p>
    <w:p w14:paraId="14AC9732" w14:textId="77777777" w:rsidR="005444A5" w:rsidRPr="005444A5" w:rsidRDefault="005444A5" w:rsidP="005444A5">
      <w:pPr>
        <w:numPr>
          <w:ilvl w:val="0"/>
          <w:numId w:val="17"/>
        </w:numPr>
      </w:pPr>
      <w:r w:rsidRPr="005444A5">
        <w:t xml:space="preserve">Cashback updates </w:t>
      </w:r>
    </w:p>
    <w:p w14:paraId="3C31134F" w14:textId="77777777" w:rsidR="005444A5" w:rsidRPr="005444A5" w:rsidRDefault="005444A5" w:rsidP="005444A5">
      <w:pPr>
        <w:numPr>
          <w:ilvl w:val="0"/>
          <w:numId w:val="17"/>
        </w:numPr>
      </w:pPr>
      <w:r w:rsidRPr="005444A5">
        <w:t xml:space="preserve">Leaderboard changes </w:t>
      </w:r>
    </w:p>
    <w:p w14:paraId="41BE95BD" w14:textId="77777777" w:rsidR="005444A5" w:rsidRPr="005444A5" w:rsidRDefault="005444A5" w:rsidP="005444A5">
      <w:pPr>
        <w:numPr>
          <w:ilvl w:val="0"/>
          <w:numId w:val="17"/>
        </w:numPr>
      </w:pPr>
      <w:r w:rsidRPr="005444A5">
        <w:t xml:space="preserve">Renewal reminders </w:t>
      </w:r>
    </w:p>
    <w:p w14:paraId="47835DE9" w14:textId="77777777" w:rsidR="005444A5" w:rsidRPr="005444A5" w:rsidRDefault="00211E39" w:rsidP="005444A5">
      <w:r>
        <w:pict w14:anchorId="1842F4AE">
          <v:rect id="_x0000_i1037" style="width:0;height:1.5pt" o:hralign="center" o:hrstd="t" o:hr="t" fillcolor="#a0a0a0" stroked="f"/>
        </w:pict>
      </w:r>
    </w:p>
    <w:p w14:paraId="15B67CDA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6. Agent Ranking System (Gamification)</w:t>
      </w:r>
    </w:p>
    <w:p w14:paraId="14E07C6F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Purpose</w:t>
      </w:r>
    </w:p>
    <w:p w14:paraId="03125B83" w14:textId="77777777" w:rsidR="005444A5" w:rsidRPr="005444A5" w:rsidRDefault="005444A5" w:rsidP="005444A5">
      <w:r w:rsidRPr="005444A5">
        <w:t>The ranking system is designed to:</w:t>
      </w:r>
    </w:p>
    <w:p w14:paraId="724D5201" w14:textId="77777777" w:rsidR="005444A5" w:rsidRPr="005444A5" w:rsidRDefault="005444A5" w:rsidP="005444A5">
      <w:pPr>
        <w:numPr>
          <w:ilvl w:val="0"/>
          <w:numId w:val="18"/>
        </w:numPr>
      </w:pPr>
      <w:r w:rsidRPr="005444A5">
        <w:t xml:space="preserve">Encourage healthy competition </w:t>
      </w:r>
    </w:p>
    <w:p w14:paraId="1B4FF105" w14:textId="77777777" w:rsidR="005444A5" w:rsidRPr="005444A5" w:rsidRDefault="005444A5" w:rsidP="005444A5">
      <w:pPr>
        <w:numPr>
          <w:ilvl w:val="0"/>
          <w:numId w:val="18"/>
        </w:numPr>
      </w:pPr>
      <w:r w:rsidRPr="005444A5">
        <w:t xml:space="preserve">Motivate agents </w:t>
      </w:r>
    </w:p>
    <w:p w14:paraId="64DE1293" w14:textId="77777777" w:rsidR="005444A5" w:rsidRPr="005444A5" w:rsidRDefault="005444A5" w:rsidP="005444A5">
      <w:pPr>
        <w:numPr>
          <w:ilvl w:val="0"/>
          <w:numId w:val="18"/>
        </w:numPr>
      </w:pPr>
      <w:r w:rsidRPr="005444A5">
        <w:t xml:space="preserve">Increase sales activity </w:t>
      </w:r>
    </w:p>
    <w:p w14:paraId="367B6F5D" w14:textId="77777777" w:rsidR="005444A5" w:rsidRPr="005444A5" w:rsidRDefault="005444A5" w:rsidP="005444A5">
      <w:pPr>
        <w:numPr>
          <w:ilvl w:val="0"/>
          <w:numId w:val="18"/>
        </w:numPr>
      </w:pPr>
      <w:r w:rsidRPr="005444A5">
        <w:t xml:space="preserve">Improve engagement </w:t>
      </w:r>
    </w:p>
    <w:p w14:paraId="386C1415" w14:textId="77777777" w:rsidR="005444A5" w:rsidRPr="005444A5" w:rsidRDefault="00211E39" w:rsidP="005444A5">
      <w:r>
        <w:pict w14:anchorId="5BB188BB">
          <v:rect id="_x0000_i1038" style="width:0;height:1.5pt" o:hralign="center" o:hrstd="t" o:hr="t" fillcolor="#a0a0a0" stroked="f"/>
        </w:pict>
      </w:r>
    </w:p>
    <w:p w14:paraId="254B468B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Ranking Leaderboard</w:t>
      </w:r>
    </w:p>
    <w:p w14:paraId="53DDFEF6" w14:textId="77777777" w:rsidR="005444A5" w:rsidRPr="005444A5" w:rsidRDefault="005444A5" w:rsidP="005444A5">
      <w:r w:rsidRPr="005444A5">
        <w:t>The system shall include:</w:t>
      </w:r>
    </w:p>
    <w:p w14:paraId="068B139D" w14:textId="77777777" w:rsidR="005444A5" w:rsidRPr="005444A5" w:rsidRDefault="005444A5" w:rsidP="005444A5">
      <w:pPr>
        <w:numPr>
          <w:ilvl w:val="0"/>
          <w:numId w:val="19"/>
        </w:numPr>
      </w:pPr>
      <w:r w:rsidRPr="005444A5">
        <w:t xml:space="preserve">Top 10 agent leaderboard per page </w:t>
      </w:r>
    </w:p>
    <w:p w14:paraId="207C2542" w14:textId="77777777" w:rsidR="005444A5" w:rsidRPr="005444A5" w:rsidRDefault="005444A5" w:rsidP="005444A5">
      <w:pPr>
        <w:numPr>
          <w:ilvl w:val="0"/>
          <w:numId w:val="19"/>
        </w:numPr>
      </w:pPr>
      <w:r w:rsidRPr="005444A5">
        <w:t xml:space="preserve">Pagination support </w:t>
      </w:r>
    </w:p>
    <w:p w14:paraId="55AE29CB" w14:textId="77777777" w:rsidR="005444A5" w:rsidRPr="005444A5" w:rsidRDefault="005444A5" w:rsidP="005444A5">
      <w:pPr>
        <w:numPr>
          <w:ilvl w:val="1"/>
          <w:numId w:val="19"/>
        </w:numPr>
      </w:pPr>
      <w:r w:rsidRPr="005444A5">
        <w:t xml:space="preserve">Next button </w:t>
      </w:r>
    </w:p>
    <w:p w14:paraId="15864244" w14:textId="77777777" w:rsidR="005444A5" w:rsidRPr="005444A5" w:rsidRDefault="005444A5" w:rsidP="005444A5">
      <w:pPr>
        <w:numPr>
          <w:ilvl w:val="1"/>
          <w:numId w:val="19"/>
        </w:numPr>
      </w:pPr>
      <w:r w:rsidRPr="005444A5">
        <w:t xml:space="preserve">Previous button </w:t>
      </w:r>
    </w:p>
    <w:p w14:paraId="5AA8E54C" w14:textId="77777777" w:rsidR="005444A5" w:rsidRPr="005444A5" w:rsidRDefault="00211E39" w:rsidP="005444A5">
      <w:r>
        <w:pict w14:anchorId="44D75FC0">
          <v:rect id="_x0000_i1039" style="width:0;height:1.5pt" o:hralign="center" o:hrstd="t" o:hr="t" fillcolor="#a0a0a0" stroked="f"/>
        </w:pict>
      </w:r>
    </w:p>
    <w:p w14:paraId="1C717019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Live Ranking Update</w:t>
      </w:r>
    </w:p>
    <w:p w14:paraId="46E6409B" w14:textId="77777777" w:rsidR="005444A5" w:rsidRPr="005444A5" w:rsidRDefault="005444A5" w:rsidP="005444A5">
      <w:r w:rsidRPr="005444A5">
        <w:t>The leaderboard shall:</w:t>
      </w:r>
    </w:p>
    <w:p w14:paraId="0A4945C4" w14:textId="77777777" w:rsidR="005444A5" w:rsidRPr="005444A5" w:rsidRDefault="005444A5" w:rsidP="005444A5">
      <w:pPr>
        <w:numPr>
          <w:ilvl w:val="0"/>
          <w:numId w:val="20"/>
        </w:numPr>
      </w:pPr>
      <w:r w:rsidRPr="005444A5">
        <w:t xml:space="preserve">Automatically refresh every 2 minutes </w:t>
      </w:r>
    </w:p>
    <w:p w14:paraId="3806204F" w14:textId="77777777" w:rsidR="005444A5" w:rsidRPr="005444A5" w:rsidRDefault="005444A5" w:rsidP="005444A5">
      <w:r w:rsidRPr="005444A5">
        <w:t>without requiring manual reload.</w:t>
      </w:r>
    </w:p>
    <w:p w14:paraId="5E1241B3" w14:textId="77777777" w:rsidR="005444A5" w:rsidRPr="005444A5" w:rsidRDefault="00211E39" w:rsidP="005444A5">
      <w:r>
        <w:pict w14:anchorId="15811F38">
          <v:rect id="_x0000_i1040" style="width:0;height:1.5pt" o:hralign="center" o:hrstd="t" o:hr="t" fillcolor="#a0a0a0" stroked="f"/>
        </w:pict>
      </w:r>
    </w:p>
    <w:p w14:paraId="7D6F6968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lastRenderedPageBreak/>
        <w:t>Ranking Metrics</w:t>
      </w:r>
    </w:p>
    <w:p w14:paraId="362BC4E0" w14:textId="77777777" w:rsidR="005444A5" w:rsidRPr="005444A5" w:rsidRDefault="005444A5" w:rsidP="005444A5">
      <w:r w:rsidRPr="005444A5">
        <w:t>Admin can configure ranking based on:</w:t>
      </w:r>
    </w:p>
    <w:p w14:paraId="482C9639" w14:textId="77777777" w:rsidR="005444A5" w:rsidRPr="005444A5" w:rsidRDefault="005444A5" w:rsidP="005444A5">
      <w:pPr>
        <w:numPr>
          <w:ilvl w:val="0"/>
          <w:numId w:val="21"/>
        </w:numPr>
      </w:pPr>
      <w:r w:rsidRPr="005444A5">
        <w:t xml:space="preserve">Total sales </w:t>
      </w:r>
    </w:p>
    <w:p w14:paraId="718BE22B" w14:textId="77777777" w:rsidR="005444A5" w:rsidRPr="005444A5" w:rsidRDefault="005444A5" w:rsidP="005444A5">
      <w:pPr>
        <w:numPr>
          <w:ilvl w:val="0"/>
          <w:numId w:val="21"/>
        </w:numPr>
      </w:pPr>
      <w:r w:rsidRPr="005444A5">
        <w:t xml:space="preserve">Total approved quotations </w:t>
      </w:r>
    </w:p>
    <w:p w14:paraId="1E70872E" w14:textId="77777777" w:rsidR="005444A5" w:rsidRPr="005444A5" w:rsidRDefault="005444A5" w:rsidP="005444A5">
      <w:pPr>
        <w:numPr>
          <w:ilvl w:val="0"/>
          <w:numId w:val="21"/>
        </w:numPr>
      </w:pPr>
      <w:r w:rsidRPr="005444A5">
        <w:t xml:space="preserve">Revenue generated </w:t>
      </w:r>
    </w:p>
    <w:p w14:paraId="5DFEB76A" w14:textId="77777777" w:rsidR="005444A5" w:rsidRPr="005444A5" w:rsidRDefault="005444A5" w:rsidP="005444A5">
      <w:pPr>
        <w:numPr>
          <w:ilvl w:val="0"/>
          <w:numId w:val="21"/>
        </w:numPr>
      </w:pPr>
      <w:r w:rsidRPr="005444A5">
        <w:t xml:space="preserve">Number of active customers </w:t>
      </w:r>
    </w:p>
    <w:p w14:paraId="0FCF5732" w14:textId="77777777" w:rsidR="005444A5" w:rsidRPr="005444A5" w:rsidRDefault="005444A5" w:rsidP="005444A5">
      <w:pPr>
        <w:numPr>
          <w:ilvl w:val="0"/>
          <w:numId w:val="21"/>
        </w:numPr>
      </w:pPr>
      <w:r w:rsidRPr="005444A5">
        <w:t xml:space="preserve">Conversion rate </w:t>
      </w:r>
    </w:p>
    <w:p w14:paraId="2050CC0B" w14:textId="77777777" w:rsidR="005444A5" w:rsidRPr="005444A5" w:rsidRDefault="005444A5" w:rsidP="005444A5">
      <w:pPr>
        <w:numPr>
          <w:ilvl w:val="0"/>
          <w:numId w:val="21"/>
        </w:numPr>
      </w:pPr>
      <w:r w:rsidRPr="005444A5">
        <w:t xml:space="preserve">Monthly performance </w:t>
      </w:r>
    </w:p>
    <w:p w14:paraId="56B08249" w14:textId="77777777" w:rsidR="005444A5" w:rsidRPr="005444A5" w:rsidRDefault="00211E39" w:rsidP="005444A5">
      <w:r>
        <w:pict w14:anchorId="1597725A">
          <v:rect id="_x0000_i1041" style="width:0;height:1.5pt" o:hralign="center" o:hrstd="t" o:hr="t" fillcolor="#a0a0a0" stroked="f"/>
        </w:pict>
      </w:r>
    </w:p>
    <w:p w14:paraId="4C82FE84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Leaderboard Information</w:t>
      </w:r>
    </w:p>
    <w:p w14:paraId="586AD92E" w14:textId="77777777" w:rsidR="005444A5" w:rsidRPr="005444A5" w:rsidRDefault="005444A5" w:rsidP="005444A5">
      <w:r w:rsidRPr="005444A5">
        <w:t>Each ranking entry shall display:</w:t>
      </w:r>
    </w:p>
    <w:p w14:paraId="161AA1A4" w14:textId="77777777" w:rsidR="005444A5" w:rsidRPr="005444A5" w:rsidRDefault="005444A5" w:rsidP="005444A5">
      <w:pPr>
        <w:numPr>
          <w:ilvl w:val="0"/>
          <w:numId w:val="22"/>
        </w:numPr>
      </w:pPr>
      <w:r w:rsidRPr="005444A5">
        <w:t xml:space="preserve">Rank number </w:t>
      </w:r>
    </w:p>
    <w:p w14:paraId="16B7C196" w14:textId="77777777" w:rsidR="005444A5" w:rsidRPr="005444A5" w:rsidRDefault="005444A5" w:rsidP="005444A5">
      <w:pPr>
        <w:numPr>
          <w:ilvl w:val="0"/>
          <w:numId w:val="22"/>
        </w:numPr>
      </w:pPr>
      <w:r w:rsidRPr="005444A5">
        <w:t xml:space="preserve">Agent name </w:t>
      </w:r>
    </w:p>
    <w:p w14:paraId="228A4307" w14:textId="77777777" w:rsidR="005444A5" w:rsidRPr="005444A5" w:rsidRDefault="005444A5" w:rsidP="005444A5">
      <w:pPr>
        <w:numPr>
          <w:ilvl w:val="0"/>
          <w:numId w:val="22"/>
        </w:numPr>
      </w:pPr>
      <w:r w:rsidRPr="005444A5">
        <w:t xml:space="preserve">Profile picture </w:t>
      </w:r>
    </w:p>
    <w:p w14:paraId="2D3A2B7A" w14:textId="77777777" w:rsidR="005444A5" w:rsidRPr="005444A5" w:rsidRDefault="005444A5" w:rsidP="005444A5">
      <w:pPr>
        <w:numPr>
          <w:ilvl w:val="0"/>
          <w:numId w:val="22"/>
        </w:numPr>
      </w:pPr>
      <w:r w:rsidRPr="005444A5">
        <w:t xml:space="preserve">Total points </w:t>
      </w:r>
    </w:p>
    <w:p w14:paraId="2BA2A92F" w14:textId="77777777" w:rsidR="005444A5" w:rsidRPr="005444A5" w:rsidRDefault="005444A5" w:rsidP="005444A5">
      <w:pPr>
        <w:numPr>
          <w:ilvl w:val="0"/>
          <w:numId w:val="22"/>
        </w:numPr>
      </w:pPr>
      <w:r w:rsidRPr="005444A5">
        <w:t xml:space="preserve">Total sales </w:t>
      </w:r>
    </w:p>
    <w:p w14:paraId="1A413CF4" w14:textId="77777777" w:rsidR="005444A5" w:rsidRPr="005444A5" w:rsidRDefault="005444A5" w:rsidP="005444A5">
      <w:pPr>
        <w:numPr>
          <w:ilvl w:val="0"/>
          <w:numId w:val="22"/>
        </w:numPr>
      </w:pPr>
      <w:r w:rsidRPr="005444A5">
        <w:t xml:space="preserve">Performance badge </w:t>
      </w:r>
    </w:p>
    <w:p w14:paraId="53CC1E0D" w14:textId="77777777" w:rsidR="005444A5" w:rsidRPr="005444A5" w:rsidRDefault="00211E39" w:rsidP="005444A5">
      <w:r>
        <w:pict w14:anchorId="6E0A935A">
          <v:rect id="_x0000_i1042" style="width:0;height:1.5pt" o:hralign="center" o:hrstd="t" o:hr="t" fillcolor="#a0a0a0" stroked="f"/>
        </w:pict>
      </w:r>
    </w:p>
    <w:p w14:paraId="58A9C884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Performance Badges</w:t>
      </w:r>
    </w:p>
    <w:p w14:paraId="047E4A19" w14:textId="77777777" w:rsidR="005444A5" w:rsidRPr="005444A5" w:rsidRDefault="005444A5" w:rsidP="005444A5">
      <w:r w:rsidRPr="005444A5">
        <w:t>Example:</w:t>
      </w:r>
    </w:p>
    <w:p w14:paraId="7BED41E6" w14:textId="77777777" w:rsidR="005444A5" w:rsidRPr="005444A5" w:rsidRDefault="005444A5" w:rsidP="005444A5">
      <w:pPr>
        <w:numPr>
          <w:ilvl w:val="0"/>
          <w:numId w:val="23"/>
        </w:numPr>
      </w:pPr>
      <w:r w:rsidRPr="005444A5">
        <w:t xml:space="preserve">Bronze Agent </w:t>
      </w:r>
    </w:p>
    <w:p w14:paraId="580603D2" w14:textId="77777777" w:rsidR="005444A5" w:rsidRPr="005444A5" w:rsidRDefault="005444A5" w:rsidP="005444A5">
      <w:pPr>
        <w:numPr>
          <w:ilvl w:val="0"/>
          <w:numId w:val="23"/>
        </w:numPr>
      </w:pPr>
      <w:r w:rsidRPr="005444A5">
        <w:t xml:space="preserve">Silver Agent </w:t>
      </w:r>
    </w:p>
    <w:p w14:paraId="79CD8573" w14:textId="77777777" w:rsidR="005444A5" w:rsidRPr="005444A5" w:rsidRDefault="005444A5" w:rsidP="005444A5">
      <w:pPr>
        <w:numPr>
          <w:ilvl w:val="0"/>
          <w:numId w:val="23"/>
        </w:numPr>
      </w:pPr>
      <w:r w:rsidRPr="005444A5">
        <w:t xml:space="preserve">Gold Agent </w:t>
      </w:r>
    </w:p>
    <w:p w14:paraId="5C8577C6" w14:textId="77777777" w:rsidR="005444A5" w:rsidRPr="005444A5" w:rsidRDefault="005444A5" w:rsidP="005444A5">
      <w:pPr>
        <w:numPr>
          <w:ilvl w:val="0"/>
          <w:numId w:val="23"/>
        </w:numPr>
      </w:pPr>
      <w:r w:rsidRPr="005444A5">
        <w:t xml:space="preserve">Platinum Agent </w:t>
      </w:r>
    </w:p>
    <w:p w14:paraId="0750CF75" w14:textId="77777777" w:rsidR="005444A5" w:rsidRPr="005444A5" w:rsidRDefault="005444A5" w:rsidP="005444A5">
      <w:pPr>
        <w:numPr>
          <w:ilvl w:val="0"/>
          <w:numId w:val="23"/>
        </w:numPr>
      </w:pPr>
      <w:r w:rsidRPr="005444A5">
        <w:t xml:space="preserve">Elite Agent </w:t>
      </w:r>
    </w:p>
    <w:p w14:paraId="42337DE4" w14:textId="77777777" w:rsidR="005444A5" w:rsidRPr="005444A5" w:rsidRDefault="00211E39" w:rsidP="005444A5">
      <w:r>
        <w:pict w14:anchorId="26C3C76D">
          <v:rect id="_x0000_i1043" style="width:0;height:1.5pt" o:hralign="center" o:hrstd="t" o:hr="t" fillcolor="#a0a0a0" stroked="f"/>
        </w:pict>
      </w:r>
    </w:p>
    <w:p w14:paraId="4C716B1F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Seasonal Competitions</w:t>
      </w:r>
    </w:p>
    <w:p w14:paraId="36274F31" w14:textId="77777777" w:rsidR="005444A5" w:rsidRPr="005444A5" w:rsidRDefault="005444A5" w:rsidP="005444A5">
      <w:r w:rsidRPr="005444A5">
        <w:t>Admin may create:</w:t>
      </w:r>
    </w:p>
    <w:p w14:paraId="1D15D6DB" w14:textId="77777777" w:rsidR="005444A5" w:rsidRPr="005444A5" w:rsidRDefault="005444A5" w:rsidP="005444A5">
      <w:pPr>
        <w:numPr>
          <w:ilvl w:val="0"/>
          <w:numId w:val="24"/>
        </w:numPr>
      </w:pPr>
      <w:r w:rsidRPr="005444A5">
        <w:lastRenderedPageBreak/>
        <w:t xml:space="preserve">Monthly competitions </w:t>
      </w:r>
    </w:p>
    <w:p w14:paraId="69E0510B" w14:textId="77777777" w:rsidR="005444A5" w:rsidRPr="005444A5" w:rsidRDefault="005444A5" w:rsidP="005444A5">
      <w:pPr>
        <w:numPr>
          <w:ilvl w:val="0"/>
          <w:numId w:val="24"/>
        </w:numPr>
      </w:pPr>
      <w:r w:rsidRPr="005444A5">
        <w:t xml:space="preserve">Quarterly campaigns </w:t>
      </w:r>
    </w:p>
    <w:p w14:paraId="5D9209C2" w14:textId="77777777" w:rsidR="005444A5" w:rsidRPr="005444A5" w:rsidRDefault="005444A5" w:rsidP="005444A5">
      <w:pPr>
        <w:numPr>
          <w:ilvl w:val="0"/>
          <w:numId w:val="24"/>
        </w:numPr>
      </w:pPr>
      <w:r w:rsidRPr="005444A5">
        <w:t xml:space="preserve">Seasonal bonuses </w:t>
      </w:r>
    </w:p>
    <w:p w14:paraId="468D2D7F" w14:textId="77777777" w:rsidR="005444A5" w:rsidRPr="005444A5" w:rsidRDefault="00211E39" w:rsidP="005444A5">
      <w:r>
        <w:pict w14:anchorId="3FC67172">
          <v:rect id="_x0000_i1044" style="width:0;height:1.5pt" o:hralign="center" o:hrstd="t" o:hr="t" fillcolor="#a0a0a0" stroked="f"/>
        </w:pict>
      </w:r>
    </w:p>
    <w:p w14:paraId="311728B2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Rewards System</w:t>
      </w:r>
    </w:p>
    <w:p w14:paraId="6080FA0C" w14:textId="77777777" w:rsidR="005444A5" w:rsidRPr="005444A5" w:rsidRDefault="005444A5" w:rsidP="005444A5">
      <w:r w:rsidRPr="005444A5">
        <w:t>Top-performing agents may receive:</w:t>
      </w:r>
    </w:p>
    <w:p w14:paraId="4F057FD7" w14:textId="77777777" w:rsidR="005444A5" w:rsidRPr="005444A5" w:rsidRDefault="005444A5" w:rsidP="005444A5">
      <w:pPr>
        <w:numPr>
          <w:ilvl w:val="0"/>
          <w:numId w:val="25"/>
        </w:numPr>
      </w:pPr>
      <w:r w:rsidRPr="005444A5">
        <w:t xml:space="preserve">Cashback bonuses </w:t>
      </w:r>
    </w:p>
    <w:p w14:paraId="21064103" w14:textId="77777777" w:rsidR="005444A5" w:rsidRPr="005444A5" w:rsidRDefault="005444A5" w:rsidP="005444A5">
      <w:pPr>
        <w:numPr>
          <w:ilvl w:val="0"/>
          <w:numId w:val="25"/>
        </w:numPr>
      </w:pPr>
      <w:r w:rsidRPr="005444A5">
        <w:t xml:space="preserve">Additional commission </w:t>
      </w:r>
    </w:p>
    <w:p w14:paraId="07F8C4C5" w14:textId="77777777" w:rsidR="005444A5" w:rsidRPr="005444A5" w:rsidRDefault="005444A5" w:rsidP="005444A5">
      <w:pPr>
        <w:numPr>
          <w:ilvl w:val="0"/>
          <w:numId w:val="25"/>
        </w:numPr>
      </w:pPr>
      <w:r w:rsidRPr="005444A5">
        <w:t xml:space="preserve">Achievement badges </w:t>
      </w:r>
    </w:p>
    <w:p w14:paraId="6DA16147" w14:textId="77777777" w:rsidR="005444A5" w:rsidRPr="005444A5" w:rsidRDefault="005444A5" w:rsidP="005444A5">
      <w:pPr>
        <w:numPr>
          <w:ilvl w:val="0"/>
          <w:numId w:val="25"/>
        </w:numPr>
      </w:pPr>
      <w:r w:rsidRPr="005444A5">
        <w:t xml:space="preserve">Exclusive rewards </w:t>
      </w:r>
    </w:p>
    <w:p w14:paraId="631DC4F8" w14:textId="77777777" w:rsidR="005444A5" w:rsidRPr="005444A5" w:rsidRDefault="00211E39" w:rsidP="005444A5">
      <w:r>
        <w:pict w14:anchorId="3AFAFBE1">
          <v:rect id="_x0000_i1045" style="width:0;height:1.5pt" o:hralign="center" o:hrstd="t" o:hr="t" fillcolor="#a0a0a0" stroked="f"/>
        </w:pict>
      </w:r>
    </w:p>
    <w:p w14:paraId="081A58C1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7. Agent-Customer Interaction Features</w:t>
      </w:r>
    </w:p>
    <w:p w14:paraId="75CBA4D9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Direct Contact</w:t>
      </w:r>
    </w:p>
    <w:p w14:paraId="208016A4" w14:textId="77777777" w:rsidR="005444A5" w:rsidRPr="005444A5" w:rsidRDefault="005444A5" w:rsidP="005444A5">
      <w:r w:rsidRPr="005444A5">
        <w:t>Agents can:</w:t>
      </w:r>
    </w:p>
    <w:p w14:paraId="6CF14427" w14:textId="77777777" w:rsidR="005444A5" w:rsidRPr="005444A5" w:rsidRDefault="005444A5" w:rsidP="005444A5">
      <w:pPr>
        <w:numPr>
          <w:ilvl w:val="0"/>
          <w:numId w:val="26"/>
        </w:numPr>
      </w:pPr>
      <w:r w:rsidRPr="005444A5">
        <w:t xml:space="preserve">Contact assigned customers </w:t>
      </w:r>
    </w:p>
    <w:p w14:paraId="7ED07D4E" w14:textId="77777777" w:rsidR="005444A5" w:rsidRPr="005444A5" w:rsidRDefault="005444A5" w:rsidP="005444A5">
      <w:pPr>
        <w:numPr>
          <w:ilvl w:val="0"/>
          <w:numId w:val="26"/>
        </w:numPr>
      </w:pPr>
      <w:r w:rsidRPr="005444A5">
        <w:t xml:space="preserve">Send reminders </w:t>
      </w:r>
    </w:p>
    <w:p w14:paraId="1F642455" w14:textId="77777777" w:rsidR="005444A5" w:rsidRPr="005444A5" w:rsidRDefault="005444A5" w:rsidP="005444A5">
      <w:pPr>
        <w:numPr>
          <w:ilvl w:val="0"/>
          <w:numId w:val="26"/>
        </w:numPr>
      </w:pPr>
      <w:r w:rsidRPr="005444A5">
        <w:t xml:space="preserve">Follow up quotations </w:t>
      </w:r>
    </w:p>
    <w:p w14:paraId="5FD28241" w14:textId="77777777" w:rsidR="005444A5" w:rsidRPr="005444A5" w:rsidRDefault="005444A5" w:rsidP="005444A5">
      <w:r w:rsidRPr="005444A5">
        <w:t>via:</w:t>
      </w:r>
    </w:p>
    <w:p w14:paraId="29DBEC5A" w14:textId="77777777" w:rsidR="005444A5" w:rsidRPr="005444A5" w:rsidRDefault="005444A5" w:rsidP="005444A5">
      <w:pPr>
        <w:numPr>
          <w:ilvl w:val="0"/>
          <w:numId w:val="27"/>
        </w:numPr>
      </w:pPr>
      <w:r w:rsidRPr="005444A5">
        <w:t xml:space="preserve">WhatsApp </w:t>
      </w:r>
    </w:p>
    <w:p w14:paraId="75071262" w14:textId="77777777" w:rsidR="005444A5" w:rsidRPr="005444A5" w:rsidRDefault="005444A5" w:rsidP="005444A5">
      <w:pPr>
        <w:numPr>
          <w:ilvl w:val="0"/>
          <w:numId w:val="27"/>
        </w:numPr>
      </w:pPr>
      <w:r w:rsidRPr="005444A5">
        <w:t xml:space="preserve">Email </w:t>
      </w:r>
    </w:p>
    <w:p w14:paraId="2B5923B4" w14:textId="77777777" w:rsidR="005444A5" w:rsidRPr="005444A5" w:rsidRDefault="005444A5" w:rsidP="005444A5">
      <w:pPr>
        <w:numPr>
          <w:ilvl w:val="0"/>
          <w:numId w:val="27"/>
        </w:numPr>
      </w:pPr>
      <w:r w:rsidRPr="005444A5">
        <w:t xml:space="preserve">In-system messaging </w:t>
      </w:r>
    </w:p>
    <w:p w14:paraId="15BB6BA9" w14:textId="77777777" w:rsidR="005444A5" w:rsidRPr="005444A5" w:rsidRDefault="00211E39" w:rsidP="005444A5">
      <w:r>
        <w:pict w14:anchorId="499DBBEE">
          <v:rect id="_x0000_i1046" style="width:0;height:1.5pt" o:hralign="center" o:hrstd="t" o:hr="t" fillcolor="#a0a0a0" stroked="f"/>
        </w:pict>
      </w:r>
    </w:p>
    <w:p w14:paraId="521DFFDF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Renewal Assistance</w:t>
      </w:r>
    </w:p>
    <w:p w14:paraId="63EDE0CE" w14:textId="77777777" w:rsidR="005444A5" w:rsidRPr="005444A5" w:rsidRDefault="005444A5" w:rsidP="005444A5">
      <w:r w:rsidRPr="005444A5">
        <w:t>Agents receive alerts when:</w:t>
      </w:r>
    </w:p>
    <w:p w14:paraId="37D63406" w14:textId="77777777" w:rsidR="005444A5" w:rsidRPr="005444A5" w:rsidRDefault="005444A5" w:rsidP="005444A5">
      <w:pPr>
        <w:numPr>
          <w:ilvl w:val="0"/>
          <w:numId w:val="28"/>
        </w:numPr>
      </w:pPr>
      <w:r w:rsidRPr="005444A5">
        <w:t xml:space="preserve">Customer road tax expires </w:t>
      </w:r>
    </w:p>
    <w:p w14:paraId="2F96A751" w14:textId="77777777" w:rsidR="005444A5" w:rsidRPr="005444A5" w:rsidRDefault="005444A5" w:rsidP="005444A5">
      <w:pPr>
        <w:numPr>
          <w:ilvl w:val="0"/>
          <w:numId w:val="28"/>
        </w:numPr>
      </w:pPr>
      <w:r w:rsidRPr="005444A5">
        <w:t xml:space="preserve">Insurance expires </w:t>
      </w:r>
    </w:p>
    <w:p w14:paraId="419D9FCC" w14:textId="77777777" w:rsidR="005444A5" w:rsidRPr="005444A5" w:rsidRDefault="005444A5" w:rsidP="005444A5">
      <w:pPr>
        <w:numPr>
          <w:ilvl w:val="0"/>
          <w:numId w:val="28"/>
        </w:numPr>
      </w:pPr>
      <w:r w:rsidRPr="005444A5">
        <w:t xml:space="preserve">Worker permits expire </w:t>
      </w:r>
    </w:p>
    <w:p w14:paraId="570838FD" w14:textId="77777777" w:rsidR="005444A5" w:rsidRPr="005444A5" w:rsidRDefault="005444A5" w:rsidP="005444A5">
      <w:r w:rsidRPr="005444A5">
        <w:t>This allows proactive follow-up.</w:t>
      </w:r>
    </w:p>
    <w:p w14:paraId="717F209E" w14:textId="77777777" w:rsidR="005444A5" w:rsidRPr="005444A5" w:rsidRDefault="00211E39" w:rsidP="005444A5">
      <w:r>
        <w:lastRenderedPageBreak/>
        <w:pict w14:anchorId="433F8775">
          <v:rect id="_x0000_i1047" style="width:0;height:1.5pt" o:hralign="center" o:hrstd="t" o:hr="t" fillcolor="#a0a0a0" stroked="f"/>
        </w:pict>
      </w:r>
    </w:p>
    <w:p w14:paraId="35133E04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Referral Sharing Tools</w:t>
      </w:r>
    </w:p>
    <w:p w14:paraId="3E3EF998" w14:textId="77777777" w:rsidR="005444A5" w:rsidRPr="005444A5" w:rsidRDefault="005444A5" w:rsidP="005444A5">
      <w:r w:rsidRPr="005444A5">
        <w:t>Agents shall have:</w:t>
      </w:r>
    </w:p>
    <w:p w14:paraId="10FA0367" w14:textId="77777777" w:rsidR="005444A5" w:rsidRPr="005444A5" w:rsidRDefault="005444A5" w:rsidP="005444A5">
      <w:pPr>
        <w:numPr>
          <w:ilvl w:val="0"/>
          <w:numId w:val="29"/>
        </w:numPr>
      </w:pPr>
      <w:r w:rsidRPr="005444A5">
        <w:t xml:space="preserve">Referral QR code </w:t>
      </w:r>
    </w:p>
    <w:p w14:paraId="62614F52" w14:textId="77777777" w:rsidR="005444A5" w:rsidRPr="005444A5" w:rsidRDefault="005444A5" w:rsidP="005444A5">
      <w:pPr>
        <w:numPr>
          <w:ilvl w:val="0"/>
          <w:numId w:val="29"/>
        </w:numPr>
      </w:pPr>
      <w:r w:rsidRPr="005444A5">
        <w:t xml:space="preserve">Referral link </w:t>
      </w:r>
    </w:p>
    <w:p w14:paraId="4A2CF2E0" w14:textId="77777777" w:rsidR="005444A5" w:rsidRPr="005444A5" w:rsidRDefault="005444A5" w:rsidP="005444A5">
      <w:pPr>
        <w:numPr>
          <w:ilvl w:val="0"/>
          <w:numId w:val="29"/>
        </w:numPr>
      </w:pPr>
      <w:r w:rsidRPr="005444A5">
        <w:t xml:space="preserve">Social sharing buttons </w:t>
      </w:r>
    </w:p>
    <w:p w14:paraId="396E5F68" w14:textId="77777777" w:rsidR="005444A5" w:rsidRPr="005444A5" w:rsidRDefault="005444A5" w:rsidP="005444A5">
      <w:r w:rsidRPr="005444A5">
        <w:t>for:</w:t>
      </w:r>
    </w:p>
    <w:p w14:paraId="5A4EDF10" w14:textId="77777777" w:rsidR="005444A5" w:rsidRPr="005444A5" w:rsidRDefault="005444A5" w:rsidP="005444A5">
      <w:pPr>
        <w:numPr>
          <w:ilvl w:val="0"/>
          <w:numId w:val="30"/>
        </w:numPr>
      </w:pPr>
      <w:r w:rsidRPr="005444A5">
        <w:t xml:space="preserve">WhatsApp </w:t>
      </w:r>
    </w:p>
    <w:p w14:paraId="1ED05131" w14:textId="77777777" w:rsidR="005444A5" w:rsidRPr="005444A5" w:rsidRDefault="005444A5" w:rsidP="005444A5">
      <w:pPr>
        <w:numPr>
          <w:ilvl w:val="0"/>
          <w:numId w:val="30"/>
        </w:numPr>
      </w:pPr>
      <w:r w:rsidRPr="005444A5">
        <w:t xml:space="preserve">Facebook </w:t>
      </w:r>
    </w:p>
    <w:p w14:paraId="38C77940" w14:textId="77777777" w:rsidR="005444A5" w:rsidRPr="005444A5" w:rsidRDefault="005444A5" w:rsidP="005444A5">
      <w:pPr>
        <w:numPr>
          <w:ilvl w:val="0"/>
          <w:numId w:val="30"/>
        </w:numPr>
      </w:pPr>
      <w:r w:rsidRPr="005444A5">
        <w:t xml:space="preserve">TikTok </w:t>
      </w:r>
    </w:p>
    <w:p w14:paraId="57836BC8" w14:textId="77777777" w:rsidR="005444A5" w:rsidRPr="005444A5" w:rsidRDefault="005444A5" w:rsidP="005444A5">
      <w:pPr>
        <w:numPr>
          <w:ilvl w:val="0"/>
          <w:numId w:val="30"/>
        </w:numPr>
      </w:pPr>
      <w:r w:rsidRPr="005444A5">
        <w:t xml:space="preserve">Instagram </w:t>
      </w:r>
    </w:p>
    <w:p w14:paraId="67CAC832" w14:textId="77777777" w:rsidR="005444A5" w:rsidRPr="005444A5" w:rsidRDefault="00211E39" w:rsidP="005444A5">
      <w:r>
        <w:pict w14:anchorId="773C5FDA">
          <v:rect id="_x0000_i1048" style="width:0;height:1.5pt" o:hralign="center" o:hrstd="t" o:hr="t" fillcolor="#a0a0a0" stroked="f"/>
        </w:pict>
      </w:r>
    </w:p>
    <w:p w14:paraId="696F1F9F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8. Admin-Agent Relationship Features</w:t>
      </w:r>
    </w:p>
    <w:p w14:paraId="671D0175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Agent Approval System</w:t>
      </w:r>
    </w:p>
    <w:p w14:paraId="5ECDD884" w14:textId="77777777" w:rsidR="005444A5" w:rsidRPr="005444A5" w:rsidRDefault="005444A5" w:rsidP="005444A5">
      <w:r w:rsidRPr="005444A5">
        <w:t>Admin can:</w:t>
      </w:r>
    </w:p>
    <w:p w14:paraId="19F83931" w14:textId="77777777" w:rsidR="005444A5" w:rsidRPr="005444A5" w:rsidRDefault="005444A5" w:rsidP="005444A5">
      <w:pPr>
        <w:numPr>
          <w:ilvl w:val="0"/>
          <w:numId w:val="31"/>
        </w:numPr>
      </w:pPr>
      <w:r w:rsidRPr="005444A5">
        <w:t xml:space="preserve">Approve/reject agents </w:t>
      </w:r>
    </w:p>
    <w:p w14:paraId="62B6BC3B" w14:textId="77777777" w:rsidR="005444A5" w:rsidRPr="005444A5" w:rsidRDefault="005444A5" w:rsidP="005444A5">
      <w:pPr>
        <w:numPr>
          <w:ilvl w:val="0"/>
          <w:numId w:val="31"/>
        </w:numPr>
      </w:pPr>
      <w:r w:rsidRPr="005444A5">
        <w:t xml:space="preserve">Suspend agents </w:t>
      </w:r>
    </w:p>
    <w:p w14:paraId="175FFC74" w14:textId="77777777" w:rsidR="005444A5" w:rsidRPr="005444A5" w:rsidRDefault="005444A5" w:rsidP="005444A5">
      <w:pPr>
        <w:numPr>
          <w:ilvl w:val="0"/>
          <w:numId w:val="31"/>
        </w:numPr>
      </w:pPr>
      <w:r w:rsidRPr="005444A5">
        <w:t xml:space="preserve">Reset passwords </w:t>
      </w:r>
    </w:p>
    <w:p w14:paraId="58649986" w14:textId="77777777" w:rsidR="005444A5" w:rsidRPr="005444A5" w:rsidRDefault="005444A5" w:rsidP="005444A5">
      <w:pPr>
        <w:numPr>
          <w:ilvl w:val="0"/>
          <w:numId w:val="31"/>
        </w:numPr>
      </w:pPr>
      <w:r w:rsidRPr="005444A5">
        <w:t xml:space="preserve">Modify referral codes </w:t>
      </w:r>
    </w:p>
    <w:p w14:paraId="26628A0A" w14:textId="77777777" w:rsidR="005444A5" w:rsidRPr="005444A5" w:rsidRDefault="00211E39" w:rsidP="005444A5">
      <w:r>
        <w:pict w14:anchorId="623631EB">
          <v:rect id="_x0000_i1049" style="width:0;height:1.5pt" o:hralign="center" o:hrstd="t" o:hr="t" fillcolor="#a0a0a0" stroked="f"/>
        </w:pict>
      </w:r>
    </w:p>
    <w:p w14:paraId="2D566BBD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Agent Analytics</w:t>
      </w:r>
    </w:p>
    <w:p w14:paraId="676FFDC9" w14:textId="77777777" w:rsidR="005444A5" w:rsidRPr="005444A5" w:rsidRDefault="005444A5" w:rsidP="005444A5">
      <w:r w:rsidRPr="005444A5">
        <w:t>Admin can monitor:</w:t>
      </w:r>
    </w:p>
    <w:p w14:paraId="4E67F6D7" w14:textId="77777777" w:rsidR="005444A5" w:rsidRPr="005444A5" w:rsidRDefault="005444A5" w:rsidP="005444A5">
      <w:pPr>
        <w:numPr>
          <w:ilvl w:val="0"/>
          <w:numId w:val="32"/>
        </w:numPr>
      </w:pPr>
      <w:r w:rsidRPr="005444A5">
        <w:t xml:space="preserve">Total agent sales </w:t>
      </w:r>
    </w:p>
    <w:p w14:paraId="05756263" w14:textId="77777777" w:rsidR="005444A5" w:rsidRPr="005444A5" w:rsidRDefault="005444A5" w:rsidP="005444A5">
      <w:pPr>
        <w:numPr>
          <w:ilvl w:val="0"/>
          <w:numId w:val="32"/>
        </w:numPr>
      </w:pPr>
      <w:r w:rsidRPr="005444A5">
        <w:t xml:space="preserve">Agent conversion rates </w:t>
      </w:r>
    </w:p>
    <w:p w14:paraId="034C1FFF" w14:textId="77777777" w:rsidR="005444A5" w:rsidRPr="005444A5" w:rsidRDefault="005444A5" w:rsidP="005444A5">
      <w:pPr>
        <w:numPr>
          <w:ilvl w:val="0"/>
          <w:numId w:val="32"/>
        </w:numPr>
      </w:pPr>
      <w:r w:rsidRPr="005444A5">
        <w:t xml:space="preserve">Top-performing agents </w:t>
      </w:r>
    </w:p>
    <w:p w14:paraId="1A743DAD" w14:textId="77777777" w:rsidR="005444A5" w:rsidRPr="005444A5" w:rsidRDefault="005444A5" w:rsidP="005444A5">
      <w:pPr>
        <w:numPr>
          <w:ilvl w:val="0"/>
          <w:numId w:val="32"/>
        </w:numPr>
      </w:pPr>
      <w:r w:rsidRPr="005444A5">
        <w:t xml:space="preserve">Inactive agents </w:t>
      </w:r>
    </w:p>
    <w:p w14:paraId="786EC6A0" w14:textId="77777777" w:rsidR="005444A5" w:rsidRPr="005444A5" w:rsidRDefault="00211E39" w:rsidP="005444A5">
      <w:r>
        <w:pict w14:anchorId="5425EACC">
          <v:rect id="_x0000_i1050" style="width:0;height:1.5pt" o:hralign="center" o:hrstd="t" o:hr="t" fillcolor="#a0a0a0" stroked="f"/>
        </w:pict>
      </w:r>
    </w:p>
    <w:p w14:paraId="4CC6E27C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Commission Management</w:t>
      </w:r>
    </w:p>
    <w:p w14:paraId="04EB7A5B" w14:textId="77777777" w:rsidR="005444A5" w:rsidRPr="005444A5" w:rsidRDefault="005444A5" w:rsidP="005444A5">
      <w:r w:rsidRPr="005444A5">
        <w:lastRenderedPageBreak/>
        <w:t>Admin can:</w:t>
      </w:r>
    </w:p>
    <w:p w14:paraId="58C1973A" w14:textId="77777777" w:rsidR="005444A5" w:rsidRPr="005444A5" w:rsidRDefault="005444A5" w:rsidP="005444A5">
      <w:pPr>
        <w:numPr>
          <w:ilvl w:val="0"/>
          <w:numId w:val="33"/>
        </w:numPr>
      </w:pPr>
      <w:r w:rsidRPr="005444A5">
        <w:t xml:space="preserve">Configure commission percentages </w:t>
      </w:r>
    </w:p>
    <w:p w14:paraId="15D35F52" w14:textId="77777777" w:rsidR="005444A5" w:rsidRPr="005444A5" w:rsidRDefault="005444A5" w:rsidP="005444A5">
      <w:pPr>
        <w:numPr>
          <w:ilvl w:val="0"/>
          <w:numId w:val="33"/>
        </w:numPr>
      </w:pPr>
      <w:r w:rsidRPr="005444A5">
        <w:t xml:space="preserve">Approve payouts </w:t>
      </w:r>
    </w:p>
    <w:p w14:paraId="68FC78B2" w14:textId="77777777" w:rsidR="005444A5" w:rsidRPr="005444A5" w:rsidRDefault="005444A5" w:rsidP="005444A5">
      <w:pPr>
        <w:numPr>
          <w:ilvl w:val="0"/>
          <w:numId w:val="33"/>
        </w:numPr>
      </w:pPr>
      <w:r w:rsidRPr="005444A5">
        <w:t xml:space="preserve">View commission history </w:t>
      </w:r>
    </w:p>
    <w:p w14:paraId="38AF2F70" w14:textId="77777777" w:rsidR="005444A5" w:rsidRPr="005444A5" w:rsidRDefault="00211E39" w:rsidP="005444A5">
      <w:r>
        <w:pict w14:anchorId="4DAD7990">
          <v:rect id="_x0000_i1051" style="width:0;height:1.5pt" o:hralign="center" o:hrstd="t" o:hr="t" fillcolor="#a0a0a0" stroked="f"/>
        </w:pict>
      </w:r>
    </w:p>
    <w:p w14:paraId="33BBAF4F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Agent Broadcast System</w:t>
      </w:r>
    </w:p>
    <w:p w14:paraId="42413873" w14:textId="77777777" w:rsidR="005444A5" w:rsidRPr="005444A5" w:rsidRDefault="005444A5" w:rsidP="005444A5">
      <w:r w:rsidRPr="005444A5">
        <w:t>Admin can send:</w:t>
      </w:r>
    </w:p>
    <w:p w14:paraId="5B1F69F2" w14:textId="77777777" w:rsidR="005444A5" w:rsidRPr="005444A5" w:rsidRDefault="005444A5" w:rsidP="005444A5">
      <w:pPr>
        <w:numPr>
          <w:ilvl w:val="0"/>
          <w:numId w:val="34"/>
        </w:numPr>
      </w:pPr>
      <w:r w:rsidRPr="005444A5">
        <w:t xml:space="preserve">Announcements </w:t>
      </w:r>
    </w:p>
    <w:p w14:paraId="5F303E68" w14:textId="77777777" w:rsidR="005444A5" w:rsidRPr="005444A5" w:rsidRDefault="005444A5" w:rsidP="005444A5">
      <w:pPr>
        <w:numPr>
          <w:ilvl w:val="0"/>
          <w:numId w:val="34"/>
        </w:numPr>
      </w:pPr>
      <w:r w:rsidRPr="005444A5">
        <w:t xml:space="preserve">Campaign updates </w:t>
      </w:r>
    </w:p>
    <w:p w14:paraId="58D6FF49" w14:textId="77777777" w:rsidR="005444A5" w:rsidRPr="005444A5" w:rsidRDefault="005444A5" w:rsidP="005444A5">
      <w:pPr>
        <w:numPr>
          <w:ilvl w:val="0"/>
          <w:numId w:val="34"/>
        </w:numPr>
      </w:pPr>
      <w:r w:rsidRPr="005444A5">
        <w:t xml:space="preserve">New promotions </w:t>
      </w:r>
    </w:p>
    <w:p w14:paraId="4B0C75C0" w14:textId="77777777" w:rsidR="005444A5" w:rsidRPr="005444A5" w:rsidRDefault="005444A5" w:rsidP="005444A5">
      <w:pPr>
        <w:numPr>
          <w:ilvl w:val="0"/>
          <w:numId w:val="34"/>
        </w:numPr>
      </w:pPr>
      <w:r w:rsidRPr="005444A5">
        <w:t xml:space="preserve">Sales targets </w:t>
      </w:r>
    </w:p>
    <w:p w14:paraId="380E259C" w14:textId="77777777" w:rsidR="005444A5" w:rsidRPr="005444A5" w:rsidRDefault="005444A5" w:rsidP="005444A5">
      <w:r w:rsidRPr="005444A5">
        <w:t>to all agents.</w:t>
      </w:r>
    </w:p>
    <w:p w14:paraId="11C5A9DE" w14:textId="77777777" w:rsidR="005444A5" w:rsidRPr="005444A5" w:rsidRDefault="00211E39" w:rsidP="005444A5">
      <w:r>
        <w:pict w14:anchorId="131D60E8">
          <v:rect id="_x0000_i1052" style="width:0;height:1.5pt" o:hralign="center" o:hrstd="t" o:hr="t" fillcolor="#a0a0a0" stroked="f"/>
        </w:pict>
      </w:r>
    </w:p>
    <w:p w14:paraId="6712551B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9. Suggested Additional Features</w:t>
      </w:r>
    </w:p>
    <w:p w14:paraId="4557D422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Achievement System</w:t>
      </w:r>
    </w:p>
    <w:p w14:paraId="557208B2" w14:textId="77777777" w:rsidR="005444A5" w:rsidRPr="005444A5" w:rsidRDefault="005444A5" w:rsidP="005444A5">
      <w:r w:rsidRPr="005444A5">
        <w:t>Agents unlock achievements:</w:t>
      </w:r>
    </w:p>
    <w:p w14:paraId="12C48788" w14:textId="77777777" w:rsidR="005444A5" w:rsidRPr="005444A5" w:rsidRDefault="005444A5" w:rsidP="005444A5">
      <w:pPr>
        <w:numPr>
          <w:ilvl w:val="0"/>
          <w:numId w:val="35"/>
        </w:numPr>
      </w:pPr>
      <w:r w:rsidRPr="005444A5">
        <w:t xml:space="preserve">First Sale </w:t>
      </w:r>
    </w:p>
    <w:p w14:paraId="18903158" w14:textId="77777777" w:rsidR="005444A5" w:rsidRPr="005444A5" w:rsidRDefault="005444A5" w:rsidP="005444A5">
      <w:pPr>
        <w:numPr>
          <w:ilvl w:val="0"/>
          <w:numId w:val="35"/>
        </w:numPr>
      </w:pPr>
      <w:r w:rsidRPr="005444A5">
        <w:t xml:space="preserve">10 Customers </w:t>
      </w:r>
    </w:p>
    <w:p w14:paraId="6EC1B4A3" w14:textId="77777777" w:rsidR="005444A5" w:rsidRPr="005444A5" w:rsidRDefault="005444A5" w:rsidP="005444A5">
      <w:pPr>
        <w:numPr>
          <w:ilvl w:val="0"/>
          <w:numId w:val="35"/>
        </w:numPr>
      </w:pPr>
      <w:r w:rsidRPr="005444A5">
        <w:t xml:space="preserve">Top Performer </w:t>
      </w:r>
    </w:p>
    <w:p w14:paraId="183BCFD9" w14:textId="77777777" w:rsidR="005444A5" w:rsidRPr="005444A5" w:rsidRDefault="005444A5" w:rsidP="005444A5">
      <w:pPr>
        <w:numPr>
          <w:ilvl w:val="0"/>
          <w:numId w:val="35"/>
        </w:numPr>
      </w:pPr>
      <w:r w:rsidRPr="005444A5">
        <w:t xml:space="preserve">Monthly Champion </w:t>
      </w:r>
    </w:p>
    <w:p w14:paraId="49A16A69" w14:textId="77777777" w:rsidR="005444A5" w:rsidRPr="005444A5" w:rsidRDefault="00211E39" w:rsidP="005444A5">
      <w:r>
        <w:pict w14:anchorId="691B64B8">
          <v:rect id="_x0000_i1053" style="width:0;height:1.5pt" o:hralign="center" o:hrstd="t" o:hr="t" fillcolor="#a0a0a0" stroked="f"/>
        </w:pict>
      </w:r>
    </w:p>
    <w:p w14:paraId="507C08EC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Daily Sales Target</w:t>
      </w:r>
    </w:p>
    <w:p w14:paraId="416F2A37" w14:textId="77777777" w:rsidR="005444A5" w:rsidRPr="005444A5" w:rsidRDefault="005444A5" w:rsidP="005444A5">
      <w:r w:rsidRPr="005444A5">
        <w:t>Agents can:</w:t>
      </w:r>
    </w:p>
    <w:p w14:paraId="60B349B5" w14:textId="77777777" w:rsidR="005444A5" w:rsidRPr="005444A5" w:rsidRDefault="005444A5" w:rsidP="005444A5">
      <w:pPr>
        <w:numPr>
          <w:ilvl w:val="0"/>
          <w:numId w:val="36"/>
        </w:numPr>
      </w:pPr>
      <w:r w:rsidRPr="005444A5">
        <w:t xml:space="preserve">Set personal targets </w:t>
      </w:r>
    </w:p>
    <w:p w14:paraId="591F9AC4" w14:textId="77777777" w:rsidR="005444A5" w:rsidRPr="005444A5" w:rsidRDefault="005444A5" w:rsidP="005444A5">
      <w:pPr>
        <w:numPr>
          <w:ilvl w:val="0"/>
          <w:numId w:val="36"/>
        </w:numPr>
      </w:pPr>
      <w:r w:rsidRPr="005444A5">
        <w:t xml:space="preserve">Track progress </w:t>
      </w:r>
    </w:p>
    <w:p w14:paraId="2C812E44" w14:textId="77777777" w:rsidR="005444A5" w:rsidRPr="005444A5" w:rsidRDefault="00211E39" w:rsidP="005444A5">
      <w:r>
        <w:pict w14:anchorId="5AF3C8C6">
          <v:rect id="_x0000_i1054" style="width:0;height:1.5pt" o:hralign="center" o:hrstd="t" o:hr="t" fillcolor="#a0a0a0" stroked="f"/>
        </w:pict>
      </w:r>
    </w:p>
    <w:p w14:paraId="72D8B11B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Mini CRM System</w:t>
      </w:r>
    </w:p>
    <w:p w14:paraId="7E0F40CE" w14:textId="77777777" w:rsidR="005444A5" w:rsidRPr="005444A5" w:rsidRDefault="005444A5" w:rsidP="005444A5">
      <w:r w:rsidRPr="005444A5">
        <w:t>Agents can:</w:t>
      </w:r>
    </w:p>
    <w:p w14:paraId="2A362389" w14:textId="77777777" w:rsidR="005444A5" w:rsidRPr="005444A5" w:rsidRDefault="005444A5" w:rsidP="005444A5">
      <w:pPr>
        <w:numPr>
          <w:ilvl w:val="0"/>
          <w:numId w:val="37"/>
        </w:numPr>
      </w:pPr>
      <w:r w:rsidRPr="005444A5">
        <w:lastRenderedPageBreak/>
        <w:t xml:space="preserve">Add notes to customers </w:t>
      </w:r>
    </w:p>
    <w:p w14:paraId="79FE0C9E" w14:textId="77777777" w:rsidR="005444A5" w:rsidRPr="005444A5" w:rsidRDefault="005444A5" w:rsidP="005444A5">
      <w:pPr>
        <w:numPr>
          <w:ilvl w:val="0"/>
          <w:numId w:val="37"/>
        </w:numPr>
      </w:pPr>
      <w:r w:rsidRPr="005444A5">
        <w:t xml:space="preserve">Track follow-ups </w:t>
      </w:r>
    </w:p>
    <w:p w14:paraId="2236FF0A" w14:textId="77777777" w:rsidR="005444A5" w:rsidRPr="005444A5" w:rsidRDefault="005444A5" w:rsidP="005444A5">
      <w:pPr>
        <w:numPr>
          <w:ilvl w:val="0"/>
          <w:numId w:val="37"/>
        </w:numPr>
      </w:pPr>
      <w:r w:rsidRPr="005444A5">
        <w:t xml:space="preserve">Schedule callbacks </w:t>
      </w:r>
    </w:p>
    <w:p w14:paraId="32E2DD01" w14:textId="77777777" w:rsidR="005444A5" w:rsidRPr="005444A5" w:rsidRDefault="00211E39" w:rsidP="005444A5">
      <w:r>
        <w:pict w14:anchorId="556A3D47">
          <v:rect id="_x0000_i1055" style="width:0;height:1.5pt" o:hralign="center" o:hrstd="t" o:hr="t" fillcolor="#a0a0a0" stroked="f"/>
        </w:pict>
      </w:r>
    </w:p>
    <w:p w14:paraId="444535F2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Training &amp; Resources Section</w:t>
      </w:r>
    </w:p>
    <w:p w14:paraId="2E3362CD" w14:textId="77777777" w:rsidR="005444A5" w:rsidRPr="005444A5" w:rsidRDefault="005444A5" w:rsidP="005444A5">
      <w:r w:rsidRPr="005444A5">
        <w:t>Admin uploads:</w:t>
      </w:r>
    </w:p>
    <w:p w14:paraId="04621CCE" w14:textId="77777777" w:rsidR="005444A5" w:rsidRPr="005444A5" w:rsidRDefault="005444A5" w:rsidP="005444A5">
      <w:pPr>
        <w:numPr>
          <w:ilvl w:val="0"/>
          <w:numId w:val="38"/>
        </w:numPr>
      </w:pPr>
      <w:r w:rsidRPr="005444A5">
        <w:t xml:space="preserve">Product guides </w:t>
      </w:r>
    </w:p>
    <w:p w14:paraId="42F7C581" w14:textId="77777777" w:rsidR="005444A5" w:rsidRPr="005444A5" w:rsidRDefault="005444A5" w:rsidP="005444A5">
      <w:pPr>
        <w:numPr>
          <w:ilvl w:val="0"/>
          <w:numId w:val="38"/>
        </w:numPr>
      </w:pPr>
      <w:r w:rsidRPr="005444A5">
        <w:t xml:space="preserve">Training videos </w:t>
      </w:r>
    </w:p>
    <w:p w14:paraId="3660C852" w14:textId="77777777" w:rsidR="005444A5" w:rsidRPr="005444A5" w:rsidRDefault="005444A5" w:rsidP="005444A5">
      <w:pPr>
        <w:numPr>
          <w:ilvl w:val="0"/>
          <w:numId w:val="38"/>
        </w:numPr>
      </w:pPr>
      <w:r w:rsidRPr="005444A5">
        <w:t xml:space="preserve">Sales scripts </w:t>
      </w:r>
    </w:p>
    <w:p w14:paraId="39F1BF31" w14:textId="77777777" w:rsidR="005444A5" w:rsidRPr="005444A5" w:rsidRDefault="005444A5" w:rsidP="005444A5">
      <w:pPr>
        <w:numPr>
          <w:ilvl w:val="0"/>
          <w:numId w:val="38"/>
        </w:numPr>
      </w:pPr>
      <w:r w:rsidRPr="005444A5">
        <w:t xml:space="preserve">FAQs </w:t>
      </w:r>
    </w:p>
    <w:p w14:paraId="0A4086A2" w14:textId="77777777" w:rsidR="005444A5" w:rsidRPr="005444A5" w:rsidRDefault="005444A5" w:rsidP="005444A5">
      <w:r w:rsidRPr="005444A5">
        <w:t>Agents can access these materials.</w:t>
      </w:r>
    </w:p>
    <w:p w14:paraId="6879A16F" w14:textId="77777777" w:rsidR="005444A5" w:rsidRPr="005444A5" w:rsidRDefault="00211E39" w:rsidP="005444A5">
      <w:r>
        <w:pict w14:anchorId="67BDB577">
          <v:rect id="_x0000_i1056" style="width:0;height:1.5pt" o:hralign="center" o:hrstd="t" o:hr="t" fillcolor="#a0a0a0" stroked="f"/>
        </w:pict>
      </w:r>
    </w:p>
    <w:p w14:paraId="1D32FC17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Agent Wallet System</w:t>
      </w:r>
    </w:p>
    <w:p w14:paraId="47FDACE3" w14:textId="77777777" w:rsidR="005444A5" w:rsidRPr="005444A5" w:rsidRDefault="005444A5" w:rsidP="005444A5">
      <w:r w:rsidRPr="005444A5">
        <w:t>Agents can:</w:t>
      </w:r>
    </w:p>
    <w:p w14:paraId="69DE5296" w14:textId="77777777" w:rsidR="005444A5" w:rsidRPr="005444A5" w:rsidRDefault="005444A5" w:rsidP="005444A5">
      <w:pPr>
        <w:numPr>
          <w:ilvl w:val="0"/>
          <w:numId w:val="39"/>
        </w:numPr>
      </w:pPr>
      <w:r w:rsidRPr="005444A5">
        <w:t xml:space="preserve">View commission balance </w:t>
      </w:r>
    </w:p>
    <w:p w14:paraId="11132155" w14:textId="77777777" w:rsidR="005444A5" w:rsidRPr="005444A5" w:rsidRDefault="005444A5" w:rsidP="005444A5">
      <w:pPr>
        <w:numPr>
          <w:ilvl w:val="0"/>
          <w:numId w:val="39"/>
        </w:numPr>
      </w:pPr>
      <w:r w:rsidRPr="005444A5">
        <w:t xml:space="preserve">View pending payouts </w:t>
      </w:r>
    </w:p>
    <w:p w14:paraId="25F26F61" w14:textId="77777777" w:rsidR="005444A5" w:rsidRPr="005444A5" w:rsidRDefault="005444A5" w:rsidP="005444A5">
      <w:pPr>
        <w:numPr>
          <w:ilvl w:val="0"/>
          <w:numId w:val="39"/>
        </w:numPr>
      </w:pPr>
      <w:r w:rsidRPr="005444A5">
        <w:t xml:space="preserve">Withdraw earnings </w:t>
      </w:r>
    </w:p>
    <w:p w14:paraId="60A7AA3D" w14:textId="77777777" w:rsidR="005444A5" w:rsidRPr="005444A5" w:rsidRDefault="00211E39" w:rsidP="005444A5">
      <w:r>
        <w:pict w14:anchorId="73E78CEA">
          <v:rect id="_x0000_i1057" style="width:0;height:1.5pt" o:hralign="center" o:hrstd="t" o:hr="t" fillcolor="#a0a0a0" stroked="f"/>
        </w:pict>
      </w:r>
    </w:p>
    <w:p w14:paraId="1B3AC360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Customer Loyalty Tracking</w:t>
      </w:r>
    </w:p>
    <w:p w14:paraId="3865EBDA" w14:textId="77777777" w:rsidR="005444A5" w:rsidRPr="005444A5" w:rsidRDefault="005444A5" w:rsidP="005444A5">
      <w:r w:rsidRPr="005444A5">
        <w:t>Agents can monitor:</w:t>
      </w:r>
    </w:p>
    <w:p w14:paraId="3915E9F4" w14:textId="77777777" w:rsidR="005444A5" w:rsidRPr="005444A5" w:rsidRDefault="005444A5" w:rsidP="005444A5">
      <w:pPr>
        <w:numPr>
          <w:ilvl w:val="0"/>
          <w:numId w:val="40"/>
        </w:numPr>
      </w:pPr>
      <w:r w:rsidRPr="005444A5">
        <w:t xml:space="preserve">Returning customers </w:t>
      </w:r>
    </w:p>
    <w:p w14:paraId="18BD14BA" w14:textId="77777777" w:rsidR="005444A5" w:rsidRPr="005444A5" w:rsidRDefault="005444A5" w:rsidP="005444A5">
      <w:pPr>
        <w:numPr>
          <w:ilvl w:val="0"/>
          <w:numId w:val="40"/>
        </w:numPr>
      </w:pPr>
      <w:r w:rsidRPr="005444A5">
        <w:t xml:space="preserve">Renewal percentages </w:t>
      </w:r>
    </w:p>
    <w:p w14:paraId="28D0EA4E" w14:textId="77777777" w:rsidR="005444A5" w:rsidRDefault="005444A5" w:rsidP="005444A5">
      <w:pPr>
        <w:numPr>
          <w:ilvl w:val="0"/>
          <w:numId w:val="40"/>
        </w:numPr>
      </w:pPr>
      <w:r w:rsidRPr="005444A5">
        <w:t xml:space="preserve">Customer retention rate </w:t>
      </w:r>
    </w:p>
    <w:p w14:paraId="35CC0952" w14:textId="77777777" w:rsidR="005444A5" w:rsidRDefault="005444A5" w:rsidP="005444A5"/>
    <w:p w14:paraId="45F772A9" w14:textId="77777777" w:rsidR="005444A5" w:rsidRDefault="005444A5" w:rsidP="005444A5"/>
    <w:p w14:paraId="4DB03A81" w14:textId="77777777" w:rsidR="005444A5" w:rsidRDefault="005444A5" w:rsidP="005444A5"/>
    <w:p w14:paraId="1EA236A2" w14:textId="77777777" w:rsidR="005444A5" w:rsidRDefault="005444A5" w:rsidP="005444A5"/>
    <w:p w14:paraId="0DF59F28" w14:textId="77777777" w:rsidR="005444A5" w:rsidRPr="005444A5" w:rsidRDefault="005444A5" w:rsidP="005444A5"/>
    <w:p w14:paraId="4ACF1A77" w14:textId="22E779F4" w:rsidR="005444A5" w:rsidRPr="005444A5" w:rsidRDefault="00211E39" w:rsidP="005444A5">
      <w:r>
        <w:lastRenderedPageBreak/>
        <w:pict w14:anchorId="1515E26C">
          <v:rect id="_x0000_i1058" style="width:0;height:1.5pt" o:hralign="center" o:hrstd="t" o:hr="t" fillcolor="#a0a0a0" stroked="f"/>
        </w:pict>
      </w:r>
    </w:p>
    <w:p w14:paraId="0F1B9D43" w14:textId="77777777" w:rsidR="005444A5" w:rsidRDefault="005444A5" w:rsidP="005444A5">
      <w:pPr>
        <w:rPr>
          <w:b/>
          <w:bCs/>
        </w:rPr>
      </w:pPr>
    </w:p>
    <w:p w14:paraId="73358F31" w14:textId="063735E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Smart Lead Distribution (Future Feature)</w:t>
      </w:r>
    </w:p>
    <w:p w14:paraId="68C35318" w14:textId="77777777" w:rsidR="005444A5" w:rsidRPr="005444A5" w:rsidRDefault="005444A5" w:rsidP="005444A5">
      <w:r w:rsidRPr="005444A5">
        <w:t>If customers register without referral:</w:t>
      </w:r>
    </w:p>
    <w:p w14:paraId="2857A925" w14:textId="77777777" w:rsidR="005444A5" w:rsidRPr="005444A5" w:rsidRDefault="005444A5" w:rsidP="005444A5">
      <w:pPr>
        <w:numPr>
          <w:ilvl w:val="0"/>
          <w:numId w:val="41"/>
        </w:numPr>
      </w:pPr>
      <w:r w:rsidRPr="005444A5">
        <w:t xml:space="preserve">Admin can auto-assign leads to agents </w:t>
      </w:r>
    </w:p>
    <w:p w14:paraId="4600B9B9" w14:textId="77777777" w:rsidR="005444A5" w:rsidRPr="005444A5" w:rsidRDefault="005444A5" w:rsidP="005444A5">
      <w:r w:rsidRPr="005444A5">
        <w:t>using:</w:t>
      </w:r>
    </w:p>
    <w:p w14:paraId="24E1BA69" w14:textId="77777777" w:rsidR="005444A5" w:rsidRPr="005444A5" w:rsidRDefault="005444A5" w:rsidP="005444A5">
      <w:pPr>
        <w:numPr>
          <w:ilvl w:val="0"/>
          <w:numId w:val="42"/>
        </w:numPr>
      </w:pPr>
      <w:r w:rsidRPr="005444A5">
        <w:t xml:space="preserve">Rotation system </w:t>
      </w:r>
    </w:p>
    <w:p w14:paraId="02B91D93" w14:textId="77777777" w:rsidR="005444A5" w:rsidRPr="005444A5" w:rsidRDefault="005444A5" w:rsidP="005444A5">
      <w:pPr>
        <w:numPr>
          <w:ilvl w:val="0"/>
          <w:numId w:val="42"/>
        </w:numPr>
      </w:pPr>
      <w:r w:rsidRPr="005444A5">
        <w:t xml:space="preserve">Performance-based assignment </w:t>
      </w:r>
    </w:p>
    <w:p w14:paraId="12B03233" w14:textId="77777777" w:rsidR="005444A5" w:rsidRPr="005444A5" w:rsidRDefault="005444A5" w:rsidP="005444A5">
      <w:pPr>
        <w:numPr>
          <w:ilvl w:val="0"/>
          <w:numId w:val="42"/>
        </w:numPr>
      </w:pPr>
      <w:r w:rsidRPr="005444A5">
        <w:t xml:space="preserve">Geographic assignment </w:t>
      </w:r>
    </w:p>
    <w:p w14:paraId="0C827EF0" w14:textId="77777777" w:rsidR="005444A5" w:rsidRPr="005444A5" w:rsidRDefault="00211E39" w:rsidP="005444A5">
      <w:r>
        <w:pict w14:anchorId="039C14FE">
          <v:rect id="_x0000_i1059" style="width:0;height:1.5pt" o:hralign="center" o:hrstd="t" o:hr="t" fillcolor="#a0a0a0" stroked="f"/>
        </w:pict>
      </w:r>
    </w:p>
    <w:p w14:paraId="054C6E58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10. Updated Database Modules</w:t>
      </w:r>
    </w:p>
    <w:p w14:paraId="6031DF70" w14:textId="77777777" w:rsidR="005444A5" w:rsidRPr="005444A5" w:rsidRDefault="005444A5" w:rsidP="005444A5">
      <w:r w:rsidRPr="005444A5">
        <w:t>Additional tables required:</w:t>
      </w:r>
    </w:p>
    <w:p w14:paraId="7455B1BD" w14:textId="77777777" w:rsidR="005444A5" w:rsidRPr="005444A5" w:rsidRDefault="005444A5" w:rsidP="005444A5">
      <w:pPr>
        <w:numPr>
          <w:ilvl w:val="0"/>
          <w:numId w:val="43"/>
        </w:numPr>
      </w:pPr>
      <w:r w:rsidRPr="005444A5">
        <w:t xml:space="preserve">agents </w:t>
      </w:r>
    </w:p>
    <w:p w14:paraId="169088A3" w14:textId="77777777" w:rsidR="005444A5" w:rsidRPr="005444A5" w:rsidRDefault="005444A5" w:rsidP="005444A5">
      <w:pPr>
        <w:numPr>
          <w:ilvl w:val="0"/>
          <w:numId w:val="43"/>
        </w:numPr>
      </w:pPr>
      <w:proofErr w:type="spellStart"/>
      <w:r w:rsidRPr="005444A5">
        <w:t>agent_rankings</w:t>
      </w:r>
      <w:proofErr w:type="spellEnd"/>
      <w:r w:rsidRPr="005444A5">
        <w:t xml:space="preserve"> </w:t>
      </w:r>
    </w:p>
    <w:p w14:paraId="41D69B20" w14:textId="77777777" w:rsidR="005444A5" w:rsidRPr="005444A5" w:rsidRDefault="005444A5" w:rsidP="005444A5">
      <w:pPr>
        <w:numPr>
          <w:ilvl w:val="0"/>
          <w:numId w:val="43"/>
        </w:numPr>
      </w:pPr>
      <w:r w:rsidRPr="005444A5">
        <w:t xml:space="preserve">referrals </w:t>
      </w:r>
    </w:p>
    <w:p w14:paraId="6109E028" w14:textId="77777777" w:rsidR="005444A5" w:rsidRPr="005444A5" w:rsidRDefault="005444A5" w:rsidP="005444A5">
      <w:pPr>
        <w:numPr>
          <w:ilvl w:val="0"/>
          <w:numId w:val="43"/>
        </w:numPr>
      </w:pPr>
      <w:r w:rsidRPr="005444A5">
        <w:t xml:space="preserve">commissions </w:t>
      </w:r>
    </w:p>
    <w:p w14:paraId="52E94DF3" w14:textId="77777777" w:rsidR="005444A5" w:rsidRPr="005444A5" w:rsidRDefault="005444A5" w:rsidP="005444A5">
      <w:pPr>
        <w:numPr>
          <w:ilvl w:val="0"/>
          <w:numId w:val="43"/>
        </w:numPr>
      </w:pPr>
      <w:proofErr w:type="spellStart"/>
      <w:r w:rsidRPr="005444A5">
        <w:t>agent_notifications</w:t>
      </w:r>
      <w:proofErr w:type="spellEnd"/>
      <w:r w:rsidRPr="005444A5">
        <w:t xml:space="preserve"> </w:t>
      </w:r>
    </w:p>
    <w:p w14:paraId="5B6040F0" w14:textId="77777777" w:rsidR="005444A5" w:rsidRPr="005444A5" w:rsidRDefault="005444A5" w:rsidP="005444A5">
      <w:pPr>
        <w:numPr>
          <w:ilvl w:val="0"/>
          <w:numId w:val="43"/>
        </w:numPr>
      </w:pPr>
      <w:proofErr w:type="spellStart"/>
      <w:r w:rsidRPr="005444A5">
        <w:t>sales_targets</w:t>
      </w:r>
      <w:proofErr w:type="spellEnd"/>
      <w:r w:rsidRPr="005444A5">
        <w:t xml:space="preserve"> </w:t>
      </w:r>
    </w:p>
    <w:p w14:paraId="16A812FA" w14:textId="77777777" w:rsidR="005444A5" w:rsidRPr="005444A5" w:rsidRDefault="005444A5" w:rsidP="005444A5">
      <w:pPr>
        <w:numPr>
          <w:ilvl w:val="0"/>
          <w:numId w:val="43"/>
        </w:numPr>
      </w:pPr>
      <w:proofErr w:type="spellStart"/>
      <w:r w:rsidRPr="005444A5">
        <w:t>achievement_badges</w:t>
      </w:r>
      <w:proofErr w:type="spellEnd"/>
      <w:r w:rsidRPr="005444A5">
        <w:t xml:space="preserve"> </w:t>
      </w:r>
    </w:p>
    <w:p w14:paraId="48ECC7DA" w14:textId="77777777" w:rsidR="005444A5" w:rsidRPr="005444A5" w:rsidRDefault="005444A5" w:rsidP="005444A5">
      <w:pPr>
        <w:numPr>
          <w:ilvl w:val="0"/>
          <w:numId w:val="43"/>
        </w:numPr>
      </w:pPr>
      <w:proofErr w:type="spellStart"/>
      <w:r w:rsidRPr="005444A5">
        <w:t>customer_agent_relationships</w:t>
      </w:r>
      <w:proofErr w:type="spellEnd"/>
      <w:r w:rsidRPr="005444A5">
        <w:t xml:space="preserve"> </w:t>
      </w:r>
    </w:p>
    <w:p w14:paraId="3EBBD787" w14:textId="77777777" w:rsidR="005444A5" w:rsidRPr="005444A5" w:rsidRDefault="00211E39" w:rsidP="005444A5">
      <w:r>
        <w:pict w14:anchorId="15DDF9E4">
          <v:rect id="_x0000_i1060" style="width:0;height:1.5pt" o:hralign="center" o:hrstd="t" o:hr="t" fillcolor="#a0a0a0" stroked="f"/>
        </w:pict>
      </w:r>
    </w:p>
    <w:p w14:paraId="47482E02" w14:textId="77777777" w:rsidR="005444A5" w:rsidRPr="005444A5" w:rsidRDefault="005444A5" w:rsidP="005444A5">
      <w:pPr>
        <w:rPr>
          <w:b/>
          <w:bCs/>
        </w:rPr>
      </w:pPr>
      <w:r w:rsidRPr="005444A5">
        <w:rPr>
          <w:b/>
          <w:bCs/>
        </w:rPr>
        <w:t>11. Updated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767"/>
        <w:gridCol w:w="908"/>
        <w:gridCol w:w="1164"/>
      </w:tblGrid>
      <w:tr w:rsidR="005444A5" w:rsidRPr="005444A5" w14:paraId="39FC9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9E602" w14:textId="77777777" w:rsidR="005444A5" w:rsidRPr="005444A5" w:rsidRDefault="005444A5" w:rsidP="005444A5">
            <w:pPr>
              <w:rPr>
                <w:b/>
                <w:bCs/>
              </w:rPr>
            </w:pPr>
            <w:r w:rsidRPr="005444A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799A80D" w14:textId="77777777" w:rsidR="005444A5" w:rsidRPr="005444A5" w:rsidRDefault="005444A5" w:rsidP="005444A5">
            <w:pPr>
              <w:rPr>
                <w:b/>
                <w:bCs/>
              </w:rPr>
            </w:pPr>
            <w:r w:rsidRPr="005444A5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CD0E5F2" w14:textId="77777777" w:rsidR="005444A5" w:rsidRPr="005444A5" w:rsidRDefault="005444A5" w:rsidP="005444A5">
            <w:pPr>
              <w:rPr>
                <w:b/>
                <w:bCs/>
              </w:rPr>
            </w:pPr>
            <w:r w:rsidRPr="005444A5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5124C0E" w14:textId="77777777" w:rsidR="005444A5" w:rsidRPr="005444A5" w:rsidRDefault="005444A5" w:rsidP="005444A5">
            <w:pPr>
              <w:rPr>
                <w:b/>
                <w:bCs/>
              </w:rPr>
            </w:pPr>
            <w:r w:rsidRPr="005444A5">
              <w:rPr>
                <w:b/>
                <w:bCs/>
              </w:rPr>
              <w:t>Customer</w:t>
            </w:r>
          </w:p>
        </w:tc>
      </w:tr>
      <w:tr w:rsidR="005444A5" w:rsidRPr="005444A5" w14:paraId="41F38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FB59" w14:textId="77777777" w:rsidR="005444A5" w:rsidRPr="005444A5" w:rsidRDefault="005444A5" w:rsidP="005444A5">
            <w:r w:rsidRPr="005444A5">
              <w:t>Manage All Users</w:t>
            </w:r>
          </w:p>
        </w:tc>
        <w:tc>
          <w:tcPr>
            <w:tcW w:w="0" w:type="auto"/>
            <w:vAlign w:val="center"/>
            <w:hideMark/>
          </w:tcPr>
          <w:p w14:paraId="4B674612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53F7F7FB" w14:textId="77777777" w:rsidR="005444A5" w:rsidRPr="005444A5" w:rsidRDefault="005444A5" w:rsidP="005444A5">
            <w:r w:rsidRPr="005444A5">
              <w:t>NO</w:t>
            </w:r>
          </w:p>
        </w:tc>
        <w:tc>
          <w:tcPr>
            <w:tcW w:w="0" w:type="auto"/>
            <w:vAlign w:val="center"/>
            <w:hideMark/>
          </w:tcPr>
          <w:p w14:paraId="6AF1310C" w14:textId="77777777" w:rsidR="005444A5" w:rsidRPr="005444A5" w:rsidRDefault="005444A5" w:rsidP="005444A5">
            <w:r w:rsidRPr="005444A5">
              <w:t>NO</w:t>
            </w:r>
          </w:p>
        </w:tc>
      </w:tr>
      <w:tr w:rsidR="005444A5" w:rsidRPr="005444A5" w14:paraId="21B6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E115" w14:textId="77777777" w:rsidR="005444A5" w:rsidRPr="005444A5" w:rsidRDefault="005444A5" w:rsidP="005444A5">
            <w:r w:rsidRPr="005444A5">
              <w:t>View Own Customers</w:t>
            </w:r>
          </w:p>
        </w:tc>
        <w:tc>
          <w:tcPr>
            <w:tcW w:w="0" w:type="auto"/>
            <w:vAlign w:val="center"/>
            <w:hideMark/>
          </w:tcPr>
          <w:p w14:paraId="340CB2F4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663A09B0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5B9296FA" w14:textId="77777777" w:rsidR="005444A5" w:rsidRPr="005444A5" w:rsidRDefault="005444A5" w:rsidP="005444A5">
            <w:r w:rsidRPr="005444A5">
              <w:t>NO</w:t>
            </w:r>
          </w:p>
        </w:tc>
      </w:tr>
      <w:tr w:rsidR="005444A5" w:rsidRPr="005444A5" w14:paraId="4EFA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CCD" w14:textId="77777777" w:rsidR="005444A5" w:rsidRPr="005444A5" w:rsidRDefault="005444A5" w:rsidP="005444A5">
            <w:r w:rsidRPr="005444A5">
              <w:t>View All Agents</w:t>
            </w:r>
          </w:p>
        </w:tc>
        <w:tc>
          <w:tcPr>
            <w:tcW w:w="0" w:type="auto"/>
            <w:vAlign w:val="center"/>
            <w:hideMark/>
          </w:tcPr>
          <w:p w14:paraId="0E635EFC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153F9C6D" w14:textId="77777777" w:rsidR="005444A5" w:rsidRPr="005444A5" w:rsidRDefault="005444A5" w:rsidP="005444A5">
            <w:r w:rsidRPr="005444A5">
              <w:t>NO</w:t>
            </w:r>
          </w:p>
        </w:tc>
        <w:tc>
          <w:tcPr>
            <w:tcW w:w="0" w:type="auto"/>
            <w:vAlign w:val="center"/>
            <w:hideMark/>
          </w:tcPr>
          <w:p w14:paraId="4460C1E3" w14:textId="77777777" w:rsidR="005444A5" w:rsidRPr="005444A5" w:rsidRDefault="005444A5" w:rsidP="005444A5">
            <w:r w:rsidRPr="005444A5">
              <w:t>NO</w:t>
            </w:r>
          </w:p>
        </w:tc>
      </w:tr>
      <w:tr w:rsidR="005444A5" w:rsidRPr="005444A5" w14:paraId="5A1F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7B19" w14:textId="77777777" w:rsidR="005444A5" w:rsidRPr="005444A5" w:rsidRDefault="005444A5" w:rsidP="005444A5">
            <w:r w:rsidRPr="005444A5">
              <w:t>View Own Ranking</w:t>
            </w:r>
          </w:p>
        </w:tc>
        <w:tc>
          <w:tcPr>
            <w:tcW w:w="0" w:type="auto"/>
            <w:vAlign w:val="center"/>
            <w:hideMark/>
          </w:tcPr>
          <w:p w14:paraId="102A2FA6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3D72A44F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72163C98" w14:textId="77777777" w:rsidR="005444A5" w:rsidRPr="005444A5" w:rsidRDefault="005444A5" w:rsidP="005444A5">
            <w:r w:rsidRPr="005444A5">
              <w:t>NO</w:t>
            </w:r>
          </w:p>
        </w:tc>
      </w:tr>
      <w:tr w:rsidR="005444A5" w:rsidRPr="005444A5" w14:paraId="32BF8AC1" w14:textId="77777777">
        <w:trPr>
          <w:tblCellSpacing w:w="15" w:type="dxa"/>
        </w:trPr>
        <w:tc>
          <w:tcPr>
            <w:tcW w:w="0" w:type="auto"/>
            <w:vAlign w:val="center"/>
          </w:tcPr>
          <w:p w14:paraId="42D02FE4" w14:textId="29FB9482" w:rsidR="005444A5" w:rsidRPr="005444A5" w:rsidRDefault="005444A5" w:rsidP="005444A5">
            <w:r w:rsidRPr="005444A5">
              <w:lastRenderedPageBreak/>
              <w:t xml:space="preserve">View </w:t>
            </w:r>
            <w:r>
              <w:t>All</w:t>
            </w:r>
            <w:r w:rsidRPr="005444A5">
              <w:t xml:space="preserve"> Ranking</w:t>
            </w:r>
          </w:p>
        </w:tc>
        <w:tc>
          <w:tcPr>
            <w:tcW w:w="0" w:type="auto"/>
            <w:vAlign w:val="center"/>
          </w:tcPr>
          <w:p w14:paraId="47CA17F7" w14:textId="0E025548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</w:tcPr>
          <w:p w14:paraId="2F064C47" w14:textId="0A8E5E1C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</w:tcPr>
          <w:p w14:paraId="1FA908B3" w14:textId="12BD1F6F" w:rsidR="005444A5" w:rsidRPr="005444A5" w:rsidRDefault="005444A5" w:rsidP="005444A5">
            <w:r w:rsidRPr="005444A5">
              <w:t>NO</w:t>
            </w:r>
          </w:p>
        </w:tc>
      </w:tr>
      <w:tr w:rsidR="005444A5" w:rsidRPr="005444A5" w14:paraId="04CA4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66D2" w14:textId="77777777" w:rsidR="005444A5" w:rsidRPr="005444A5" w:rsidRDefault="005444A5" w:rsidP="005444A5">
            <w:r w:rsidRPr="005444A5">
              <w:t>Cashback Management</w:t>
            </w:r>
          </w:p>
        </w:tc>
        <w:tc>
          <w:tcPr>
            <w:tcW w:w="0" w:type="auto"/>
            <w:vAlign w:val="center"/>
            <w:hideMark/>
          </w:tcPr>
          <w:p w14:paraId="0E4D2CCE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41BC9C40" w14:textId="77777777" w:rsidR="005444A5" w:rsidRPr="005444A5" w:rsidRDefault="005444A5" w:rsidP="005444A5">
            <w:r w:rsidRPr="005444A5">
              <w:t>NO</w:t>
            </w:r>
          </w:p>
        </w:tc>
        <w:tc>
          <w:tcPr>
            <w:tcW w:w="0" w:type="auto"/>
            <w:vAlign w:val="center"/>
            <w:hideMark/>
          </w:tcPr>
          <w:p w14:paraId="7BC30CAD" w14:textId="77777777" w:rsidR="005444A5" w:rsidRPr="005444A5" w:rsidRDefault="005444A5" w:rsidP="005444A5">
            <w:r w:rsidRPr="005444A5">
              <w:t>LIMITED</w:t>
            </w:r>
          </w:p>
        </w:tc>
      </w:tr>
      <w:tr w:rsidR="005444A5" w:rsidRPr="005444A5" w14:paraId="7659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C8F3" w14:textId="77777777" w:rsidR="005444A5" w:rsidRPr="005444A5" w:rsidRDefault="005444A5" w:rsidP="005444A5">
            <w:r w:rsidRPr="005444A5">
              <w:t>Quotation Upload</w:t>
            </w:r>
          </w:p>
        </w:tc>
        <w:tc>
          <w:tcPr>
            <w:tcW w:w="0" w:type="auto"/>
            <w:vAlign w:val="center"/>
            <w:hideMark/>
          </w:tcPr>
          <w:p w14:paraId="6B660883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44617B8E" w14:textId="77777777" w:rsidR="005444A5" w:rsidRPr="005444A5" w:rsidRDefault="005444A5" w:rsidP="005444A5">
            <w:r w:rsidRPr="005444A5">
              <w:t>NO</w:t>
            </w:r>
          </w:p>
        </w:tc>
        <w:tc>
          <w:tcPr>
            <w:tcW w:w="0" w:type="auto"/>
            <w:vAlign w:val="center"/>
            <w:hideMark/>
          </w:tcPr>
          <w:p w14:paraId="6ACDDB10" w14:textId="77777777" w:rsidR="005444A5" w:rsidRPr="005444A5" w:rsidRDefault="005444A5" w:rsidP="005444A5">
            <w:r w:rsidRPr="005444A5">
              <w:t>NO</w:t>
            </w:r>
          </w:p>
        </w:tc>
      </w:tr>
      <w:tr w:rsidR="005444A5" w:rsidRPr="005444A5" w14:paraId="2EFE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67ED" w14:textId="77777777" w:rsidR="005444A5" w:rsidRPr="005444A5" w:rsidRDefault="005444A5" w:rsidP="005444A5">
            <w:r w:rsidRPr="005444A5">
              <w:t>Referral Tracking</w:t>
            </w:r>
          </w:p>
        </w:tc>
        <w:tc>
          <w:tcPr>
            <w:tcW w:w="0" w:type="auto"/>
            <w:vAlign w:val="center"/>
            <w:hideMark/>
          </w:tcPr>
          <w:p w14:paraId="7132F298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4A91A907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510E5C77" w14:textId="77777777" w:rsidR="005444A5" w:rsidRPr="005444A5" w:rsidRDefault="005444A5" w:rsidP="005444A5">
            <w:r w:rsidRPr="005444A5">
              <w:t>LIMITED</w:t>
            </w:r>
          </w:p>
        </w:tc>
      </w:tr>
      <w:tr w:rsidR="005444A5" w:rsidRPr="005444A5" w14:paraId="13DD2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65E3" w14:textId="77777777" w:rsidR="005444A5" w:rsidRPr="005444A5" w:rsidRDefault="005444A5" w:rsidP="005444A5">
            <w:r w:rsidRPr="005444A5">
              <w:t>Commission Management</w:t>
            </w:r>
          </w:p>
        </w:tc>
        <w:tc>
          <w:tcPr>
            <w:tcW w:w="0" w:type="auto"/>
            <w:vAlign w:val="center"/>
            <w:hideMark/>
          </w:tcPr>
          <w:p w14:paraId="4016B2BF" w14:textId="77777777" w:rsidR="005444A5" w:rsidRPr="005444A5" w:rsidRDefault="005444A5" w:rsidP="005444A5">
            <w:r w:rsidRPr="005444A5">
              <w:t>YES</w:t>
            </w:r>
          </w:p>
        </w:tc>
        <w:tc>
          <w:tcPr>
            <w:tcW w:w="0" w:type="auto"/>
            <w:vAlign w:val="center"/>
            <w:hideMark/>
          </w:tcPr>
          <w:p w14:paraId="41D417D6" w14:textId="77777777" w:rsidR="005444A5" w:rsidRPr="005444A5" w:rsidRDefault="005444A5" w:rsidP="005444A5">
            <w:r w:rsidRPr="005444A5">
              <w:t>LIMITED</w:t>
            </w:r>
          </w:p>
        </w:tc>
        <w:tc>
          <w:tcPr>
            <w:tcW w:w="0" w:type="auto"/>
            <w:vAlign w:val="center"/>
            <w:hideMark/>
          </w:tcPr>
          <w:p w14:paraId="00A34D67" w14:textId="77777777" w:rsidR="005444A5" w:rsidRPr="005444A5" w:rsidRDefault="005444A5" w:rsidP="005444A5">
            <w:r w:rsidRPr="005444A5">
              <w:t>NO</w:t>
            </w:r>
          </w:p>
        </w:tc>
      </w:tr>
    </w:tbl>
    <w:p w14:paraId="2696402D" w14:textId="77777777" w:rsidR="007C59E7" w:rsidRDefault="007C59E7"/>
    <w:p w14:paraId="357D27AD" w14:textId="0CDC8F7D" w:rsidR="00FF54CF" w:rsidRPr="00FF54CF" w:rsidRDefault="001F5B18" w:rsidP="001F5B18">
      <w:pPr>
        <w:rPr>
          <w:b/>
          <w:bCs/>
        </w:rPr>
      </w:pPr>
      <w:r w:rsidRPr="005444A5">
        <w:rPr>
          <w:b/>
          <w:bCs/>
        </w:rPr>
        <w:t>1</w:t>
      </w:r>
      <w:r>
        <w:rPr>
          <w:b/>
          <w:bCs/>
        </w:rPr>
        <w:t>2</w:t>
      </w:r>
      <w:r w:rsidRPr="005444A5">
        <w:rPr>
          <w:b/>
          <w:bCs/>
        </w:rPr>
        <w:t xml:space="preserve">. </w:t>
      </w:r>
      <w:r>
        <w:rPr>
          <w:b/>
          <w:bCs/>
        </w:rPr>
        <w:t xml:space="preserve">Updates any updates made by </w:t>
      </w:r>
      <w:r w:rsidR="00FF54CF">
        <w:rPr>
          <w:b/>
          <w:bCs/>
        </w:rPr>
        <w:t>Super admin, admin and agents to customer</w:t>
      </w:r>
    </w:p>
    <w:p w14:paraId="77A36380" w14:textId="2C8AC5A0" w:rsidR="001F5B18" w:rsidRDefault="00E3579D">
      <w:r>
        <w:tab/>
        <w:t xml:space="preserve">For example, if quotation have been upload, customer also will receive it via email. </w:t>
      </w:r>
      <w:r w:rsidR="0096387E">
        <w:t xml:space="preserve">Whatever activity needs to be notify as well by email so that everyone alert. Please suggest whatever goods for this. Thanks. </w:t>
      </w:r>
    </w:p>
    <w:sectPr w:rsidR="001F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F89"/>
    <w:multiLevelType w:val="multilevel"/>
    <w:tmpl w:val="EA7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87F"/>
    <w:multiLevelType w:val="multilevel"/>
    <w:tmpl w:val="E87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114A"/>
    <w:multiLevelType w:val="multilevel"/>
    <w:tmpl w:val="D74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D30"/>
    <w:multiLevelType w:val="multilevel"/>
    <w:tmpl w:val="39B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0B69"/>
    <w:multiLevelType w:val="multilevel"/>
    <w:tmpl w:val="EFB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0766F"/>
    <w:multiLevelType w:val="multilevel"/>
    <w:tmpl w:val="A1C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51D20"/>
    <w:multiLevelType w:val="multilevel"/>
    <w:tmpl w:val="FE7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66371"/>
    <w:multiLevelType w:val="multilevel"/>
    <w:tmpl w:val="43B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44C55"/>
    <w:multiLevelType w:val="multilevel"/>
    <w:tmpl w:val="52C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154BD"/>
    <w:multiLevelType w:val="multilevel"/>
    <w:tmpl w:val="3D0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42EE"/>
    <w:multiLevelType w:val="multilevel"/>
    <w:tmpl w:val="CBF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53CF"/>
    <w:multiLevelType w:val="multilevel"/>
    <w:tmpl w:val="013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048A1"/>
    <w:multiLevelType w:val="multilevel"/>
    <w:tmpl w:val="278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556D4"/>
    <w:multiLevelType w:val="multilevel"/>
    <w:tmpl w:val="AE2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778A5"/>
    <w:multiLevelType w:val="multilevel"/>
    <w:tmpl w:val="241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52F48"/>
    <w:multiLevelType w:val="multilevel"/>
    <w:tmpl w:val="3CD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D3508"/>
    <w:multiLevelType w:val="multilevel"/>
    <w:tmpl w:val="605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84C29"/>
    <w:multiLevelType w:val="multilevel"/>
    <w:tmpl w:val="0AB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E41A0"/>
    <w:multiLevelType w:val="multilevel"/>
    <w:tmpl w:val="CE8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D54E4"/>
    <w:multiLevelType w:val="multilevel"/>
    <w:tmpl w:val="C77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8316B"/>
    <w:multiLevelType w:val="multilevel"/>
    <w:tmpl w:val="007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244CC"/>
    <w:multiLevelType w:val="multilevel"/>
    <w:tmpl w:val="F18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67166"/>
    <w:multiLevelType w:val="multilevel"/>
    <w:tmpl w:val="70E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A4DF9"/>
    <w:multiLevelType w:val="multilevel"/>
    <w:tmpl w:val="0EB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53FA"/>
    <w:multiLevelType w:val="multilevel"/>
    <w:tmpl w:val="ABF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31348"/>
    <w:multiLevelType w:val="multilevel"/>
    <w:tmpl w:val="B72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905EC"/>
    <w:multiLevelType w:val="multilevel"/>
    <w:tmpl w:val="B62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E268F"/>
    <w:multiLevelType w:val="multilevel"/>
    <w:tmpl w:val="06E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15BDC"/>
    <w:multiLevelType w:val="multilevel"/>
    <w:tmpl w:val="ACF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F1C9A"/>
    <w:multiLevelType w:val="multilevel"/>
    <w:tmpl w:val="FC0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C445F"/>
    <w:multiLevelType w:val="multilevel"/>
    <w:tmpl w:val="7CC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406B2"/>
    <w:multiLevelType w:val="multilevel"/>
    <w:tmpl w:val="F67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4027E"/>
    <w:multiLevelType w:val="multilevel"/>
    <w:tmpl w:val="94B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943A7"/>
    <w:multiLevelType w:val="multilevel"/>
    <w:tmpl w:val="5FB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C5E30"/>
    <w:multiLevelType w:val="multilevel"/>
    <w:tmpl w:val="49E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E79B1"/>
    <w:multiLevelType w:val="multilevel"/>
    <w:tmpl w:val="BB7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83BB5"/>
    <w:multiLevelType w:val="multilevel"/>
    <w:tmpl w:val="BD1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A15E3"/>
    <w:multiLevelType w:val="multilevel"/>
    <w:tmpl w:val="D49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C035C"/>
    <w:multiLevelType w:val="multilevel"/>
    <w:tmpl w:val="029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24CF1"/>
    <w:multiLevelType w:val="multilevel"/>
    <w:tmpl w:val="F3A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D019E"/>
    <w:multiLevelType w:val="multilevel"/>
    <w:tmpl w:val="784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55EC9"/>
    <w:multiLevelType w:val="multilevel"/>
    <w:tmpl w:val="00D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343CA"/>
    <w:multiLevelType w:val="multilevel"/>
    <w:tmpl w:val="B23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78571">
    <w:abstractNumId w:val="9"/>
  </w:num>
  <w:num w:numId="2" w16cid:durableId="44064996">
    <w:abstractNumId w:val="8"/>
  </w:num>
  <w:num w:numId="3" w16cid:durableId="965359020">
    <w:abstractNumId w:val="26"/>
  </w:num>
  <w:num w:numId="4" w16cid:durableId="1977948587">
    <w:abstractNumId w:val="20"/>
  </w:num>
  <w:num w:numId="5" w16cid:durableId="919872829">
    <w:abstractNumId w:val="36"/>
  </w:num>
  <w:num w:numId="6" w16cid:durableId="51858229">
    <w:abstractNumId w:val="27"/>
  </w:num>
  <w:num w:numId="7" w16cid:durableId="1556232794">
    <w:abstractNumId w:val="34"/>
  </w:num>
  <w:num w:numId="8" w16cid:durableId="1727485945">
    <w:abstractNumId w:val="28"/>
  </w:num>
  <w:num w:numId="9" w16cid:durableId="1357390086">
    <w:abstractNumId w:val="13"/>
  </w:num>
  <w:num w:numId="10" w16cid:durableId="1730953381">
    <w:abstractNumId w:val="15"/>
  </w:num>
  <w:num w:numId="11" w16cid:durableId="955528783">
    <w:abstractNumId w:val="17"/>
  </w:num>
  <w:num w:numId="12" w16cid:durableId="2119257666">
    <w:abstractNumId w:val="23"/>
  </w:num>
  <w:num w:numId="13" w16cid:durableId="1826431121">
    <w:abstractNumId w:val="7"/>
  </w:num>
  <w:num w:numId="14" w16cid:durableId="1141270787">
    <w:abstractNumId w:val="12"/>
  </w:num>
  <w:num w:numId="15" w16cid:durableId="1652100971">
    <w:abstractNumId w:val="38"/>
  </w:num>
  <w:num w:numId="16" w16cid:durableId="77560872">
    <w:abstractNumId w:val="22"/>
  </w:num>
  <w:num w:numId="17" w16cid:durableId="592668237">
    <w:abstractNumId w:val="25"/>
  </w:num>
  <w:num w:numId="18" w16cid:durableId="593975504">
    <w:abstractNumId w:val="37"/>
  </w:num>
  <w:num w:numId="19" w16cid:durableId="979727500">
    <w:abstractNumId w:val="41"/>
  </w:num>
  <w:num w:numId="20" w16cid:durableId="1431320674">
    <w:abstractNumId w:val="42"/>
  </w:num>
  <w:num w:numId="21" w16cid:durableId="1486432598">
    <w:abstractNumId w:val="18"/>
  </w:num>
  <w:num w:numId="22" w16cid:durableId="32927206">
    <w:abstractNumId w:val="40"/>
  </w:num>
  <w:num w:numId="23" w16cid:durableId="1685403981">
    <w:abstractNumId w:val="30"/>
  </w:num>
  <w:num w:numId="24" w16cid:durableId="1924487316">
    <w:abstractNumId w:val="39"/>
  </w:num>
  <w:num w:numId="25" w16cid:durableId="180167703">
    <w:abstractNumId w:val="33"/>
  </w:num>
  <w:num w:numId="26" w16cid:durableId="1350793950">
    <w:abstractNumId w:val="16"/>
  </w:num>
  <w:num w:numId="27" w16cid:durableId="437916043">
    <w:abstractNumId w:val="35"/>
  </w:num>
  <w:num w:numId="28" w16cid:durableId="959454824">
    <w:abstractNumId w:val="14"/>
  </w:num>
  <w:num w:numId="29" w16cid:durableId="356548347">
    <w:abstractNumId w:val="21"/>
  </w:num>
  <w:num w:numId="30" w16cid:durableId="7221114">
    <w:abstractNumId w:val="24"/>
  </w:num>
  <w:num w:numId="31" w16cid:durableId="970984930">
    <w:abstractNumId w:val="5"/>
  </w:num>
  <w:num w:numId="32" w16cid:durableId="79452028">
    <w:abstractNumId w:val="29"/>
  </w:num>
  <w:num w:numId="33" w16cid:durableId="505904240">
    <w:abstractNumId w:val="3"/>
  </w:num>
  <w:num w:numId="34" w16cid:durableId="1013534547">
    <w:abstractNumId w:val="10"/>
  </w:num>
  <w:num w:numId="35" w16cid:durableId="604727447">
    <w:abstractNumId w:val="31"/>
  </w:num>
  <w:num w:numId="36" w16cid:durableId="1692758854">
    <w:abstractNumId w:val="19"/>
  </w:num>
  <w:num w:numId="37" w16cid:durableId="1595162371">
    <w:abstractNumId w:val="6"/>
  </w:num>
  <w:num w:numId="38" w16cid:durableId="1657564784">
    <w:abstractNumId w:val="1"/>
  </w:num>
  <w:num w:numId="39" w16cid:durableId="1271428062">
    <w:abstractNumId w:val="11"/>
  </w:num>
  <w:num w:numId="40" w16cid:durableId="1267347892">
    <w:abstractNumId w:val="32"/>
  </w:num>
  <w:num w:numId="41" w16cid:durableId="1301036356">
    <w:abstractNumId w:val="2"/>
  </w:num>
  <w:num w:numId="42" w16cid:durableId="857818339">
    <w:abstractNumId w:val="4"/>
  </w:num>
  <w:num w:numId="43" w16cid:durableId="135877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A5"/>
    <w:rsid w:val="001F5B18"/>
    <w:rsid w:val="005444A5"/>
    <w:rsid w:val="007C59E7"/>
    <w:rsid w:val="0090615A"/>
    <w:rsid w:val="0096387E"/>
    <w:rsid w:val="00AA2F82"/>
    <w:rsid w:val="00C0777A"/>
    <w:rsid w:val="00E3579D"/>
    <w:rsid w:val="00FF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C46D"/>
  <w15:chartTrackingRefBased/>
  <w15:docId w15:val="{F4893874-18AA-46A4-89A9-8E5A95D7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RAIMI BIN ROSMAN</dc:creator>
  <cp:keywords/>
  <dc:description/>
  <cp:lastModifiedBy>MOHAMMAD RAIMI BIN ROSMAN</cp:lastModifiedBy>
  <cp:revision>5</cp:revision>
  <dcterms:created xsi:type="dcterms:W3CDTF">2026-05-21T08:23:00Z</dcterms:created>
  <dcterms:modified xsi:type="dcterms:W3CDTF">2026-05-21T08:29:00Z</dcterms:modified>
</cp:coreProperties>
</file>