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EE60" w14:textId="22CDF1E8" w:rsidR="00947A93" w:rsidRDefault="00947A93" w:rsidP="00274BF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E6455A" w14:textId="77777777" w:rsidR="00947A93" w:rsidRDefault="00274BF9" w:rsidP="00274B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74BF9">
        <w:rPr>
          <w:rFonts w:ascii="Arial" w:hAnsi="Arial" w:cs="Arial"/>
          <w:b/>
          <w:bCs/>
          <w:sz w:val="24"/>
          <w:szCs w:val="24"/>
          <w:lang w:val="es-ES"/>
        </w:rPr>
        <w:t>Pruebas mínimas</w:t>
      </w:r>
      <w:r w:rsidRPr="00274BF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8A53FDA" w14:textId="5F1FBBBD" w:rsidR="00947A93" w:rsidRDefault="00947A93" w:rsidP="00947A93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947A93">
        <w:rPr>
          <w:rFonts w:ascii="Arial" w:hAnsi="Arial" w:cs="Arial"/>
          <w:sz w:val="24"/>
          <w:szCs w:val="24"/>
          <w:lang w:val="es-ES"/>
        </w:rPr>
        <w:t xml:space="preserve">Es necesario tener desactivada </w:t>
      </w:r>
      <w:proofErr w:type="gramStart"/>
      <w:r w:rsidRPr="00947A93">
        <w:rPr>
          <w:rFonts w:ascii="Arial" w:hAnsi="Arial" w:cs="Arial"/>
          <w:sz w:val="24"/>
          <w:szCs w:val="24"/>
          <w:lang w:val="es-ES"/>
        </w:rPr>
        <w:t>la  opción</w:t>
      </w:r>
      <w:proofErr w:type="gramEnd"/>
      <w:r w:rsidRPr="00947A9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47A93">
        <w:rPr>
          <w:rFonts w:ascii="Arial" w:hAnsi="Arial" w:cs="Arial"/>
          <w:sz w:val="24"/>
          <w:szCs w:val="24"/>
          <w:lang w:val="es-ES"/>
        </w:rPr>
        <w:t>self-healing</w:t>
      </w:r>
      <w:proofErr w:type="spellEnd"/>
      <w:r w:rsidRPr="00947A93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 w:rsidRPr="00947A93">
        <w:rPr>
          <w:rFonts w:ascii="Arial" w:hAnsi="Arial" w:cs="Arial"/>
          <w:sz w:val="24"/>
          <w:szCs w:val="24"/>
          <w:lang w:val="es-ES"/>
        </w:rPr>
        <w:t>katalon</w:t>
      </w:r>
      <w:proofErr w:type="spellEnd"/>
      <w:r w:rsidRPr="00947A93">
        <w:rPr>
          <w:rFonts w:ascii="Arial" w:hAnsi="Arial" w:cs="Arial"/>
          <w:sz w:val="24"/>
          <w:szCs w:val="24"/>
          <w:lang w:val="es-ES"/>
        </w:rPr>
        <w:t xml:space="preserve"> desactivada para evitar conflictos con pruebas </w:t>
      </w:r>
    </w:p>
    <w:p w14:paraId="361B87DB" w14:textId="53FF1A6A" w:rsidR="00947A93" w:rsidRDefault="00947A93" w:rsidP="00274BF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B29F6" wp14:editId="1A856EBA">
            <wp:extent cx="2724150" cy="1038225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25A7" w14:textId="77777777" w:rsidR="00947A93" w:rsidRPr="00947A93" w:rsidRDefault="00947A93" w:rsidP="00274BF9">
      <w:pPr>
        <w:jc w:val="both"/>
        <w:rPr>
          <w:rFonts w:ascii="Arial" w:hAnsi="Arial" w:cs="Arial"/>
          <w:sz w:val="24"/>
          <w:szCs w:val="24"/>
        </w:rPr>
      </w:pPr>
    </w:p>
    <w:p w14:paraId="5ABB8954" w14:textId="34C461C1" w:rsidR="006D7605" w:rsidRDefault="006D7605" w:rsidP="00947A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947A93">
        <w:rPr>
          <w:rFonts w:ascii="Arial" w:hAnsi="Arial" w:cs="Arial"/>
          <w:sz w:val="24"/>
          <w:szCs w:val="24"/>
          <w:lang w:val="es-ES"/>
        </w:rPr>
        <w:t>algunos</w:t>
      </w:r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 </w:t>
      </w:r>
      <w:r w:rsidR="00947A93">
        <w:rPr>
          <w:rFonts w:ascii="Arial" w:hAnsi="Arial" w:cs="Arial"/>
          <w:sz w:val="24"/>
          <w:szCs w:val="24"/>
          <w:lang w:val="es-ES"/>
        </w:rPr>
        <w:t>test</w:t>
      </w:r>
      <w:proofErr w:type="gramEnd"/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 </w:t>
      </w:r>
      <w:r w:rsidR="00376B5F" w:rsidRPr="00947A93">
        <w:rPr>
          <w:rFonts w:ascii="Arial" w:hAnsi="Arial" w:cs="Arial"/>
          <w:sz w:val="24"/>
          <w:szCs w:val="24"/>
          <w:lang w:val="es-ES"/>
        </w:rPr>
        <w:t>sub</w:t>
      </w:r>
      <w:r w:rsidR="00376B5F">
        <w:rPr>
          <w:rFonts w:ascii="Arial" w:hAnsi="Arial" w:cs="Arial"/>
          <w:sz w:val="24"/>
          <w:szCs w:val="24"/>
          <w:lang w:val="es-ES"/>
        </w:rPr>
        <w:t>en</w:t>
      </w:r>
      <w:r w:rsidR="00376B5F" w:rsidRPr="00947A93">
        <w:rPr>
          <w:rFonts w:ascii="Arial" w:hAnsi="Arial" w:cs="Arial"/>
          <w:sz w:val="24"/>
          <w:szCs w:val="24"/>
          <w:lang w:val="es-ES"/>
        </w:rPr>
        <w:t xml:space="preserve"> archivos</w:t>
      </w:r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 de prueba </w:t>
      </w:r>
      <w:r w:rsidR="00376B5F">
        <w:rPr>
          <w:rFonts w:ascii="Arial" w:hAnsi="Arial" w:cs="Arial"/>
          <w:sz w:val="24"/>
          <w:szCs w:val="24"/>
          <w:lang w:val="es-ES"/>
        </w:rPr>
        <w:t xml:space="preserve">a la plataforma sara </w:t>
      </w:r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por lo cual es necesario </w:t>
      </w:r>
      <w:r>
        <w:rPr>
          <w:rFonts w:ascii="Arial" w:hAnsi="Arial" w:cs="Arial"/>
          <w:sz w:val="24"/>
          <w:szCs w:val="24"/>
          <w:lang w:val="es-ES"/>
        </w:rPr>
        <w:t>disponer de dichos</w:t>
      </w:r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 archivos</w:t>
      </w:r>
      <w:r>
        <w:rPr>
          <w:rFonts w:ascii="Arial" w:hAnsi="Arial" w:cs="Arial"/>
          <w:sz w:val="24"/>
          <w:szCs w:val="24"/>
          <w:lang w:val="es-ES"/>
        </w:rPr>
        <w:t>, estos los</w:t>
      </w:r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 encontrara en la presente </w:t>
      </w:r>
      <w:r w:rsidRPr="00947A93">
        <w:rPr>
          <w:rFonts w:ascii="Arial" w:hAnsi="Arial" w:cs="Arial"/>
          <w:sz w:val="24"/>
          <w:szCs w:val="24"/>
          <w:lang w:val="es-ES"/>
        </w:rPr>
        <w:t>carpeta,</w:t>
      </w:r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pero aparte de esto es necesario</w:t>
      </w:r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 actualizar la ruta </w:t>
      </w:r>
      <w:r w:rsidR="00376B5F">
        <w:rPr>
          <w:rFonts w:ascii="Arial" w:hAnsi="Arial" w:cs="Arial"/>
          <w:sz w:val="24"/>
          <w:szCs w:val="24"/>
          <w:lang w:val="es-ES"/>
        </w:rPr>
        <w:t>dentro de</w:t>
      </w:r>
      <w:r w:rsidR="00274BF9" w:rsidRPr="00947A9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katalon</w:t>
      </w:r>
      <w:proofErr w:type="spellEnd"/>
      <w:r>
        <w:rPr>
          <w:rFonts w:ascii="Arial" w:hAnsi="Arial" w:cs="Arial"/>
          <w:sz w:val="24"/>
          <w:szCs w:val="24"/>
          <w:lang w:val="es-ES"/>
        </w:rPr>
        <w:t>/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profiles</w:t>
      </w:r>
      <w:proofErr w:type="spellEnd"/>
      <w:r>
        <w:rPr>
          <w:rFonts w:ascii="Arial" w:hAnsi="Arial" w:cs="Arial"/>
          <w:sz w:val="24"/>
          <w:szCs w:val="24"/>
          <w:lang w:val="es-ES"/>
        </w:rPr>
        <w:t>/</w:t>
      </w:r>
      <w:proofErr w:type="spellStart"/>
      <w:r w:rsidRPr="006D7605">
        <w:rPr>
          <w:rFonts w:ascii="Arial" w:hAnsi="Arial" w:cs="Arial"/>
          <w:sz w:val="24"/>
          <w:szCs w:val="24"/>
          <w:lang w:val="es-ES"/>
        </w:rPr>
        <w:t>G_rutaarchivos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C87ED6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exactamente en la fila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value</w:t>
      </w:r>
      <w:proofErr w:type="spellEnd"/>
    </w:p>
    <w:p w14:paraId="308393CB" w14:textId="77777777" w:rsidR="006D7605" w:rsidRDefault="006D7605" w:rsidP="006D760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EC6B43E" w14:textId="04242804" w:rsidR="006D7605" w:rsidRPr="00C87ED6" w:rsidRDefault="006D7605" w:rsidP="00C87ED6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s-ES"/>
        </w:rPr>
        <w:drawing>
          <wp:inline distT="0" distB="0" distL="0" distR="0" wp14:anchorId="5902539E" wp14:editId="64671216">
            <wp:extent cx="6272447" cy="981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" t="1157" r="4201"/>
                    <a:stretch/>
                  </pic:blipFill>
                  <pic:spPr bwMode="auto">
                    <a:xfrm>
                      <a:off x="0" y="0"/>
                      <a:ext cx="6275546" cy="98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BFC33" w14:textId="77777777" w:rsidR="006D7605" w:rsidRDefault="006D7605" w:rsidP="006D760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C0DEF35" w14:textId="179498F1" w:rsidR="00376B5F" w:rsidRDefault="00C87ED6" w:rsidP="00C87E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 continuación, se especifica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los test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que requieren de cargue de archivos, el paso en el que realiza la acción y el nombre del archivo que usa dicho test</w:t>
      </w:r>
    </w:p>
    <w:p w14:paraId="49288358" w14:textId="3BB3308A" w:rsidR="00C87ED6" w:rsidRDefault="00C87ED6" w:rsidP="00C87ED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(a priori no es necesario realizar cambios en las pruebas ya que todos hacen referencia a la ruta que se definió en el paso anterior)</w:t>
      </w:r>
      <w:r w:rsidR="00656B44">
        <w:rPr>
          <w:rFonts w:ascii="Arial" w:hAnsi="Arial" w:cs="Arial"/>
          <w:sz w:val="24"/>
          <w:szCs w:val="24"/>
          <w:lang w:val="es-ES"/>
        </w:rPr>
        <w:t xml:space="preserve"> los archivos los encontrara en la carpeta </w:t>
      </w:r>
      <w:r w:rsidR="00656B44" w:rsidRPr="002F62B9">
        <w:rPr>
          <w:rFonts w:ascii="Arial" w:hAnsi="Arial" w:cs="Arial"/>
          <w:sz w:val="24"/>
          <w:szCs w:val="24"/>
          <w:u w:val="single"/>
          <w:lang w:val="es-ES"/>
        </w:rPr>
        <w:t>Documentos para pruebas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6E5929" w14:textId="77777777" w:rsidR="00C87ED6" w:rsidRPr="00947A93" w:rsidRDefault="00C87ED6" w:rsidP="00C87ED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903"/>
        <w:gridCol w:w="3250"/>
      </w:tblGrid>
      <w:tr w:rsidR="00B3004B" w14:paraId="36F99AF5" w14:textId="6F26EC6D" w:rsidTr="00C87ED6">
        <w:tc>
          <w:tcPr>
            <w:tcW w:w="3067" w:type="dxa"/>
            <w:shd w:val="clear" w:color="auto" w:fill="ED7D31" w:themeFill="accent2"/>
          </w:tcPr>
          <w:p w14:paraId="242F1E67" w14:textId="3F93DE1C" w:rsidR="00274BF9" w:rsidRPr="00C87ED6" w:rsidRDefault="00274BF9" w:rsidP="00EF09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7ED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Nombre </w:t>
            </w:r>
            <w:proofErr w:type="gramStart"/>
            <w:r w:rsidRPr="00C87ED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 test</w:t>
            </w:r>
            <w:proofErr w:type="gramEnd"/>
            <w:r w:rsidRPr="00C87ED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-case</w:t>
            </w:r>
          </w:p>
        </w:tc>
        <w:tc>
          <w:tcPr>
            <w:tcW w:w="3035" w:type="dxa"/>
            <w:shd w:val="clear" w:color="auto" w:fill="ED7D31" w:themeFill="accent2"/>
          </w:tcPr>
          <w:p w14:paraId="52794505" w14:textId="4BDA55CA" w:rsidR="00274BF9" w:rsidRPr="00C87ED6" w:rsidRDefault="00274BF9" w:rsidP="00EF0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C87ED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Paso/ cambio de ruta</w:t>
            </w:r>
          </w:p>
          <w:p w14:paraId="3EAE121C" w14:textId="64CF2EBE" w:rsidR="00274BF9" w:rsidRPr="00C87ED6" w:rsidRDefault="00274BF9" w:rsidP="00EF090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7ED6">
              <w:rPr>
                <w:rFonts w:ascii="Arial" w:hAnsi="Arial" w:cs="Arial"/>
                <w:sz w:val="20"/>
                <w:szCs w:val="20"/>
                <w:lang w:val="es-ES"/>
              </w:rPr>
              <w:t xml:space="preserve">(es el paso dentro </w:t>
            </w:r>
            <w:proofErr w:type="gramStart"/>
            <w:r w:rsidRPr="00C87ED6">
              <w:rPr>
                <w:rFonts w:ascii="Arial" w:hAnsi="Arial" w:cs="Arial"/>
                <w:sz w:val="20"/>
                <w:szCs w:val="20"/>
                <w:lang w:val="es-ES"/>
              </w:rPr>
              <w:t>del test</w:t>
            </w:r>
            <w:proofErr w:type="gramEnd"/>
            <w:r w:rsidRPr="00C87ED6">
              <w:rPr>
                <w:rFonts w:ascii="Arial" w:hAnsi="Arial" w:cs="Arial"/>
                <w:sz w:val="20"/>
                <w:szCs w:val="20"/>
                <w:lang w:val="es-ES"/>
              </w:rPr>
              <w:t xml:space="preserve"> en el cual se debe cambiar la ruta del </w:t>
            </w:r>
            <w:r w:rsidRPr="00C87ED6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archivo)</w:t>
            </w:r>
          </w:p>
        </w:tc>
        <w:tc>
          <w:tcPr>
            <w:tcW w:w="2726" w:type="dxa"/>
            <w:shd w:val="clear" w:color="auto" w:fill="ED7D31" w:themeFill="accent2"/>
          </w:tcPr>
          <w:p w14:paraId="43490A62" w14:textId="4482639A" w:rsidR="00274BF9" w:rsidRPr="00C87ED6" w:rsidRDefault="00274BF9" w:rsidP="00EF0902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24"/>
                <w:szCs w:val="24"/>
                <w:lang w:val="es-ES"/>
              </w:rPr>
            </w:pPr>
            <w:r w:rsidRPr="00C87ED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Nombre de archivo</w:t>
            </w:r>
          </w:p>
        </w:tc>
      </w:tr>
      <w:tr w:rsidR="00B3004B" w14:paraId="08652F0C" w14:textId="642023F2" w:rsidTr="00274BF9">
        <w:tc>
          <w:tcPr>
            <w:tcW w:w="3067" w:type="dxa"/>
          </w:tcPr>
          <w:p w14:paraId="20BA7A3A" w14:textId="506CAE9F" w:rsidR="00274BF9" w:rsidRDefault="00274BF9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1.2.2-Legalizar licencia No Remunerada</w:t>
            </w:r>
          </w:p>
        </w:tc>
        <w:tc>
          <w:tcPr>
            <w:tcW w:w="3035" w:type="dxa"/>
          </w:tcPr>
          <w:p w14:paraId="2CEFD904" w14:textId="56D3C48D" w:rsidR="00274BF9" w:rsidRDefault="00274BF9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43-upload file</w:t>
            </w:r>
          </w:p>
        </w:tc>
        <w:tc>
          <w:tcPr>
            <w:tcW w:w="2726" w:type="dxa"/>
          </w:tcPr>
          <w:p w14:paraId="400FECA8" w14:textId="3252D315" w:rsidR="00274BF9" w:rsidRDefault="00274BF9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74BF9">
              <w:rPr>
                <w:rFonts w:ascii="Arial" w:hAnsi="Arial" w:cs="Arial"/>
                <w:sz w:val="24"/>
                <w:szCs w:val="24"/>
                <w:lang w:val="es-ES"/>
              </w:rPr>
              <w:t>ArchivoPlanoLiquidacionNomina.txt</w:t>
            </w:r>
          </w:p>
        </w:tc>
      </w:tr>
      <w:tr w:rsidR="00B3004B" w14:paraId="1923CD08" w14:textId="77777777" w:rsidTr="00274BF9">
        <w:tc>
          <w:tcPr>
            <w:tcW w:w="3067" w:type="dxa"/>
          </w:tcPr>
          <w:p w14:paraId="02BDD878" w14:textId="0895F25B" w:rsidR="00687598" w:rsidRDefault="00687598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1.2.5-Solicitud</w:t>
            </w:r>
          </w:p>
        </w:tc>
        <w:tc>
          <w:tcPr>
            <w:tcW w:w="3035" w:type="dxa"/>
          </w:tcPr>
          <w:p w14:paraId="48262C8A" w14:textId="232B7FD5" w:rsidR="00687598" w:rsidRDefault="00687598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12-upload file</w:t>
            </w:r>
          </w:p>
        </w:tc>
        <w:tc>
          <w:tcPr>
            <w:tcW w:w="2726" w:type="dxa"/>
          </w:tcPr>
          <w:p w14:paraId="7B8785C5" w14:textId="790BD256" w:rsidR="00687598" w:rsidRPr="00274BF9" w:rsidRDefault="00687598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87598">
              <w:rPr>
                <w:rFonts w:ascii="Arial" w:hAnsi="Arial" w:cs="Arial"/>
                <w:sz w:val="24"/>
                <w:szCs w:val="24"/>
                <w:lang w:val="es-ES"/>
              </w:rPr>
              <w:t>certificado_personal_planta.txt</w:t>
            </w:r>
          </w:p>
        </w:tc>
      </w:tr>
      <w:tr w:rsidR="00B3004B" w14:paraId="38FA1AA9" w14:textId="77777777" w:rsidTr="00274BF9">
        <w:tc>
          <w:tcPr>
            <w:tcW w:w="3067" w:type="dxa"/>
          </w:tcPr>
          <w:p w14:paraId="67E4693B" w14:textId="47FC545B" w:rsidR="00E16E62" w:rsidRDefault="00E16E62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1.4.8-Tarea Importar Fuente general</w:t>
            </w:r>
          </w:p>
        </w:tc>
        <w:tc>
          <w:tcPr>
            <w:tcW w:w="3035" w:type="dxa"/>
          </w:tcPr>
          <w:p w14:paraId="40A5EFC0" w14:textId="28BCC315" w:rsidR="00E16E62" w:rsidRDefault="00E16E62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9-upload file</w:t>
            </w:r>
          </w:p>
        </w:tc>
        <w:tc>
          <w:tcPr>
            <w:tcW w:w="2726" w:type="dxa"/>
          </w:tcPr>
          <w:p w14:paraId="38EB6122" w14:textId="7D3613A1" w:rsidR="00E16E62" w:rsidRPr="00687598" w:rsidRDefault="00E16E62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74BF9">
              <w:rPr>
                <w:rFonts w:ascii="Arial" w:hAnsi="Arial" w:cs="Arial"/>
                <w:sz w:val="24"/>
                <w:szCs w:val="24"/>
                <w:lang w:val="es-ES"/>
              </w:rPr>
              <w:t>ArchivoPlanoLiquidacionNomina.txt</w:t>
            </w:r>
          </w:p>
        </w:tc>
      </w:tr>
      <w:tr w:rsidR="00B3004B" w14:paraId="4386CAE1" w14:textId="77777777" w:rsidTr="00274BF9">
        <w:tc>
          <w:tcPr>
            <w:tcW w:w="3067" w:type="dxa"/>
          </w:tcPr>
          <w:p w14:paraId="4DD0B9C9" w14:textId="620A563F" w:rsidR="00003417" w:rsidRDefault="00003417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1.5.9 Crear Viáticos</w:t>
            </w:r>
          </w:p>
        </w:tc>
        <w:tc>
          <w:tcPr>
            <w:tcW w:w="3035" w:type="dxa"/>
          </w:tcPr>
          <w:p w14:paraId="5B743487" w14:textId="6C94CA8D" w:rsidR="00003417" w:rsidRDefault="00003417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8.79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upload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file</w:t>
            </w:r>
          </w:p>
        </w:tc>
        <w:tc>
          <w:tcPr>
            <w:tcW w:w="2726" w:type="dxa"/>
          </w:tcPr>
          <w:p w14:paraId="140FF716" w14:textId="5BE84A6F" w:rsidR="00003417" w:rsidRPr="00274BF9" w:rsidRDefault="00610FC0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10FC0">
              <w:rPr>
                <w:rFonts w:ascii="Arial" w:hAnsi="Arial" w:cs="Arial"/>
                <w:sz w:val="24"/>
                <w:szCs w:val="24"/>
                <w:lang w:val="es-ES"/>
              </w:rPr>
              <w:t>viaticos.pdf</w:t>
            </w:r>
          </w:p>
        </w:tc>
      </w:tr>
      <w:tr w:rsidR="00B3004B" w14:paraId="32292AAD" w14:textId="77777777" w:rsidTr="00274BF9">
        <w:tc>
          <w:tcPr>
            <w:tcW w:w="3067" w:type="dxa"/>
          </w:tcPr>
          <w:p w14:paraId="3FBB5DFB" w14:textId="7E906963" w:rsidR="00B3004B" w:rsidRDefault="00B3004B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2.1.6-Crear_Nueva_Hoja_de_Vida_(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adjuntar_</w:t>
            </w:r>
            <w:r w:rsidRPr="006106F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documento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3035" w:type="dxa"/>
          </w:tcPr>
          <w:p w14:paraId="121135B0" w14:textId="01E0A026" w:rsidR="00B3004B" w:rsidRDefault="00B3004B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17-unpload file</w:t>
            </w:r>
          </w:p>
        </w:tc>
        <w:tc>
          <w:tcPr>
            <w:tcW w:w="2726" w:type="dxa"/>
          </w:tcPr>
          <w:p w14:paraId="394549B3" w14:textId="4F91E27E" w:rsidR="00B3004B" w:rsidRPr="00610FC0" w:rsidRDefault="00B3004B" w:rsidP="00274BF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HojaDeVida.txt</w:t>
            </w:r>
          </w:p>
        </w:tc>
      </w:tr>
    </w:tbl>
    <w:p w14:paraId="6E86406C" w14:textId="77777777" w:rsidR="006106F1" w:rsidRDefault="006106F1" w:rsidP="00274BF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B3CC066" w14:textId="2F627090" w:rsidR="00274BF9" w:rsidRPr="00C87ED6" w:rsidRDefault="00274BF9" w:rsidP="00274BF9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274BF9" w:rsidRPr="00C87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7BDD"/>
    <w:multiLevelType w:val="hybridMultilevel"/>
    <w:tmpl w:val="3BF20F96"/>
    <w:lvl w:ilvl="0" w:tplc="DCB6BC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9"/>
    <w:rsid w:val="00003417"/>
    <w:rsid w:val="000B6A80"/>
    <w:rsid w:val="00274BF9"/>
    <w:rsid w:val="002F62B9"/>
    <w:rsid w:val="00376B5F"/>
    <w:rsid w:val="006106F1"/>
    <w:rsid w:val="00610FC0"/>
    <w:rsid w:val="00656B44"/>
    <w:rsid w:val="00687598"/>
    <w:rsid w:val="006D7605"/>
    <w:rsid w:val="00731C27"/>
    <w:rsid w:val="007D7A91"/>
    <w:rsid w:val="008A2E27"/>
    <w:rsid w:val="00947A93"/>
    <w:rsid w:val="00B3004B"/>
    <w:rsid w:val="00C87ED6"/>
    <w:rsid w:val="00E16E62"/>
    <w:rsid w:val="00E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587C"/>
  <w15:chartTrackingRefBased/>
  <w15:docId w15:val="{199D656E-79E2-4090-BF0B-E95E9222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Rojas</dc:creator>
  <cp:keywords/>
  <dc:description/>
  <cp:lastModifiedBy>Diego Rojas</cp:lastModifiedBy>
  <cp:revision>3</cp:revision>
  <dcterms:created xsi:type="dcterms:W3CDTF">2021-11-26T21:12:00Z</dcterms:created>
  <dcterms:modified xsi:type="dcterms:W3CDTF">2021-11-26T21:12:00Z</dcterms:modified>
</cp:coreProperties>
</file>