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99" w:rsidRDefault="00132F99" w:rsidP="00132F99">
      <w:r>
        <w:t>-</w:t>
      </w:r>
      <w:proofErr w:type="spellStart"/>
      <w:r>
        <w:t>AppSetting.json</w:t>
      </w:r>
      <w:proofErr w:type="spellEnd"/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localdb)\\mssqllocaldb;Database=aspnet-MvcExample-014b4166-fb86-417c-b509-4313b550e82d;Trusted_Connection=True;MultipleActiveResultSets=true"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LibraryDb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"Server=DESKTOP-H233I23\\SQLEXPRESS01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=MvcDatabase;Trusted_Connection=True;MultipleActiveResultSets=true;TrustServerCertificate=True"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</w:p>
    <w:p w:rsidR="005C46A2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-Models: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Author.cs</w:t>
      </w:r>
      <w:proofErr w:type="spellEnd"/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class Author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AuthorId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"";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string Bio { get; set; } = "";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&lt;Book&gt; Books { get; set; } = new List&lt;Book&gt;();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Genre.cs</w:t>
      </w:r>
      <w:proofErr w:type="spellEnd"/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class Genre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GenreId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"";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&lt;Book&gt; Books { get; set; } = new List&lt;Book&gt;();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Book.cs</w:t>
      </w:r>
      <w:proofErr w:type="spellEnd"/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class Book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string Title { get; set; } = "";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AuthorId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Author? Author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&lt;Genre&gt; Genres { get; set; } = new List&lt;Genre&gt;();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-Data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LibraryContext.cs</w:t>
      </w:r>
      <w:proofErr w:type="spellEnd"/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LibraryApp.Data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&gt; options) : base(options) {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&lt;Book&gt; Books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&lt;Author&gt; Authors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&lt;Genre&gt; Genres { get; set;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override void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// Many-to-Many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&lt;Book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HasMany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b.Genres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g =&gt;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g.Books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// One-to-Many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&lt;Author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HasMany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a =&gt;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a.Books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WithOne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b.Author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b.AuthorId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-Repositories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IGenericRepository.cs</w:t>
      </w:r>
      <w:proofErr w:type="spellEnd"/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System.Linq.Expressions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LibraryApp.Repositories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interface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&lt;T&gt; where T : class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Task&lt;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GetAllAsync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Task&lt;T?&gt;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GetByIdAsync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AddAsync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T entity);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UpdateAsync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T entity);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Task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DeleteAsync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2.)</w:t>
      </w:r>
      <w:r w:rsidRPr="00132F99">
        <w:t xml:space="preserve"> </w:t>
      </w:r>
      <w:r>
        <w:t>Repositories/</w:t>
      </w:r>
      <w:proofErr w:type="spellStart"/>
      <w:r>
        <w:t>GenericRepository.cs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LibraryApp.Data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LibraryApp.Repositories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GenericRepository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&lt;T&gt; :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&lt;T&gt; where T : class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&lt;T&gt;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GenericRepository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context.Set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&lt;T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GetAllAsync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() =&gt; await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dbSet.ToListAsync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Task&lt;T?&gt;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GetByIdAsync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id) =&gt; await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dbSet.FindAsync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AddAsync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(T entity)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dbSet.AddAsync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(entity);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UpdateAsync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(T entity)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dbSet.Update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entity);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DeleteAsync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entity = await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GetByIdAsync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(entity != null)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dbSet.Remove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>entity);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Controllers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BookController.cs</w:t>
      </w:r>
      <w:proofErr w:type="spellEnd"/>
      <w:proofErr w:type="gram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LibraryApp.Repositories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LibraryApp.Controllers</w:t>
      </w:r>
      <w:proofErr w:type="spellEnd"/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BooksController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&lt;Book&gt; _repo;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BooksController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&lt;Book&gt; repo)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_repo = repo;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&gt; Index()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books = await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repo.GetAllAsync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View(books);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&gt; Create([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FromBody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] Book book)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repo.AddAsync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(book);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(new { success = true, message = "Book added!" });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32F99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2F99"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 w:rsidRPr="00132F99">
        <w:rPr>
          <w:rFonts w:ascii="Cascadia Mono" w:hAnsi="Cascadia Mono" w:cs="Cascadia Mono"/>
          <w:color w:val="000000"/>
          <w:sz w:val="19"/>
          <w:szCs w:val="19"/>
        </w:rPr>
        <w:t>(new { success = false, message = "Invalid data" });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32F99" w:rsidRP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32F99" w:rsidRDefault="00132F99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2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3151" w:rsidRDefault="003D3151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Default="003D3151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Default="003D3151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Views:</w:t>
      </w:r>
    </w:p>
    <w:p w:rsidR="003D3151" w:rsidRDefault="003D3151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Views/Book/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Index.cshtml</w:t>
      </w:r>
      <w:proofErr w:type="spellEnd"/>
    </w:p>
    <w:p w:rsidR="003D3151" w:rsidRDefault="003D3151" w:rsidP="00132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&lt;h2&gt;Books&lt;/h2&gt;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&lt;div id="book-list"&gt;&lt;/div&gt;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&lt;form id="book-form"&gt;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&lt;input type="text" id="title" placeholder="Book Title" /&gt;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&lt;button type="submit"&gt;Add&lt;/button&gt;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&lt;/form&gt;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script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src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="https://code.jquery.com/jquery-3.6.0.min.js"&gt;&lt;/script&gt;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script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$(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function(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// Load Books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$.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"/Books/Index", function(data) {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$("#book-list").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html(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$(data).find("#book-list").html());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// Add Book via AJAX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$("#book-form").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submit(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function(e) {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e.preventDefault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$.</w:t>
      </w: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ajax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({</w:t>
      </w:r>
      <w:proofErr w:type="gramEnd"/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: "/Books/Create",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: "POST",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contentType</w:t>
      </w:r>
      <w:proofErr w:type="spellEnd"/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: "application/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",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JSON.stringify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({ title: $("#title").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authorId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: 1 }),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success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: function(response) {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spellStart"/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location.reload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&lt;/script&gt;</w:t>
      </w: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LibraryApp.Data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LibraryApp.Repositories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builder.Services.AddControllersWithViews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"Connection string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options =&gt;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options.UseSqlServer(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builder.Configuration.GetConnectionString("LibraryDB")));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typeof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IGenericRepository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&lt;&gt;),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typeof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GenericRepository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&lt;&gt;));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3D3151"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app.UseExceptionHandler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"/Home/Error");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app.UseStaticFiles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app.UseRouting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app.MapControllerRoute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: "default",</w:t>
      </w:r>
    </w:p>
    <w:p w:rsidR="003D3151" w:rsidRP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31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pattern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: "{controller=Books}/{action=Index}/{id?}");</w:t>
      </w: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D3151"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 w:rsidRPr="003D31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31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3151" w:rsidRDefault="003D3151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3151" w:rsidRPr="00132F99" w:rsidRDefault="009F2D19" w:rsidP="003D31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bookmarkStart w:id="0" w:name="_GoBack"/>
      <w:bookmarkEnd w:id="0"/>
      <w:r w:rsidR="003D3151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Boo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151" w:rsidRPr="0013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99"/>
    <w:rsid w:val="00132F99"/>
    <w:rsid w:val="003D3151"/>
    <w:rsid w:val="005C46A2"/>
    <w:rsid w:val="009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DUBEY</dc:creator>
  <cp:lastModifiedBy>UTSAV DUBEY</cp:lastModifiedBy>
  <cp:revision>1</cp:revision>
  <dcterms:created xsi:type="dcterms:W3CDTF">2025-09-03T17:25:00Z</dcterms:created>
  <dcterms:modified xsi:type="dcterms:W3CDTF">2025-09-03T17:49:00Z</dcterms:modified>
</cp:coreProperties>
</file>