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Autumn Capasso</w:t>
      </w:r>
    </w:p>
    <w:p>
      <w:pPr>
        <w:pStyle w:val="Body"/>
        <w:bidi w:val="0"/>
      </w:pPr>
      <w:r>
        <w:rPr>
          <w:rtl w:val="0"/>
        </w:rPr>
        <w:t>UMUC SDEV 300</w:t>
      </w: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  <w:r>
        <w:rPr>
          <w:rtl w:val="0"/>
          <w:lang w:val="en-US"/>
        </w:rPr>
        <w:t xml:space="preserve">Lab 3 </w:t>
      </w:r>
    </w:p>
    <w:p>
      <w:pPr>
        <w:pStyle w:val="Body"/>
        <w:jc w:val="left"/>
      </w:pPr>
      <w:r>
        <w:rPr>
          <w:rtl w:val="0"/>
          <w:lang w:val="en-US"/>
        </w:rPr>
        <w:t>Square and Cube Lab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-541694</wp:posOffset>
            </wp:positionH>
            <wp:positionV relativeFrom="line">
              <wp:posOffset>171052</wp:posOffset>
            </wp:positionV>
            <wp:extent cx="5045293" cy="34650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04-05 at 3.37.4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293" cy="3465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-622974</wp:posOffset>
            </wp:positionH>
            <wp:positionV relativeFrom="line">
              <wp:posOffset>268629</wp:posOffset>
            </wp:positionV>
            <wp:extent cx="5943600" cy="12153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3"/>
                <wp:lineTo x="0" y="2166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4-05 at 3.38.14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-622974</wp:posOffset>
            </wp:positionH>
            <wp:positionV relativeFrom="line">
              <wp:posOffset>203810</wp:posOffset>
            </wp:positionV>
            <wp:extent cx="5943600" cy="9569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4-05 at 3.39.13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-622974</wp:posOffset>
            </wp:positionH>
            <wp:positionV relativeFrom="line">
              <wp:posOffset>47143</wp:posOffset>
            </wp:positionV>
            <wp:extent cx="5943600" cy="17079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4"/>
                <wp:lineTo x="0" y="2165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4-05 at 3.39.49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9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-635238</wp:posOffset>
            </wp:positionH>
            <wp:positionV relativeFrom="page">
              <wp:posOffset>278848</wp:posOffset>
            </wp:positionV>
            <wp:extent cx="5943600" cy="17898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4"/>
                <wp:lineTo x="0" y="2164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4-05 at 3.42.29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left"/>
      </w:pPr>
      <w:r>
        <w:rPr>
          <w:rtl w:val="0"/>
          <w:lang w:val="en-US"/>
        </w:rPr>
        <w:t>State List Lab:</w:t>
      </w:r>
    </w:p>
    <w:p>
      <w:pPr>
        <w:pStyle w:val="Body"/>
        <w:jc w:val="left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-788669</wp:posOffset>
            </wp:positionH>
            <wp:positionV relativeFrom="line">
              <wp:posOffset>252112</wp:posOffset>
            </wp:positionV>
            <wp:extent cx="4808101" cy="33449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0-04-05 at 3.44.37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01" cy="3344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-788669</wp:posOffset>
            </wp:positionH>
            <wp:positionV relativeFrom="line">
              <wp:posOffset>299649</wp:posOffset>
            </wp:positionV>
            <wp:extent cx="5022940" cy="28976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20-04-05 at 3.44.47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0" cy="2897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-839469</wp:posOffset>
            </wp:positionH>
            <wp:positionV relativeFrom="line">
              <wp:posOffset>-152399</wp:posOffset>
            </wp:positionV>
            <wp:extent cx="5943600" cy="20997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20-04-05 at 3.46.00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-748030</wp:posOffset>
            </wp:positionH>
            <wp:positionV relativeFrom="line">
              <wp:posOffset>136925</wp:posOffset>
            </wp:positionV>
            <wp:extent cx="3241099" cy="25808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20-04-05 at 3.46.26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99" cy="2580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-748030</wp:posOffset>
            </wp:positionH>
            <wp:positionV relativeFrom="line">
              <wp:posOffset>196119</wp:posOffset>
            </wp:positionV>
            <wp:extent cx="4605597" cy="23303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20-04-05 at 3.47.48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597" cy="2330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/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