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A398" w14:textId="3A2194BD" w:rsidR="008E5EB4" w:rsidRDefault="00D32F1A">
      <w:r>
        <w:rPr>
          <w:rFonts w:hint="eastAsia"/>
        </w:rPr>
        <w:t>用generate.</w:t>
      </w:r>
      <w:r>
        <w:t>cpp</w:t>
      </w:r>
      <w:r>
        <w:rPr>
          <w:rFonts w:hint="eastAsia"/>
        </w:rPr>
        <w:t>生成随机序列</w:t>
      </w:r>
    </w:p>
    <w:p w14:paraId="08592D66" w14:textId="37216960" w:rsidR="00D32F1A" w:rsidRDefault="00D32F1A">
      <w:r>
        <w:rPr>
          <w:rFonts w:hint="eastAsia"/>
        </w:rPr>
        <w:t>用</w:t>
      </w:r>
      <w:r>
        <w:t>T</w:t>
      </w:r>
      <w:r>
        <w:rPr>
          <w:rFonts w:hint="eastAsia"/>
        </w:rPr>
        <w:t>est.cpp求出序列是否平衡,输出序列的中序输出</w:t>
      </w:r>
    </w:p>
    <w:p w14:paraId="17D46C22" w14:textId="7DEB2AC0" w:rsidR="00D32F1A" w:rsidRDefault="00D32F1A">
      <w:r>
        <w:rPr>
          <w:rFonts w:hint="eastAsia"/>
        </w:rPr>
        <w:t>若第一行输出的值为1,第二行输出序列的值递增,即这组数据测试通过</w:t>
      </w:r>
    </w:p>
    <w:p w14:paraId="41D406E7" w14:textId="652C2710" w:rsidR="00D32F1A" w:rsidRDefault="00D32F1A">
      <w:r>
        <w:rPr>
          <w:noProof/>
        </w:rPr>
        <w:drawing>
          <wp:inline distT="0" distB="0" distL="0" distR="0" wp14:anchorId="00E8C0B6" wp14:editId="7C35ADD3">
            <wp:extent cx="3029106" cy="21146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6F38" w14:textId="41DD99B7" w:rsidR="00D32F1A" w:rsidRDefault="00D32F1A">
      <w:pPr>
        <w:rPr>
          <w:rFonts w:hint="eastAsia"/>
        </w:rPr>
      </w:pPr>
      <w:r>
        <w:rPr>
          <w:rFonts w:hint="eastAsia"/>
        </w:rPr>
        <w:t>generate.</w:t>
      </w:r>
      <w:r>
        <w:t>cpp</w:t>
      </w:r>
    </w:p>
    <w:p w14:paraId="386C1A07" w14:textId="7F2F7DDF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262F479A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7EDA963D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&lt;time.h&gt;</w:t>
      </w:r>
    </w:p>
    <w:p w14:paraId="22C2A450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26582C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32F1A">
        <w:rPr>
          <w:rFonts w:ascii="Consolas" w:eastAsia="宋体" w:hAnsi="Consolas" w:cs="宋体"/>
          <w:color w:val="6A9955"/>
          <w:kern w:val="0"/>
          <w:szCs w:val="21"/>
        </w:rPr>
        <w:t>测试文件数</w:t>
      </w:r>
    </w:p>
    <w:p w14:paraId="7A1151EB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809E95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50777F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cmp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void*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void*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40513E9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*(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- *(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D9A424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7AD264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E633F4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const*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[]) {</w:t>
      </w:r>
    </w:p>
    <w:p w14:paraId="3163C13A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AF8A0A4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30000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F3793DD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30486B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srand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157277B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37928821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sprintf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"%d.in"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7D29F1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sprintf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"%d.out"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BEAEC2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() %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4328C3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fopen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7F83FA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"%d</w:t>
      </w:r>
      <w:r w:rsidRPr="00D32F1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F6DE12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2BB2209F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() %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9A438F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81EAFF3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14:paraId="6C50BF70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fclose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CD146F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qsort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cmp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95E422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fopen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5D9EEE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05A6DB3E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D3597A3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C07384F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fclose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07FE58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9B57964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FEE23F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DB03EA" w14:textId="6BCE015B" w:rsidR="00D32F1A" w:rsidRDefault="00D32F1A">
      <w:r>
        <w:t>T</w:t>
      </w:r>
      <w:r>
        <w:rPr>
          <w:rFonts w:hint="eastAsia"/>
        </w:rPr>
        <w:t>est.cpp</w:t>
      </w:r>
    </w:p>
    <w:p w14:paraId="5F08249B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567147B1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52D83508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"../code/tree.h"</w:t>
      </w:r>
    </w:p>
    <w:p w14:paraId="4B7744AE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9299B5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1F8E11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getHeight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4EC9B0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D9A0FCB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A5CD4FC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63934C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516BCF3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getHeight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leftChild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getHeight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rightChild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)) +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5B974F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8C89428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E88FF0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isBalance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4EC9B0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1E68FA7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521CC9E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B396CD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0AD024D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getHeight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leftChild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3E16EC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getHeight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rightChild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021221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&lt; -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77E773E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17E15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93ECF82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isBalance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leftChild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 &amp;&amp;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isBalance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rightChild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AB8CF0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4A9D72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86D21E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inorder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4EC9B0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137891D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93EA91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9A65A9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inorder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leftChild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3AEBF2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7A7DCD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inorder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rightChild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3907F9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8F3C7E0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47D649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const*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[]) {</w:t>
      </w:r>
    </w:p>
    <w:p w14:paraId="4DF47660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fopen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"./test/0.in"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6E2222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4EC9B0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20435A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C494BD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fscanf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8ABD3F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2F1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478B08A2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fscanf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D70B2A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D41BB4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B37B33D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"%d</w:t>
      </w:r>
      <w:r w:rsidRPr="00D32F1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32F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isBalance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2E405BF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DCDCAA"/>
          <w:kern w:val="0"/>
          <w:szCs w:val="21"/>
        </w:rPr>
        <w:t>inorder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2F1A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BD6160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2F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2F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2F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4D9CC7" w14:textId="77777777" w:rsidR="00D32F1A" w:rsidRPr="00D32F1A" w:rsidRDefault="00D32F1A" w:rsidP="00D32F1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2F1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16E835" w14:textId="2032BE19" w:rsidR="00D32F1A" w:rsidRDefault="00D32F1A"/>
    <w:p w14:paraId="55B37EB3" w14:textId="62108D04" w:rsidR="00D32F1A" w:rsidRDefault="00D32F1A"/>
    <w:p w14:paraId="2FFEB330" w14:textId="49C3E000" w:rsidR="00D32F1A" w:rsidRDefault="00D32F1A">
      <w:r>
        <w:rPr>
          <w:rFonts w:hint="eastAsia"/>
        </w:rPr>
        <w:t>以下是几组测试数据</w:t>
      </w:r>
    </w:p>
    <w:p w14:paraId="7A75374A" w14:textId="31544D8D" w:rsidR="00D32F1A" w:rsidRDefault="00D32F1A">
      <w:pPr>
        <w:rPr>
          <w:rFonts w:hint="eastAsia"/>
        </w:rPr>
      </w:pPr>
      <w:r>
        <w:rPr>
          <w:rFonts w:hint="eastAsia"/>
        </w:rPr>
        <w:t>1.</w:t>
      </w:r>
    </w:p>
    <w:p w14:paraId="6B822931" w14:textId="7B732506" w:rsidR="00D32F1A" w:rsidRDefault="00D32F1A" w:rsidP="00D32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F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63EB4B" wp14:editId="00C7006D">
            <wp:extent cx="5274310" cy="1097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F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466945" wp14:editId="45A04762">
            <wp:extent cx="5274310" cy="4514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4A7F" w14:textId="4E40B631" w:rsidR="00D32F1A" w:rsidRDefault="00D32F1A" w:rsidP="00D32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</w:p>
    <w:p w14:paraId="735B27D3" w14:textId="77777777" w:rsidR="00D32F1A" w:rsidRDefault="00D32F1A" w:rsidP="00D32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F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4171C8" wp14:editId="68C63A37">
            <wp:extent cx="5274310" cy="878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F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B6C6D9" wp14:editId="7A13BF12">
            <wp:extent cx="5274310" cy="452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B38F" w14:textId="55E750F3" w:rsidR="00D32F1A" w:rsidRDefault="00D32F1A" w:rsidP="00D32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3.</w:t>
      </w:r>
    </w:p>
    <w:p w14:paraId="4CF4BE5F" w14:textId="0B13B0C2" w:rsidR="00D32F1A" w:rsidRPr="00D32F1A" w:rsidRDefault="00D32F1A" w:rsidP="00D32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F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F7275B" wp14:editId="6BE0F3CC">
            <wp:extent cx="5274310" cy="699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F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ADB490" wp14:editId="6F581546">
            <wp:extent cx="5274310" cy="533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0506" w14:textId="382F0079" w:rsidR="00D32F1A" w:rsidRDefault="00FE5CD2">
      <w:pPr>
        <w:rPr>
          <w:rFonts w:hint="eastAsia"/>
        </w:rPr>
      </w:pPr>
      <w:r>
        <w:rPr>
          <w:rFonts w:hint="eastAsia"/>
        </w:rPr>
        <w:t>可以看到测试结果均符合预想,函数功能正常</w:t>
      </w:r>
    </w:p>
    <w:sectPr w:rsidR="00D32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67472" w14:textId="77777777" w:rsidR="00A352A7" w:rsidRDefault="00A352A7" w:rsidP="008E5EB4">
      <w:r>
        <w:separator/>
      </w:r>
    </w:p>
  </w:endnote>
  <w:endnote w:type="continuationSeparator" w:id="0">
    <w:p w14:paraId="3841637E" w14:textId="77777777" w:rsidR="00A352A7" w:rsidRDefault="00A352A7" w:rsidP="008E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6FD3A" w14:textId="77777777" w:rsidR="00A352A7" w:rsidRDefault="00A352A7" w:rsidP="008E5EB4">
      <w:r>
        <w:separator/>
      </w:r>
    </w:p>
  </w:footnote>
  <w:footnote w:type="continuationSeparator" w:id="0">
    <w:p w14:paraId="64D2CDDD" w14:textId="77777777" w:rsidR="00A352A7" w:rsidRDefault="00A352A7" w:rsidP="008E5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71"/>
    <w:rsid w:val="00373971"/>
    <w:rsid w:val="0047477F"/>
    <w:rsid w:val="004A0135"/>
    <w:rsid w:val="00647ED1"/>
    <w:rsid w:val="008E5EB4"/>
    <w:rsid w:val="009C578F"/>
    <w:rsid w:val="00A352A7"/>
    <w:rsid w:val="00D32F1A"/>
    <w:rsid w:val="00E152EB"/>
    <w:rsid w:val="00E563D1"/>
    <w:rsid w:val="00FE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403B0"/>
  <w15:chartTrackingRefBased/>
  <w15:docId w15:val="{DC1BFFAD-85C9-4ACC-BB77-DEC2A7B9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E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E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大川</dc:creator>
  <cp:keywords/>
  <dc:description/>
  <cp:lastModifiedBy>余 大川</cp:lastModifiedBy>
  <cp:revision>4</cp:revision>
  <dcterms:created xsi:type="dcterms:W3CDTF">2020-12-11T16:01:00Z</dcterms:created>
  <dcterms:modified xsi:type="dcterms:W3CDTF">2020-12-12T17:26:00Z</dcterms:modified>
</cp:coreProperties>
</file>