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6DF3" w14:textId="77777777" w:rsidR="00017D43" w:rsidRPr="002307A0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307A0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307A0">
        <w:rPr>
          <w:rFonts w:ascii="Consolas" w:eastAsia="宋体" w:hAnsi="Consolas" w:cs="宋体"/>
          <w:color w:val="DCDCAA"/>
          <w:kern w:val="0"/>
          <w:sz w:val="27"/>
          <w:szCs w:val="27"/>
        </w:rPr>
        <w:t>path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307A0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307A0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2307A0">
        <w:rPr>
          <w:rFonts w:ascii="Consolas" w:eastAsia="宋体" w:hAnsi="Consolas" w:cs="宋体"/>
          <w:color w:val="9CDCFE"/>
          <w:kern w:val="0"/>
          <w:sz w:val="27"/>
          <w:szCs w:val="27"/>
        </w:rPr>
        <w:t>root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2307A0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307A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2307A0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34ACB6E" w14:textId="7A40679C" w:rsidR="00017D43" w:rsidRDefault="00017D43" w:rsidP="00017D43">
      <w:pPr>
        <w:jc w:val="left"/>
      </w:pPr>
      <w:r>
        <w:rPr>
          <w:rFonts w:hint="eastAsia"/>
        </w:rPr>
        <w:t>测试path函数功能</w:t>
      </w:r>
      <w:r>
        <w:rPr>
          <w:rFonts w:hint="eastAsia"/>
        </w:rPr>
        <w:t>代码</w:t>
      </w:r>
    </w:p>
    <w:p w14:paraId="2BF66829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&lt;stdio.h&gt;</w:t>
      </w:r>
    </w:p>
    <w:p w14:paraId="2706C889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&lt;string.h&gt;</w:t>
      </w:r>
    </w:p>
    <w:p w14:paraId="4A47E8DD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"../code/create.h"</w:t>
      </w:r>
    </w:p>
    <w:p w14:paraId="43BD4FDC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"../code/queue.h"</w:t>
      </w:r>
    </w:p>
    <w:p w14:paraId="50AD8223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"../code/tree.h"</w:t>
      </w:r>
    </w:p>
    <w:p w14:paraId="2B66630A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"../code/main.h"</w:t>
      </w:r>
    </w:p>
    <w:p w14:paraId="11F246CF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argc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argv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[])</w:t>
      </w:r>
    </w:p>
    <w:p w14:paraId="16933451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14:paraId="284AB4FC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4EC9B0"/>
          <w:kern w:val="0"/>
          <w:sz w:val="27"/>
          <w:szCs w:val="27"/>
        </w:rPr>
        <w:t>FILE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fopen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"test/test.in"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"r"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50DEBCE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017D43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121C29E3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017D43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5D7F9A18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3476024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ad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43FFB40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while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0596AC9C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fscanf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"%s %s"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0688570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strcmp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"end"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)==</w:t>
      </w:r>
      <w:r w:rsidRPr="00017D43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44D3C5F8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break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B5EA25A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4886FDBC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7DC0E11F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path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 </w:t>
      </w:r>
      <w:r w:rsidRPr="00017D43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'E'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B895B91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17D43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017D43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017D43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F8ACCE1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}</w:t>
      </w:r>
    </w:p>
    <w:p w14:paraId="5AE28950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17D43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017D43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FBA9708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17D43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14:paraId="7440E6FE" w14:textId="77777777" w:rsidR="00017D43" w:rsidRPr="00017D43" w:rsidRDefault="00017D43" w:rsidP="00017D4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3D3B40D" w14:textId="77777777" w:rsidR="00017D43" w:rsidRDefault="00017D43" w:rsidP="00017D43">
      <w:pPr>
        <w:jc w:val="left"/>
        <w:rPr>
          <w:rFonts w:hint="eastAsia"/>
        </w:rPr>
      </w:pPr>
    </w:p>
    <w:p w14:paraId="476B3817" w14:textId="77777777" w:rsidR="00017D43" w:rsidRDefault="00017D43" w:rsidP="00017D43">
      <w:pPr>
        <w:jc w:val="left"/>
      </w:pPr>
      <w:r>
        <w:tab/>
      </w:r>
      <w:r>
        <w:rPr>
          <w:rFonts w:hint="eastAsia"/>
        </w:rPr>
        <w:t>测试E节点路径是否在4个树中都能正确输出</w:t>
      </w:r>
    </w:p>
    <w:p w14:paraId="7753B13B" w14:textId="5042D399" w:rsidR="00017D43" w:rsidRDefault="00017D43" w:rsidP="00017D43">
      <w:pPr>
        <w:jc w:val="left"/>
      </w:pPr>
      <w:r>
        <w:rPr>
          <w:rFonts w:hint="eastAsia"/>
        </w:rPr>
        <w:t>输出1：</w:t>
      </w:r>
      <w:r>
        <w:rPr>
          <w:noProof/>
        </w:rPr>
        <w:drawing>
          <wp:inline distT="0" distB="0" distL="0" distR="0" wp14:anchorId="719F1086" wp14:editId="7E49CA0E">
            <wp:extent cx="304816" cy="1778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"D:\\QQ数据\\1948626978\\Image\\C2C\\4AB6D8422D3932CF26885AFBC5838F5D.png"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"D:\\QQ数据\\1948626978\\Image\\C2C\\4AB6D8422D3932CF26885AFBC5838F5D.png"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"D:\\QQ数据\\1948626978\\Image\\C2C\\4AB6D8422D3932CF26885AFBC5838F5D.png" \* MERGEFORMATINET </w:instrText>
      </w:r>
      <w:r>
        <w:fldChar w:fldCharType="separate"/>
      </w:r>
      <w:r>
        <w:pict w14:anchorId="1FF33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pt;height:184.5pt">
            <v:imagedata r:id="rId7" r:href="rId8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60C30D55" w14:textId="77777777" w:rsidR="00017D43" w:rsidRDefault="00017D43" w:rsidP="00017D43">
      <w:pPr>
        <w:jc w:val="left"/>
      </w:pPr>
    </w:p>
    <w:p w14:paraId="35E35B1C" w14:textId="10D30A37" w:rsidR="00017D43" w:rsidRDefault="00017D43" w:rsidP="00017D43">
      <w:pPr>
        <w:jc w:val="left"/>
      </w:pPr>
      <w:r>
        <w:rPr>
          <w:rFonts w:hint="eastAsia"/>
        </w:rPr>
        <w:t>输出2：</w:t>
      </w:r>
      <w:r>
        <w:rPr>
          <w:noProof/>
        </w:rPr>
        <w:drawing>
          <wp:inline distT="0" distB="0" distL="0" distR="0" wp14:anchorId="08E47E77" wp14:editId="40D4591F">
            <wp:extent cx="482625" cy="177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"D:\\QQ数据\\1948626978\\Image\\C2C\\9E36E50C06F2474F05C69D8EE30A7B25.png"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"D:\\QQ数据\\1948626978\\Image\\C2C\\9E36E50C06F2474F05C69D8EE30A7B25.png"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"D:\\QQ数据\\1948626978\\Image\\C2C\\9E36E50C06F2474F05C69D8EE30A7B25.png" \* MERGEFORMATINET </w:instrText>
      </w:r>
      <w:r>
        <w:fldChar w:fldCharType="separate"/>
      </w:r>
      <w:r>
        <w:pict w14:anchorId="3C07C310">
          <v:shape id="_x0000_i1026" type="#_x0000_t75" alt="" style="width:128.5pt;height:170pt">
            <v:imagedata r:id="rId10" r:href="rId11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6E2B03DB" w14:textId="77777777" w:rsidR="00017D43" w:rsidRDefault="00017D43" w:rsidP="00017D43">
      <w:pPr>
        <w:jc w:val="left"/>
      </w:pPr>
    </w:p>
    <w:p w14:paraId="033FDBBA" w14:textId="52FAA64B" w:rsidR="00017D43" w:rsidRPr="001674E6" w:rsidRDefault="00017D43" w:rsidP="00017D43">
      <w:pPr>
        <w:jc w:val="left"/>
      </w:pPr>
      <w:r>
        <w:rPr>
          <w:rFonts w:hint="eastAsia"/>
        </w:rPr>
        <w:lastRenderedPageBreak/>
        <w:t>输出3：</w:t>
      </w:r>
      <w:r>
        <w:rPr>
          <w:noProof/>
        </w:rPr>
        <w:drawing>
          <wp:inline distT="0" distB="0" distL="0" distR="0" wp14:anchorId="1BC6FB28" wp14:editId="3B9DF7F0">
            <wp:extent cx="393700" cy="2095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62" cy="2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"D:\\QQ数据\\1948626978\\Image\\C2C\\26CF35400B44341BF0F3C98515E89A93.png"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"D:\\QQ数据\\1948626978\\Image\\C2C\\26CF35400B44341BF0F3C98515E89A93.png"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"D:\\QQ数据\\1948626978\\Image\\C2C\\26CF35400B44341BF0F3C98515E89A93.png" \* MERGEFORMATINET </w:instrText>
      </w:r>
      <w:r>
        <w:fldChar w:fldCharType="separate"/>
      </w:r>
      <w:r>
        <w:pict w14:anchorId="262ACCAC">
          <v:shape id="_x0000_i1027" type="#_x0000_t75" alt="" style="width:139pt;height:185.5pt">
            <v:imagedata r:id="rId13" r:href="rId14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43DD2917" w14:textId="77777777" w:rsidR="00017D43" w:rsidRDefault="00017D43" w:rsidP="00017D43">
      <w:pPr>
        <w:jc w:val="left"/>
      </w:pPr>
    </w:p>
    <w:p w14:paraId="167E2BE1" w14:textId="4FBF7D31" w:rsidR="00017D43" w:rsidRPr="00017D43" w:rsidRDefault="00017D43" w:rsidP="00017D43">
      <w:pPr>
        <w:jc w:val="left"/>
      </w:pPr>
      <w:r>
        <w:rPr>
          <w:rFonts w:hint="eastAsia"/>
        </w:rPr>
        <w:t>输出4：</w:t>
      </w:r>
      <w:r>
        <w:rPr>
          <w:noProof/>
        </w:rPr>
        <w:drawing>
          <wp:inline distT="0" distB="0" distL="0" distR="0" wp14:anchorId="5E05B1D2" wp14:editId="1B83A1E7">
            <wp:extent cx="412771" cy="22226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71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296F9" wp14:editId="2FD67D97">
            <wp:extent cx="1771650" cy="2362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23" cy="2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477F" w14:textId="77777777" w:rsidR="00AB536F" w:rsidRPr="00017D43" w:rsidRDefault="00AB536F"/>
    <w:sectPr w:rsidR="00AB536F" w:rsidRPr="0001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4A78D" w14:textId="77777777" w:rsidR="0046692E" w:rsidRDefault="0046692E" w:rsidP="00017D43">
      <w:r>
        <w:separator/>
      </w:r>
    </w:p>
  </w:endnote>
  <w:endnote w:type="continuationSeparator" w:id="0">
    <w:p w14:paraId="3CEE5F34" w14:textId="77777777" w:rsidR="0046692E" w:rsidRDefault="0046692E" w:rsidP="0001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C0C0A" w14:textId="77777777" w:rsidR="0046692E" w:rsidRDefault="0046692E" w:rsidP="00017D43">
      <w:r>
        <w:separator/>
      </w:r>
    </w:p>
  </w:footnote>
  <w:footnote w:type="continuationSeparator" w:id="0">
    <w:p w14:paraId="5D484F11" w14:textId="77777777" w:rsidR="0046692E" w:rsidRDefault="0046692E" w:rsidP="0001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7"/>
    <w:rsid w:val="00017D43"/>
    <w:rsid w:val="0046692E"/>
    <w:rsid w:val="00AB536F"/>
    <w:rsid w:val="00E6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E4F4"/>
  <w15:chartTrackingRefBased/>
  <w15:docId w15:val="{12C06259-1FBD-4AA2-BAA8-486ABE51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QQ&#25968;&#25454;\1948626978\Image\C2C\4AB6D8422D3932CF26885AFBC5838F5D.png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D:\QQ&#25968;&#25454;\1948626978\Image\C2C\9E36E50C06F2474F05C69D8EE30A7B25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D:\QQ&#25968;&#25454;\1948626978\Image\C2C\26CF35400B44341BF0F3C98515E89A9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2020-11-18T04:16:00Z</dcterms:created>
  <dcterms:modified xsi:type="dcterms:W3CDTF">2020-11-18T04:21:00Z</dcterms:modified>
</cp:coreProperties>
</file>