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34ED7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>{'name': 'Jane Smith',</w:t>
      </w:r>
    </w:p>
    <w:p w14:paraId="7B746398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'phone_number': '+1 345 678 9012',</w:t>
      </w:r>
    </w:p>
    <w:p w14:paraId="3B1DC816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'email': 'janesmith@example.com',</w:t>
      </w:r>
    </w:p>
    <w:p w14:paraId="0091D63A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'linkedin': 'linkedin.com/in/janesmith',</w:t>
      </w:r>
    </w:p>
    <w:p w14:paraId="75D42790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'summary': 'Experienced marketing specialist with a strong background in digital marketing, content creation, and SEO. Proven track record of driving brand awareness and engagement through innovative marketing strategies.',</w:t>
      </w:r>
    </w:p>
    <w:p w14:paraId="66FEBDDE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'work_experience': [{'title': 'Digital Marketing Manager',</w:t>
      </w:r>
    </w:p>
    <w:p w14:paraId="55C6CB15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'company': 'XYZ Marketing',</w:t>
      </w:r>
    </w:p>
    <w:p w14:paraId="4669D1E0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'location': 'New York, NY',</w:t>
      </w:r>
    </w:p>
    <w:p w14:paraId="64A551C5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'start_date': 'June 2018',</w:t>
      </w:r>
    </w:p>
    <w:p w14:paraId="353ED2C6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'end_date': 'Present',</w:t>
      </w:r>
    </w:p>
    <w:p w14:paraId="4628D876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'responsibilities': ['Managed SEO campaigns that increased organic traffic by 40%.',</w:t>
      </w:r>
    </w:p>
    <w:p w14:paraId="2804FB3D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 'Led a content creation team to develop engaging marketing materials.',</w:t>
      </w:r>
    </w:p>
    <w:p w14:paraId="62271ADD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 'Analyzed market trends to inform strategic decisions.']}],</w:t>
      </w:r>
    </w:p>
    <w:p w14:paraId="113E89F9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'education': [{'degree': 'Bachelor of Arts in Marketing',</w:t>
      </w:r>
    </w:p>
    <w:p w14:paraId="273FC856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'institution': 'New York University',</w:t>
      </w:r>
    </w:p>
    <w:p w14:paraId="54F54B88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'location': '',</w:t>
      </w:r>
    </w:p>
    <w:p w14:paraId="615F7466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'start_date': '',</w:t>
      </w:r>
    </w:p>
    <w:p w14:paraId="26015EA6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'end_date': 'May 2018',</w:t>
      </w:r>
    </w:p>
    <w:p w14:paraId="1D98C7DF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 'coursework': []}],</w:t>
      </w:r>
    </w:p>
    <w:p w14:paraId="09386705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'skills': ['SEO',</w:t>
      </w:r>
    </w:p>
    <w:p w14:paraId="53D4D659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'SEM',</w:t>
      </w:r>
    </w:p>
    <w:p w14:paraId="273002A1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'Google Analytics',</w:t>
      </w:r>
    </w:p>
    <w:p w14:paraId="77E19C59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'Content Creation',</w:t>
      </w:r>
    </w:p>
    <w:p w14:paraId="2537F593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'Social Media Marketing',</w:t>
      </w:r>
    </w:p>
    <w:p w14:paraId="6ED4C9F6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'Creativity',</w:t>
      </w:r>
    </w:p>
    <w:p w14:paraId="7454E018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'analytical thinking',</w:t>
      </w:r>
    </w:p>
    <w:p w14:paraId="7725F120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'project management'],</w:t>
      </w:r>
    </w:p>
    <w:p w14:paraId="05A054EF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'certifications': ['Google Analytics Certified',</w:t>
      </w:r>
    </w:p>
    <w:p w14:paraId="72E7157C" w14:textId="77777777" w:rsidR="00981EBA" w:rsidRPr="00981EBA" w:rsidRDefault="00981EBA" w:rsidP="00981EBA">
      <w:pPr>
        <w:rPr>
          <w:lang w:val="en-US"/>
        </w:rPr>
      </w:pPr>
      <w:r w:rsidRPr="00981EBA">
        <w:rPr>
          <w:lang w:val="en-US"/>
        </w:rPr>
        <w:t xml:space="preserve">  'Digital Marketing Specialization by Coursera'],</w:t>
      </w:r>
    </w:p>
    <w:p w14:paraId="26302CE3" w14:textId="77777777" w:rsidR="00981EBA" w:rsidRDefault="00981EBA" w:rsidP="00981EBA">
      <w:r w:rsidRPr="00981EBA">
        <w:rPr>
          <w:lang w:val="en-US"/>
        </w:rPr>
        <w:t xml:space="preserve"> </w:t>
      </w:r>
      <w:r>
        <w:t>'</w:t>
      </w:r>
      <w:proofErr w:type="spellStart"/>
      <w:r>
        <w:t>languages</w:t>
      </w:r>
      <w:proofErr w:type="spellEnd"/>
      <w:proofErr w:type="gramStart"/>
      <w:r>
        <w:t>':</w:t>
      </w:r>
      <w:proofErr w:type="gramEnd"/>
      <w:r>
        <w:t xml:space="preserve"> [],</w:t>
      </w:r>
    </w:p>
    <w:p w14:paraId="7CFA2D4F" w14:textId="2136B73D" w:rsidR="00196BBA" w:rsidRDefault="00981EBA" w:rsidP="00981EBA">
      <w:r>
        <w:lastRenderedPageBreak/>
        <w:t xml:space="preserve"> '</w:t>
      </w:r>
      <w:proofErr w:type="spellStart"/>
      <w:r>
        <w:t>volunteer_work</w:t>
      </w:r>
      <w:proofErr w:type="spellEnd"/>
      <w:proofErr w:type="gramStart"/>
      <w:r>
        <w:t>':</w:t>
      </w:r>
      <w:proofErr w:type="gramEnd"/>
      <w:r>
        <w:t xml:space="preserve"> []}</w:t>
      </w:r>
    </w:p>
    <w:sectPr w:rsidR="00196B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0F"/>
    <w:rsid w:val="00196BBA"/>
    <w:rsid w:val="00223419"/>
    <w:rsid w:val="00284208"/>
    <w:rsid w:val="002B3489"/>
    <w:rsid w:val="00981EBA"/>
    <w:rsid w:val="00A80B0F"/>
    <w:rsid w:val="00E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EB9B30-237F-422C-B657-B647A7BEA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0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0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0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0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0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0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0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0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0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0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0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0B0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0B0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0B0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0B0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0B0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0B0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0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0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0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0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0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0B0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0B0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0B0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0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0B0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0B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Yassir LAIRGI - AUVALIE Innovation</dc:creator>
  <cp:keywords/>
  <dc:description/>
  <cp:lastModifiedBy>Yassir LAIRGI - AUVALIE Innovation</cp:lastModifiedBy>
  <cp:revision>2</cp:revision>
  <dcterms:created xsi:type="dcterms:W3CDTF">2024-06-17T23:23:00Z</dcterms:created>
  <dcterms:modified xsi:type="dcterms:W3CDTF">2024-06-17T23:23:00Z</dcterms:modified>
</cp:coreProperties>
</file>