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57437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>{'name': 'Michael Brown',</w:t>
      </w:r>
    </w:p>
    <w:p w14:paraId="63D82E08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'phone_number': '+1 678 901 2345',</w:t>
      </w:r>
    </w:p>
    <w:p w14:paraId="776AD0C1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'email': 'michaelbrown@example.com',</w:t>
      </w:r>
    </w:p>
    <w:p w14:paraId="57D772E0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'linkedin': 'linkedin.com/in/michaelbrown',</w:t>
      </w:r>
    </w:p>
    <w:p w14:paraId="7F5ED177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'summary': 'Results-driven project manager with extensive experience managing complex projects across various industries. Expertise in Agile methodologies, team coordination, and ensuring timely project delivery within budget.',</w:t>
      </w:r>
    </w:p>
    <w:p w14:paraId="7396B71E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'work_experience': [{'title': 'Project Manager',</w:t>
      </w:r>
    </w:p>
    <w:p w14:paraId="77FBE185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'company': 'STU Corp',</w:t>
      </w:r>
    </w:p>
    <w:p w14:paraId="1507B39D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'location': 'Los Angeles, CA',</w:t>
      </w:r>
    </w:p>
    <w:p w14:paraId="63825118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'start_date': 'June 2016',</w:t>
      </w:r>
    </w:p>
    <w:p w14:paraId="196DF55D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'end_date': 'Present',</w:t>
      </w:r>
    </w:p>
    <w:p w14:paraId="2A6ABCFD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'responsibilities': ['Managed projects from initiation to closure, ensuring timely delivery and budget adherence.',</w:t>
      </w:r>
    </w:p>
    <w:p w14:paraId="5BE10555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 'Coordinated with cross-functional teams to achieve project objectives.',</w:t>
      </w:r>
    </w:p>
    <w:p w14:paraId="62967C65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 'Implemented Agile methodologies to improve project efficiency.']},</w:t>
      </w:r>
    </w:p>
    <w:p w14:paraId="422F2BD2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{'title': '',</w:t>
      </w:r>
    </w:p>
    <w:p w14:paraId="26B0FE2B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'company': '',</w:t>
      </w:r>
    </w:p>
    <w:p w14:paraId="6F137A28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'location': '',</w:t>
      </w:r>
    </w:p>
    <w:p w14:paraId="594235C2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'start_date': '',</w:t>
      </w:r>
    </w:p>
    <w:p w14:paraId="5C153C99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'end_date': '',</w:t>
      </w:r>
    </w:p>
    <w:p w14:paraId="35C2B3B7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'responsibilities': []}],</w:t>
      </w:r>
    </w:p>
    <w:p w14:paraId="0975502C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'education': [{'degree': 'Bachelor of Business Administration',</w:t>
      </w:r>
    </w:p>
    <w:p w14:paraId="74914F8B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'institution': 'Harvard University',</w:t>
      </w:r>
    </w:p>
    <w:p w14:paraId="05A5841B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'location': '',</w:t>
      </w:r>
    </w:p>
    <w:p w14:paraId="39C9B5FC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'start_date': '',</w:t>
      </w:r>
    </w:p>
    <w:p w14:paraId="0A57448A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'end_date': 'May 2016',</w:t>
      </w:r>
    </w:p>
    <w:p w14:paraId="50ED1A41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 'coursework': []}],</w:t>
      </w:r>
    </w:p>
    <w:p w14:paraId="33150B54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'skills': ['Project management',</w:t>
      </w:r>
    </w:p>
    <w:p w14:paraId="49605594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'Agile',</w:t>
      </w:r>
    </w:p>
    <w:p w14:paraId="0FBFF439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'Scrum',</w:t>
      </w:r>
    </w:p>
    <w:p w14:paraId="5208DFEF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'MS Project',</w:t>
      </w:r>
    </w:p>
    <w:p w14:paraId="3983BAA0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lastRenderedPageBreak/>
        <w:t xml:space="preserve">  'JIRA',</w:t>
      </w:r>
    </w:p>
    <w:p w14:paraId="0D9B6E0F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'Leadership',</w:t>
      </w:r>
    </w:p>
    <w:p w14:paraId="1ED9F870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'communication',</w:t>
      </w:r>
    </w:p>
    <w:p w14:paraId="2B1CA300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'problem-solving'],</w:t>
      </w:r>
    </w:p>
    <w:p w14:paraId="04A60754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'certifications': ['Project Management Professional (PMP)',</w:t>
      </w:r>
    </w:p>
    <w:p w14:paraId="7073CA33" w14:textId="77777777" w:rsidR="00100938" w:rsidRPr="00100938" w:rsidRDefault="00100938" w:rsidP="00100938">
      <w:pPr>
        <w:rPr>
          <w:lang w:val="en-US"/>
        </w:rPr>
      </w:pPr>
      <w:r w:rsidRPr="00100938">
        <w:rPr>
          <w:lang w:val="en-US"/>
        </w:rPr>
        <w:t xml:space="preserve">  'Certified Scrum Master (CSM)'],</w:t>
      </w:r>
    </w:p>
    <w:p w14:paraId="2520F892" w14:textId="77777777" w:rsidR="00100938" w:rsidRDefault="00100938" w:rsidP="00100938">
      <w:r w:rsidRPr="00100938">
        <w:rPr>
          <w:lang w:val="en-US"/>
        </w:rPr>
        <w:t xml:space="preserve"> </w:t>
      </w:r>
      <w:r>
        <w:t>'</w:t>
      </w:r>
      <w:proofErr w:type="spellStart"/>
      <w:r>
        <w:t>languages</w:t>
      </w:r>
      <w:proofErr w:type="spellEnd"/>
      <w:r>
        <w:t>': [],</w:t>
      </w:r>
    </w:p>
    <w:p w14:paraId="6D2BC788" w14:textId="7CECBE32" w:rsidR="00196BBA" w:rsidRDefault="00100938" w:rsidP="00100938">
      <w:r>
        <w:t xml:space="preserve"> '</w:t>
      </w:r>
      <w:proofErr w:type="spellStart"/>
      <w:r>
        <w:t>volunteer_work</w:t>
      </w:r>
      <w:proofErr w:type="spellEnd"/>
      <w:r>
        <w:t>': ['</w:t>
      </w:r>
      <w:proofErr w:type="spellStart"/>
      <w:r>
        <w:t>volunteering</w:t>
      </w:r>
      <w:proofErr w:type="spellEnd"/>
      <w:r>
        <w:t>']}</w:t>
      </w:r>
    </w:p>
    <w:sectPr w:rsidR="00196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25"/>
    <w:rsid w:val="00100938"/>
    <w:rsid w:val="00196BBA"/>
    <w:rsid w:val="00223419"/>
    <w:rsid w:val="00284208"/>
    <w:rsid w:val="002B3489"/>
    <w:rsid w:val="00926A25"/>
    <w:rsid w:val="00E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FD5F8-DD9F-41E2-B159-AC6BB876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6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6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6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6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6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6A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6A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6A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6A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6A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6A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6A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6A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6A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6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6A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6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Yassir LAIRGI - AUVALIE Innovation</dc:creator>
  <cp:keywords/>
  <dc:description/>
  <cp:lastModifiedBy>Yassir LAIRGI - AUVALIE Innovation</cp:lastModifiedBy>
  <cp:revision>2</cp:revision>
  <dcterms:created xsi:type="dcterms:W3CDTF">2024-06-17T23:25:00Z</dcterms:created>
  <dcterms:modified xsi:type="dcterms:W3CDTF">2024-06-17T23:26:00Z</dcterms:modified>
</cp:coreProperties>
</file>