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76395E" w14:textId="77777777" w:rsidR="004166AB" w:rsidRPr="004166AB" w:rsidRDefault="004166AB" w:rsidP="004166AB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166AB">
        <w:rPr>
          <w:rFonts w:ascii="Times New Roman" w:eastAsia="Times New Roman" w:hAnsi="Symbol" w:cs="Times New Roman"/>
          <w:kern w:val="0"/>
          <w:lang w:eastAsia="en-GB"/>
          <w14:ligatures w14:val="none"/>
        </w:rPr>
        <w:t></w:t>
      </w:r>
      <w:r w:rsidRPr="004166A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</w:t>
      </w:r>
      <w:r w:rsidRPr="004166A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Artifacts of </w:t>
      </w:r>
      <w:proofErr w:type="spellStart"/>
      <w:r w:rsidRPr="004166A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Linmarch</w:t>
      </w:r>
      <w:proofErr w:type="spellEnd"/>
      <w:r w:rsidRPr="004166A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No clear copyright claims found.</w:t>
      </w:r>
    </w:p>
    <w:p w14:paraId="5F83CCFF" w14:textId="77777777" w:rsidR="004166AB" w:rsidRPr="004166AB" w:rsidRDefault="004166AB" w:rsidP="004166A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166A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Green Heart / Greenheart</w:t>
      </w:r>
      <w:r w:rsidRPr="004166A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Used in various contexts, including businesses and environmental initiatives, but no clear copyright restrictions.</w:t>
      </w:r>
    </w:p>
    <w:p w14:paraId="5E5C4A98" w14:textId="77777777" w:rsidR="004166AB" w:rsidRPr="004166AB" w:rsidRDefault="004166AB" w:rsidP="004166A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166A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Ent Wives</w:t>
      </w:r>
      <w:r w:rsidRPr="004166A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Strongly associated with </w:t>
      </w:r>
      <w:r w:rsidRPr="004166AB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The Lord of the Rings</w:t>
      </w:r>
      <w:r w:rsidRPr="004166A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by J.R.R. Tolkien, so it may be protected under intellectual property laws.</w:t>
      </w:r>
    </w:p>
    <w:p w14:paraId="15A6A202" w14:textId="4AE115A9" w:rsidR="004166AB" w:rsidRPr="004166AB" w:rsidRDefault="004166AB" w:rsidP="004166A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4166A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Razorboar</w:t>
      </w:r>
      <w:proofErr w:type="spellEnd"/>
      <w:r w:rsidRPr="004166A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Appears in </w:t>
      </w:r>
      <w:r w:rsidRPr="004166AB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Hearthstone</w:t>
      </w:r>
      <w:r w:rsidRPr="004166A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a Blizzard Entertainment game, which may mean it's copyrighted in that context.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CHANGE THEN TO THE IRON FANG CLAN</w:t>
      </w:r>
    </w:p>
    <w:p w14:paraId="34A1D2B6" w14:textId="77777777" w:rsidR="004166AB" w:rsidRPr="004166AB" w:rsidRDefault="004166AB" w:rsidP="004166A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4166A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Thunderhell</w:t>
      </w:r>
      <w:proofErr w:type="spellEnd"/>
      <w:r w:rsidRPr="004166A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Found in gaming contexts, particularly Amiga games, which may have copyright protection.</w:t>
      </w:r>
    </w:p>
    <w:p w14:paraId="3F1D5B7F" w14:textId="77777777" w:rsidR="004166AB" w:rsidRPr="004166AB" w:rsidRDefault="004166AB" w:rsidP="004166A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4166A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Thunderwind</w:t>
      </w:r>
      <w:proofErr w:type="spellEnd"/>
      <w:r w:rsidRPr="004166A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No clear copyright claims found.</w:t>
      </w:r>
    </w:p>
    <w:p w14:paraId="644BE6A2" w14:textId="77777777" w:rsidR="004166AB" w:rsidRPr="004166AB" w:rsidRDefault="004166AB" w:rsidP="004166A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4166A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Linmarch</w:t>
      </w:r>
      <w:proofErr w:type="spellEnd"/>
      <w:r w:rsidRPr="004166A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No clear copyright claims found.</w:t>
      </w:r>
    </w:p>
    <w:p w14:paraId="4EDBCA57" w14:textId="3F4C1551" w:rsidR="004166AB" w:rsidRPr="004166AB" w:rsidRDefault="004166AB" w:rsidP="004166A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4166A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Tiefen</w:t>
      </w:r>
      <w:proofErr w:type="spellEnd"/>
      <w:r w:rsidRPr="004166A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Downs</w:t>
      </w:r>
      <w:r w:rsidRPr="004166A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No clear copyright claims found, though "</w:t>
      </w:r>
      <w:proofErr w:type="spellStart"/>
      <w:r w:rsidRPr="004166A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Tiefen</w:t>
      </w:r>
      <w:proofErr w:type="spellEnd"/>
      <w:r w:rsidRPr="004166A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" is a German word </w:t>
      </w:r>
      <w:r w:rsidR="00881E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</w:t>
      </w:r>
      <w:r w:rsidRPr="004166A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meaning "depths".</w:t>
      </w:r>
    </w:p>
    <w:p w14:paraId="60EE3E40" w14:textId="77777777" w:rsidR="004166AB" w:rsidRPr="004166AB" w:rsidRDefault="004166AB" w:rsidP="004166A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166A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Circle of the Ent Wives</w:t>
      </w:r>
      <w:r w:rsidRPr="004166A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Likely falls under </w:t>
      </w:r>
      <w:r w:rsidRPr="004166AB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The Lord of the Rings</w:t>
      </w:r>
      <w:r w:rsidRPr="004166A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intellectual property.</w:t>
      </w:r>
    </w:p>
    <w:p w14:paraId="2ED70481" w14:textId="77777777" w:rsidR="004166AB" w:rsidRPr="004166AB" w:rsidRDefault="004166AB" w:rsidP="004166A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4166A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Wieseburh</w:t>
      </w:r>
      <w:proofErr w:type="spellEnd"/>
      <w:r w:rsidRPr="004166A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No clear copyright claims found.</w:t>
      </w:r>
    </w:p>
    <w:p w14:paraId="09D487E2" w14:textId="77777777" w:rsidR="004166AB" w:rsidRPr="004166AB" w:rsidRDefault="004166AB" w:rsidP="004166A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166A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Erde</w:t>
      </w:r>
      <w:r w:rsidRPr="004166A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Used in various contexts, including businesses, but no clear copyright restrictions.</w:t>
      </w:r>
    </w:p>
    <w:p w14:paraId="396D935D" w14:textId="77777777" w:rsidR="004166AB" w:rsidRPr="004166AB" w:rsidRDefault="004166AB" w:rsidP="004166A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166A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Longhorn Pack</w:t>
      </w:r>
      <w:r w:rsidRPr="004166A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"Longhorn" is widely used, including in Microsoft products, but no specific copyright claims found for "Longhorn Pack".</w:t>
      </w:r>
    </w:p>
    <w:p w14:paraId="3BBB1B58" w14:textId="77777777" w:rsidR="004166AB" w:rsidRPr="004166AB" w:rsidRDefault="004166AB" w:rsidP="004166A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166A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Northern Wastes</w:t>
      </w:r>
      <w:r w:rsidRPr="004166A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Found in </w:t>
      </w:r>
      <w:r w:rsidRPr="004166AB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Forgotten Realms</w:t>
      </w:r>
      <w:r w:rsidRPr="004166A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lore, which may be copyrighted.</w:t>
      </w:r>
    </w:p>
    <w:p w14:paraId="1414E087" w14:textId="77777777" w:rsidR="004166AB" w:rsidRPr="004166AB" w:rsidRDefault="004166AB" w:rsidP="004166A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4166A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Vominion</w:t>
      </w:r>
      <w:proofErr w:type="spellEnd"/>
      <w:r w:rsidRPr="004166A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of the </w:t>
      </w:r>
      <w:proofErr w:type="spellStart"/>
      <w:r w:rsidRPr="004166A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Warclaws</w:t>
      </w:r>
      <w:proofErr w:type="spellEnd"/>
      <w:r w:rsidRPr="004166A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"</w:t>
      </w:r>
      <w:proofErr w:type="spellStart"/>
      <w:r w:rsidRPr="004166A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Warclaw</w:t>
      </w:r>
      <w:proofErr w:type="spellEnd"/>
      <w:r w:rsidRPr="004166A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" is associated with </w:t>
      </w:r>
      <w:r w:rsidRPr="004166AB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Guild Wars 2</w:t>
      </w:r>
      <w:r w:rsidRPr="004166A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so it may be protected.</w:t>
      </w:r>
    </w:p>
    <w:p w14:paraId="7FF6618C" w14:textId="77777777" w:rsidR="004166AB" w:rsidRPr="004166AB" w:rsidRDefault="004166AB" w:rsidP="004166A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166A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Teeth of the World</w:t>
      </w:r>
      <w:r w:rsidRPr="004166A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No clear copyright claims found.</w:t>
      </w:r>
    </w:p>
    <w:p w14:paraId="2A093524" w14:textId="77777777" w:rsidR="004166AB" w:rsidRPr="004166AB" w:rsidRDefault="004166AB" w:rsidP="004166A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4166A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Lyandria</w:t>
      </w:r>
      <w:proofErr w:type="spellEnd"/>
      <w:r w:rsidRPr="004166A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Cartel</w:t>
      </w:r>
      <w:r w:rsidRPr="004166A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No clear copyright claims found.</w:t>
      </w:r>
    </w:p>
    <w:p w14:paraId="3E487487" w14:textId="77777777" w:rsidR="004166AB" w:rsidRPr="004166AB" w:rsidRDefault="004166AB" w:rsidP="004166A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4166A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Amavaris</w:t>
      </w:r>
      <w:proofErr w:type="spellEnd"/>
      <w:r w:rsidRPr="004166A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Desert</w:t>
      </w:r>
      <w:r w:rsidRPr="004166A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No clear copyright claims found.</w:t>
      </w:r>
    </w:p>
    <w:p w14:paraId="7CAB3FB2" w14:textId="77777777" w:rsidR="004166AB" w:rsidRPr="004166AB" w:rsidRDefault="004166AB" w:rsidP="004166A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166A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River of Songs</w:t>
      </w:r>
      <w:r w:rsidRPr="004166A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Used in various contexts, including music, but no clear copyright restrictions.</w:t>
      </w:r>
    </w:p>
    <w:p w14:paraId="50B79C01" w14:textId="77777777" w:rsidR="004166AB" w:rsidRPr="004166AB" w:rsidRDefault="004166AB" w:rsidP="004166A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4166A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Tailpit</w:t>
      </w:r>
      <w:proofErr w:type="spellEnd"/>
      <w:r w:rsidRPr="004166A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Tribe</w:t>
      </w:r>
      <w:r w:rsidRPr="004166A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No clear copyright claims found.</w:t>
      </w:r>
    </w:p>
    <w:p w14:paraId="6C9EFC29" w14:textId="77777777" w:rsidR="003727A5" w:rsidRDefault="003727A5"/>
    <w:sectPr w:rsidR="003727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5500F5"/>
    <w:multiLevelType w:val="multilevel"/>
    <w:tmpl w:val="D0C6D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79427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66AB"/>
    <w:rsid w:val="0036132D"/>
    <w:rsid w:val="003727A5"/>
    <w:rsid w:val="004166AB"/>
    <w:rsid w:val="00454B47"/>
    <w:rsid w:val="00881E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6C37F3"/>
  <w15:chartTrackingRefBased/>
  <w15:docId w15:val="{077C1519-EC89-4F70-A1EA-AABF63CEDD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66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66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66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66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66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66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66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66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66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66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66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66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66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66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66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66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66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66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66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66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66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66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66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66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66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66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66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66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66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3903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231</TotalTime>
  <Pages>1</Pages>
  <Words>241</Words>
  <Characters>1379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Deanna Marshall</dc:creator>
  <cp:keywords/>
  <dc:description/>
  <cp:lastModifiedBy>Deanna Marshall</cp:lastModifiedBy>
  <cp:revision>2</cp:revision>
  <dcterms:created xsi:type="dcterms:W3CDTF">2025-05-23T13:24:00Z</dcterms:created>
  <dcterms:modified xsi:type="dcterms:W3CDTF">2025-05-23T17:15:00Z</dcterms:modified>
</cp:coreProperties>
</file>