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24FF5" w14:textId="5E4EA689" w:rsidR="00F57D1B" w:rsidRPr="00547276" w:rsidRDefault="00E348C8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A51EDE" w:rsidRPr="00547276">
        <w:rPr>
          <w:sz w:val="28"/>
          <w:szCs w:val="28"/>
        </w:rPr>
        <w:t xml:space="preserve">he mystical world of </w:t>
      </w:r>
      <w:r w:rsidR="00C83D11">
        <w:rPr>
          <w:sz w:val="28"/>
          <w:szCs w:val="28"/>
        </w:rPr>
        <w:t>Erde</w:t>
      </w:r>
      <w:r>
        <w:rPr>
          <w:sz w:val="28"/>
          <w:szCs w:val="28"/>
        </w:rPr>
        <w:t xml:space="preserve"> is</w:t>
      </w:r>
      <w:r w:rsidR="00A51EDE" w:rsidRPr="00547276">
        <w:rPr>
          <w:sz w:val="28"/>
          <w:szCs w:val="28"/>
        </w:rPr>
        <w:t xml:space="preserve"> populated by various humanoid races, each trying to protect and improve their </w:t>
      </w:r>
      <w:r w:rsidR="004C750F">
        <w:rPr>
          <w:sz w:val="28"/>
          <w:szCs w:val="28"/>
        </w:rPr>
        <w:t>home</w:t>
      </w:r>
      <w:r w:rsidR="00A51EDE" w:rsidRPr="00547276">
        <w:rPr>
          <w:sz w:val="28"/>
          <w:szCs w:val="28"/>
        </w:rPr>
        <w:t xml:space="preserve"> with support from </w:t>
      </w:r>
      <w:r w:rsidR="00DF02F8">
        <w:rPr>
          <w:sz w:val="28"/>
          <w:szCs w:val="28"/>
        </w:rPr>
        <w:t>humanity.</w:t>
      </w:r>
    </w:p>
    <w:p w14:paraId="75405100" w14:textId="6CF5D83A" w:rsidR="00A51EDE" w:rsidRPr="00547276" w:rsidRDefault="00C83D11">
      <w:pPr>
        <w:rPr>
          <w:sz w:val="28"/>
          <w:szCs w:val="28"/>
        </w:rPr>
      </w:pPr>
      <w:r>
        <w:rPr>
          <w:sz w:val="28"/>
          <w:szCs w:val="28"/>
        </w:rPr>
        <w:t>Artifacts of Linmarch</w:t>
      </w:r>
      <w:r w:rsidR="00A51EDE" w:rsidRPr="00547276">
        <w:rPr>
          <w:sz w:val="28"/>
          <w:szCs w:val="28"/>
        </w:rPr>
        <w:t xml:space="preserve"> is a board game/video game hybrid featuring strategy, random events, asymmetric gameplay, and replay value through randomly selected game mechanics.</w:t>
      </w:r>
    </w:p>
    <w:p w14:paraId="07C81C72" w14:textId="69CA84BA" w:rsidR="00A51EDE" w:rsidRPr="00547276" w:rsidRDefault="00A51EDE">
      <w:pPr>
        <w:rPr>
          <w:sz w:val="28"/>
          <w:szCs w:val="28"/>
        </w:rPr>
      </w:pPr>
      <w:r w:rsidRPr="00547276">
        <w:rPr>
          <w:sz w:val="28"/>
          <w:szCs w:val="28"/>
        </w:rPr>
        <w:t xml:space="preserve">Work with or against other players to ensure the safety and prosperity of your village </w:t>
      </w:r>
      <w:r w:rsidR="00FA0F39">
        <w:rPr>
          <w:sz w:val="28"/>
          <w:szCs w:val="28"/>
        </w:rPr>
        <w:t>by hiring help, using your race’s strengths to your advantage, and strategising carefully</w:t>
      </w:r>
      <w:r w:rsidRPr="00547276">
        <w:rPr>
          <w:sz w:val="28"/>
          <w:szCs w:val="28"/>
        </w:rPr>
        <w:t>. In the end there can only be one victor.</w:t>
      </w:r>
    </w:p>
    <w:sectPr w:rsidR="00A51EDE" w:rsidRPr="00547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EDE"/>
    <w:rsid w:val="004C750F"/>
    <w:rsid w:val="00547276"/>
    <w:rsid w:val="009D0BD4"/>
    <w:rsid w:val="00A51EDE"/>
    <w:rsid w:val="00C83D11"/>
    <w:rsid w:val="00DF02F8"/>
    <w:rsid w:val="00E348C8"/>
    <w:rsid w:val="00F57D1B"/>
    <w:rsid w:val="00FA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9D1A2"/>
  <w15:chartTrackingRefBased/>
  <w15:docId w15:val="{B63C17B8-EE05-4BAE-880F-93CF184E8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1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5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BLOOMFIELD</dc:creator>
  <cp:keywords/>
  <dc:description/>
  <cp:lastModifiedBy>MIKE BLOOMFIELD</cp:lastModifiedBy>
  <cp:revision>11</cp:revision>
  <dcterms:created xsi:type="dcterms:W3CDTF">2023-03-30T10:03:00Z</dcterms:created>
  <dcterms:modified xsi:type="dcterms:W3CDTF">2023-04-28T09:45:00Z</dcterms:modified>
</cp:coreProperties>
</file>